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44338" w14:textId="50123209" w:rsidR="00A83F31" w:rsidRDefault="00AF5A9B" w:rsidP="00AF5A9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516632D" w14:textId="26E7A25F" w:rsidR="00AF5A9B" w:rsidRDefault="00AF5A9B" w:rsidP="00AF5A9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4CD501" w14:textId="53F0C055" w:rsidR="00AF5A9B" w:rsidRDefault="00AF5A9B" w:rsidP="00AF5A9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43207FAA" w14:textId="77777777" w:rsidR="00AF5A9B" w:rsidRDefault="00AF5A9B" w:rsidP="00AF5A9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560F66AD" w14:textId="50CE6669" w:rsidR="00AF5A9B" w:rsidRDefault="00AF5A9B" w:rsidP="00AF5A9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193BB931" w14:textId="233C479F" w:rsidR="00AF5A9B" w:rsidRDefault="00AF5A9B" w:rsidP="00AF5A9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9468CA" w14:textId="4405E26C" w:rsidR="00AF5A9B" w:rsidRDefault="00AF5A9B" w:rsidP="00AF5A9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30CC173C" w14:textId="20A43603" w:rsidR="00AF5A9B" w:rsidRDefault="00AF5A9B" w:rsidP="00AF5A9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B8C311" w14:textId="02253C5B" w:rsidR="00AF5A9B" w:rsidRDefault="00AF5A9B" w:rsidP="00AF5A9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69892322" w14:textId="4D15B269" w:rsidR="00AF5A9B" w:rsidRDefault="00AF5A9B" w:rsidP="00AF5A9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6A3591" w14:textId="0995EA33" w:rsidR="00AF5A9B" w:rsidRDefault="00AF5A9B" w:rsidP="00AF5A9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4656EE" w14:textId="48E26EF3" w:rsidR="00AF5A9B" w:rsidRDefault="00AF5A9B" w:rsidP="00AF5A9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C74DE6" w14:textId="77777777" w:rsidR="00DA45BF" w:rsidRDefault="00DA45BF" w:rsidP="00AF5A9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FBFF24" w14:textId="3477ED4F" w:rsidR="00AF5A9B" w:rsidRDefault="00AF5A9B" w:rsidP="00AF5A9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D7B262" w14:textId="444864C3" w:rsidR="00AF5A9B" w:rsidRDefault="00AF5A9B" w:rsidP="00AF5A9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</w:p>
    <w:p w14:paraId="534FD578" w14:textId="5790D2D6" w:rsidR="00AF5A9B" w:rsidRDefault="00AF5A9B" w:rsidP="00AF5A9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производственной (технологической) практике</w:t>
      </w:r>
    </w:p>
    <w:p w14:paraId="69F54F34" w14:textId="537C6438" w:rsidR="00AF5A9B" w:rsidRDefault="00AF5A9B" w:rsidP="00AF5A9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специальности 1-40 02 01 «Вычислительные машины, системы и сети»</w:t>
      </w:r>
    </w:p>
    <w:p w14:paraId="661D9866" w14:textId="186C7C04" w:rsidR="00AF5A9B" w:rsidRDefault="00AF5A9B" w:rsidP="00AF5A9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DE5BB4" w14:textId="3170CF59" w:rsidR="00AF5A9B" w:rsidRDefault="00AF5A9B" w:rsidP="00AF5A9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CF63B2" w14:textId="5BC3E51F" w:rsidR="00AF5A9B" w:rsidRDefault="00AF5A9B" w:rsidP="00AF5A9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БГУИР 1-40 02 01 </w:t>
      </w:r>
      <w:r w:rsidR="0063292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 ПЗ</w:t>
      </w:r>
    </w:p>
    <w:p w14:paraId="16929299" w14:textId="7520782B" w:rsidR="00AF5A9B" w:rsidRDefault="00AF5A9B" w:rsidP="00AF5A9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AEFB0F" w14:textId="77777777" w:rsidR="00DA45BF" w:rsidRDefault="00DA45BF" w:rsidP="00AF5A9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FEAD89" w14:textId="4E543477" w:rsidR="00AF5A9B" w:rsidRDefault="00AF5A9B" w:rsidP="00AF5A9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6D8EF4" w14:textId="620A93FC" w:rsidR="00AF5A9B" w:rsidRDefault="00AF5A9B" w:rsidP="00AF5A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А.Н. Климович</w:t>
      </w:r>
    </w:p>
    <w:p w14:paraId="4ADC1C36" w14:textId="79333282" w:rsidR="00AF5A9B" w:rsidRDefault="00AF5A9B" w:rsidP="00AF5A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259ED6" w14:textId="535E343B" w:rsidR="00AF5A9B" w:rsidRDefault="00AF5A9B" w:rsidP="00AF5A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практики:</w:t>
      </w:r>
    </w:p>
    <w:p w14:paraId="60069AD1" w14:textId="786E2687" w:rsidR="00AF5A9B" w:rsidRDefault="00AF5A9B" w:rsidP="00AF5A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6ACBBD" w14:textId="1F379B94" w:rsidR="00AF5A9B" w:rsidRDefault="00AF5A9B" w:rsidP="00AF5A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от предприятия:</w:t>
      </w:r>
    </w:p>
    <w:p w14:paraId="33583FAD" w14:textId="4AD6A808" w:rsidR="00AF5A9B" w:rsidRDefault="00AF5A9B" w:rsidP="00AF5A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УО БГУИР, кафедра ЭВМ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Д.В. Куприянова</w:t>
      </w:r>
    </w:p>
    <w:p w14:paraId="27F90769" w14:textId="179E0C15" w:rsidR="00AF5A9B" w:rsidRDefault="00AF5A9B" w:rsidP="00AF5A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42394D" w14:textId="4E37551E" w:rsidR="00AF5A9B" w:rsidRDefault="00AF5A9B" w:rsidP="00AF5A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от университета:</w:t>
      </w:r>
    </w:p>
    <w:p w14:paraId="3BC94F05" w14:textId="7F0FAD10" w:rsidR="00AF5A9B" w:rsidRDefault="00AF5A9B" w:rsidP="00AF5A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УО БГУИР, кафедра ЭВМ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Д.В. Куприянова</w:t>
      </w:r>
    </w:p>
    <w:p w14:paraId="176F4DB4" w14:textId="2404B4DB" w:rsidR="00AF5A9B" w:rsidRDefault="00AF5A9B" w:rsidP="00DB71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9AED74" w14:textId="49946850" w:rsidR="00AF5A9B" w:rsidRDefault="00AF5A9B" w:rsidP="00DB71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72917D" w14:textId="0F444CBE" w:rsidR="00AF5A9B" w:rsidRDefault="00AF5A9B" w:rsidP="00DB71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40D0D1" w14:textId="3397B9D1" w:rsidR="00AF5A9B" w:rsidRDefault="00AF5A9B" w:rsidP="00DB71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C0633C" w14:textId="15ABEC9C" w:rsidR="00AF5A9B" w:rsidRDefault="00AF5A9B" w:rsidP="00DB71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02EA5F" w14:textId="73E63425" w:rsidR="00AF5A9B" w:rsidRDefault="00AF5A9B" w:rsidP="00DB71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6B7689" w14:textId="72AF52CA" w:rsidR="00AF5A9B" w:rsidRDefault="00AF5A9B" w:rsidP="00DB71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07F43C" w14:textId="0B318E85" w:rsidR="00AF5A9B" w:rsidRDefault="00AF5A9B" w:rsidP="00AF5A9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354D4D" w14:textId="22E3334E" w:rsidR="00AF5A9B" w:rsidRDefault="00AF5A9B" w:rsidP="00AF5A9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33F0E3" w14:textId="40ACD4C2" w:rsidR="00AF5A9B" w:rsidRDefault="00AF5A9B" w:rsidP="00AF5A9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6AFB55" w14:textId="4038BD8D" w:rsidR="00AF5A9B" w:rsidRDefault="00AF5A9B" w:rsidP="00AF5A9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A3A38C" w14:textId="1DEAE9E7" w:rsidR="00AF5A9B" w:rsidRDefault="00AF5A9B" w:rsidP="00AF5A9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2024</w:t>
      </w:r>
    </w:p>
    <w:sectPr w:rsidR="00AF5A9B" w:rsidSect="00DB71E2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5A2"/>
    <w:rsid w:val="00517FD0"/>
    <w:rsid w:val="00632920"/>
    <w:rsid w:val="009345A2"/>
    <w:rsid w:val="009A055C"/>
    <w:rsid w:val="00A83F31"/>
    <w:rsid w:val="00AF5A9B"/>
    <w:rsid w:val="00DA45BF"/>
    <w:rsid w:val="00DB71E2"/>
    <w:rsid w:val="00E564FA"/>
    <w:rsid w:val="00FF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D17E1"/>
  <w15:chartTrackingRefBased/>
  <w15:docId w15:val="{F4B50170-AF9B-4FD3-A3B1-FA799CF0A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Климович</dc:creator>
  <cp:keywords/>
  <dc:description/>
  <cp:lastModifiedBy>Алексей Климович</cp:lastModifiedBy>
  <cp:revision>8</cp:revision>
  <dcterms:created xsi:type="dcterms:W3CDTF">2024-07-18T18:10:00Z</dcterms:created>
  <dcterms:modified xsi:type="dcterms:W3CDTF">2024-09-02T13:45:00Z</dcterms:modified>
</cp:coreProperties>
</file>