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827A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внешнего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B53FD4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>адреса:</w:t>
      </w:r>
    </w:p>
    <w:p w14:paraId="58735F61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1EFD01" w14:textId="77777777" w:rsidR="00F6055E" w:rsidRP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F6055E">
        <w:rPr>
          <w:rFonts w:ascii="Courier New" w:hAnsi="Courier New" w:cs="Courier New"/>
          <w:sz w:val="24"/>
          <w:szCs w:val="24"/>
        </w:rPr>
        <w:t xml:space="preserve"># </w:t>
      </w:r>
      <w:r w:rsidRPr="00B53FD4">
        <w:rPr>
          <w:rFonts w:ascii="Courier New" w:hAnsi="Courier New" w:cs="Courier New"/>
          <w:sz w:val="24"/>
          <w:szCs w:val="24"/>
          <w:lang w:val="en-US"/>
        </w:rPr>
        <w:t>config</w:t>
      </w:r>
    </w:p>
    <w:p w14:paraId="08DCF75E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 xml:space="preserve">(config)# interface WAN1 </w:t>
      </w:r>
    </w:p>
    <w:p w14:paraId="200A891F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ip address 9.192.255.250 255.192.0.0</w:t>
      </w:r>
    </w:p>
    <w:p w14:paraId="4F3B3809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no shutdown</w:t>
      </w:r>
    </w:p>
    <w:p w14:paraId="2DE19FF1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43C19EE4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 xml:space="preserve">(config)# ip route 0.0.0.0 0.0.0.0 9.192.0.1 </w:t>
      </w:r>
    </w:p>
    <w:p w14:paraId="75F96F76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(config)# end</w:t>
      </w:r>
    </w:p>
    <w:p w14:paraId="7D35EB83" w14:textId="77777777" w:rsidR="00F6055E" w:rsidRP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F6055E">
        <w:rPr>
          <w:rFonts w:ascii="Courier New" w:hAnsi="Courier New" w:cs="Courier New"/>
          <w:sz w:val="24"/>
          <w:szCs w:val="24"/>
        </w:rPr>
        <w:t xml:space="preserve"># </w:t>
      </w:r>
      <w:r w:rsidRPr="00B53FD4">
        <w:rPr>
          <w:rFonts w:ascii="Courier New" w:hAnsi="Courier New" w:cs="Courier New"/>
          <w:sz w:val="24"/>
          <w:szCs w:val="24"/>
          <w:lang w:val="en-US"/>
        </w:rPr>
        <w:t>write</w:t>
      </w:r>
      <w:r w:rsidRPr="00F6055E">
        <w:rPr>
          <w:rFonts w:ascii="Courier New" w:hAnsi="Courier New" w:cs="Courier New"/>
          <w:sz w:val="24"/>
          <w:szCs w:val="24"/>
        </w:rPr>
        <w:t xml:space="preserve"> </w:t>
      </w:r>
      <w:r w:rsidRPr="00B53FD4">
        <w:rPr>
          <w:rFonts w:ascii="Courier New" w:hAnsi="Courier New" w:cs="Courier New"/>
          <w:sz w:val="24"/>
          <w:szCs w:val="24"/>
          <w:lang w:val="en-US"/>
        </w:rPr>
        <w:t>memory</w:t>
      </w:r>
    </w:p>
    <w:p w14:paraId="1899054A" w14:textId="77777777" w:rsidR="00F6055E" w:rsidRP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6CB5BC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B53F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внутренних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B53FD4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</w:rPr>
        <w:t>адресов:</w:t>
      </w:r>
    </w:p>
    <w:p w14:paraId="0284BC93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430D9F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 xml:space="preserve"> # config</w:t>
      </w:r>
    </w:p>
    <w:p w14:paraId="5C6E6BC6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(config)# vlan 10</w:t>
      </w:r>
    </w:p>
    <w:p w14:paraId="132961B3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(config-vlan)# name Admin</w:t>
      </w:r>
    </w:p>
    <w:p w14:paraId="3595D08B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(config-vlan)# exit</w:t>
      </w:r>
    </w:p>
    <w:p w14:paraId="4F6E2708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(config)# vlan 20</w:t>
      </w:r>
    </w:p>
    <w:p w14:paraId="4FDC4322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(config-vlan)# name Faculty</w:t>
      </w:r>
    </w:p>
    <w:p w14:paraId="50085866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(config-vlan)# exit</w:t>
      </w:r>
    </w:p>
    <w:p w14:paraId="6B343438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(config)# vlan 30</w:t>
      </w:r>
    </w:p>
    <w:p w14:paraId="4CC42927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(config-vlan)# name Students</w:t>
      </w:r>
    </w:p>
    <w:p w14:paraId="1C6B8AB9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(config-vlan)# exit</w:t>
      </w:r>
    </w:p>
    <w:p w14:paraId="64B58E9B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(config)# vlan 40</w:t>
      </w:r>
    </w:p>
    <w:p w14:paraId="242CC161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(config-vlan)# name Peripherals</w:t>
      </w:r>
    </w:p>
    <w:p w14:paraId="64035D62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(config-vlan)# exit</w:t>
      </w:r>
    </w:p>
    <w:p w14:paraId="70226CD0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(config)# vlan 50</w:t>
      </w:r>
    </w:p>
    <w:p w14:paraId="73B55D32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(config-vlan)# name Mobile</w:t>
      </w:r>
    </w:p>
    <w:p w14:paraId="0FC54E43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(config-vlan)# exit</w:t>
      </w:r>
    </w:p>
    <w:p w14:paraId="1F582700" w14:textId="763C2F87" w:rsidR="00F6055E" w:rsidRPr="006E558F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(config)# interface LAN1.</w:t>
      </w:r>
      <w:r w:rsidR="006E558F" w:rsidRPr="006E558F">
        <w:rPr>
          <w:rFonts w:ascii="Courier New" w:hAnsi="Courier New" w:cs="Courier New"/>
          <w:sz w:val="24"/>
          <w:szCs w:val="24"/>
          <w:lang w:val="en-US"/>
        </w:rPr>
        <w:t>1</w:t>
      </w:r>
      <w:r w:rsidR="006E558F">
        <w:rPr>
          <w:rFonts w:ascii="Courier New" w:hAnsi="Courier New" w:cs="Courier New"/>
          <w:sz w:val="24"/>
          <w:szCs w:val="24"/>
        </w:rPr>
        <w:t>0</w:t>
      </w:r>
    </w:p>
    <w:p w14:paraId="13DCE97E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ip address 192.168.100.1 255.255.255.224</w:t>
      </w:r>
    </w:p>
    <w:p w14:paraId="1CF64CFC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no shutdown</w:t>
      </w:r>
    </w:p>
    <w:p w14:paraId="2FF41A97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42ACF1CA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(config)# interface LAN1.20</w:t>
      </w:r>
    </w:p>
    <w:p w14:paraId="7FC4B18A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ip address 192.168.100.33 255.255.255.224</w:t>
      </w:r>
    </w:p>
    <w:p w14:paraId="37DBEF33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no shutdown</w:t>
      </w:r>
    </w:p>
    <w:p w14:paraId="0B7438F1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04B93EFC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(config)# interface LAN1.30</w:t>
      </w:r>
    </w:p>
    <w:p w14:paraId="51B1FD52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ip address 192.168.100.65 255.255.255.192</w:t>
      </w:r>
    </w:p>
    <w:p w14:paraId="34502056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no shutdown</w:t>
      </w:r>
    </w:p>
    <w:p w14:paraId="00F54C27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5D771D87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(config)# interface LAN1.40</w:t>
      </w:r>
    </w:p>
    <w:p w14:paraId="3DB4A813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ip address 192.168.100.129 255.255.255.224</w:t>
      </w:r>
    </w:p>
    <w:p w14:paraId="56A0B2A6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no shutdown</w:t>
      </w:r>
    </w:p>
    <w:p w14:paraId="6DF26AA9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07F2C5DE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(config)# interface LAN1.50</w:t>
      </w:r>
    </w:p>
    <w:p w14:paraId="079D7B7E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ip address 192.168.100.161 255.255.255.192</w:t>
      </w:r>
    </w:p>
    <w:p w14:paraId="3F9739D6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no shutdown</w:t>
      </w:r>
    </w:p>
    <w:p w14:paraId="27928EE6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3C80E452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(config)# end</w:t>
      </w:r>
    </w:p>
    <w:p w14:paraId="37C404AB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B53FD4">
        <w:rPr>
          <w:rFonts w:ascii="Courier New" w:hAnsi="Courier New" w:cs="Courier New"/>
          <w:sz w:val="24"/>
          <w:szCs w:val="24"/>
          <w:lang w:val="en-US"/>
        </w:rPr>
        <w:t># write memory</w:t>
      </w:r>
    </w:p>
    <w:p w14:paraId="75F3D6A8" w14:textId="77777777" w:rsidR="00F6055E" w:rsidRPr="00B53FD4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7ED043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</w:t>
      </w:r>
      <w:r w:rsidRPr="00F6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DHCP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6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IPv4:</w:t>
      </w:r>
    </w:p>
    <w:p w14:paraId="6A085D19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E88237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# config</w:t>
      </w:r>
    </w:p>
    <w:p w14:paraId="3BD854AB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(config)# ip dhcp pool Admin_pool</w:t>
      </w:r>
    </w:p>
    <w:p w14:paraId="7534F20B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Router(</w:t>
      </w:r>
      <w:r w:rsidRPr="00713FDD">
        <w:rPr>
          <w:rFonts w:ascii="Courier New" w:hAnsi="Courier New" w:cs="Courier New"/>
          <w:sz w:val="24"/>
          <w:szCs w:val="24"/>
          <w:lang w:val="en-US"/>
        </w:rPr>
        <w:t>dhcp-config)# network 192.168.100.0 255.255.255.224</w:t>
      </w:r>
    </w:p>
    <w:p w14:paraId="0B368C9B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(dhcp-config)# default-router 192.168.100.1</w:t>
      </w:r>
    </w:p>
    <w:p w14:paraId="46BCCC7B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 xml:space="preserve">(dhcp-config)# dns-server </w:t>
      </w:r>
      <w:r>
        <w:rPr>
          <w:rFonts w:ascii="Courier New" w:hAnsi="Courier New" w:cs="Courier New"/>
          <w:sz w:val="24"/>
          <w:szCs w:val="24"/>
          <w:lang w:val="en-US"/>
        </w:rPr>
        <w:t>8.8.8.8 8.8.4.4</w:t>
      </w:r>
    </w:p>
    <w:p w14:paraId="53FD7109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(dhcp-config)# exit</w:t>
      </w:r>
    </w:p>
    <w:p w14:paraId="3CE644C1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(config)# ip dhcp pool Faculty_pool</w:t>
      </w:r>
    </w:p>
    <w:p w14:paraId="68E87BD3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Router(</w:t>
      </w:r>
      <w:r w:rsidRPr="00713FDD">
        <w:rPr>
          <w:rFonts w:ascii="Courier New" w:hAnsi="Courier New" w:cs="Courier New"/>
          <w:sz w:val="24"/>
          <w:szCs w:val="24"/>
          <w:lang w:val="en-US"/>
        </w:rPr>
        <w:t>dhcp-config)# network 192.168.100.32 255.255.255.224</w:t>
      </w:r>
    </w:p>
    <w:p w14:paraId="39E33414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Router(</w:t>
      </w:r>
      <w:r w:rsidRPr="00713FDD">
        <w:rPr>
          <w:rFonts w:ascii="Courier New" w:hAnsi="Courier New" w:cs="Courier New"/>
          <w:sz w:val="24"/>
          <w:szCs w:val="24"/>
          <w:lang w:val="en-US"/>
        </w:rPr>
        <w:t>dhcp-config)# default-router 192.168.100.33</w:t>
      </w:r>
    </w:p>
    <w:p w14:paraId="5C51C8B8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(dhcp-config)# dns-server</w:t>
      </w:r>
      <w:r>
        <w:rPr>
          <w:rFonts w:ascii="Courier New" w:hAnsi="Courier New" w:cs="Courier New"/>
          <w:sz w:val="24"/>
          <w:szCs w:val="24"/>
          <w:lang w:val="en-US"/>
        </w:rPr>
        <w:t xml:space="preserve"> 8.8.8.8 8.8.4.4</w:t>
      </w:r>
    </w:p>
    <w:p w14:paraId="488E126F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(dhcp-config)# exit</w:t>
      </w:r>
    </w:p>
    <w:p w14:paraId="0D661321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(config)# ip dhcp pool Students_pool</w:t>
      </w:r>
    </w:p>
    <w:p w14:paraId="1FF8948F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Router(d</w:t>
      </w:r>
      <w:r w:rsidRPr="00713FDD">
        <w:rPr>
          <w:rFonts w:ascii="Courier New" w:hAnsi="Courier New" w:cs="Courier New"/>
          <w:sz w:val="24"/>
          <w:szCs w:val="24"/>
          <w:lang w:val="en-US"/>
        </w:rPr>
        <w:t>hcp-config)# network 192.168.100.64 255.255.255.192</w:t>
      </w:r>
    </w:p>
    <w:p w14:paraId="1E67F4F0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(dhcp-config)# default-router 192.168.100.65</w:t>
      </w:r>
    </w:p>
    <w:p w14:paraId="152C5D81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 xml:space="preserve">(dhcp-config)# dns-server </w:t>
      </w:r>
      <w:r>
        <w:rPr>
          <w:rFonts w:ascii="Courier New" w:hAnsi="Courier New" w:cs="Courier New"/>
          <w:sz w:val="24"/>
          <w:szCs w:val="24"/>
          <w:lang w:val="en-US"/>
        </w:rPr>
        <w:t>8.8.8.8 8.8.4.4</w:t>
      </w:r>
    </w:p>
    <w:p w14:paraId="620BC7D2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(dhcp-config)# exit</w:t>
      </w:r>
    </w:p>
    <w:p w14:paraId="78FDB8B3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(config)# ip dhcp pool Peripherals_pool</w:t>
      </w:r>
    </w:p>
    <w:p w14:paraId="38A39D12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Router(</w:t>
      </w:r>
      <w:r w:rsidRPr="00713FDD">
        <w:rPr>
          <w:rFonts w:ascii="Courier New" w:hAnsi="Courier New" w:cs="Courier New"/>
          <w:sz w:val="24"/>
          <w:szCs w:val="24"/>
          <w:lang w:val="en-US"/>
        </w:rPr>
        <w:t>dhcp-config)# network 192.168.100.128 255.255.255.224</w:t>
      </w:r>
    </w:p>
    <w:p w14:paraId="77CD80B2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(dhcp-config)# default-router 192.168.100.129</w:t>
      </w:r>
    </w:p>
    <w:p w14:paraId="21CF1F9B" w14:textId="77777777" w:rsid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 xml:space="preserve">(dhcp-config)# dns-server </w:t>
      </w:r>
      <w:r>
        <w:rPr>
          <w:rFonts w:ascii="Courier New" w:hAnsi="Courier New" w:cs="Courier New"/>
          <w:sz w:val="24"/>
          <w:szCs w:val="24"/>
          <w:lang w:val="en-US"/>
        </w:rPr>
        <w:t>8.8.8.8 8.8.4.4</w:t>
      </w:r>
    </w:p>
    <w:p w14:paraId="21FC495D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(dhcp-config)# exit</w:t>
      </w:r>
    </w:p>
    <w:p w14:paraId="66973645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(config)# ip dhcp pool Mobile_pool</w:t>
      </w:r>
    </w:p>
    <w:p w14:paraId="5209EBD4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(dhcp-config)# network 192.168.100.160 255.255.255.192</w:t>
      </w:r>
    </w:p>
    <w:p w14:paraId="61A8FA08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(dhcp-config)# default-router 192.168.100.161</w:t>
      </w:r>
    </w:p>
    <w:p w14:paraId="2A8CF2D4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 xml:space="preserve">(dhcp-config)# dns-server </w:t>
      </w:r>
      <w:r>
        <w:rPr>
          <w:rFonts w:ascii="Courier New" w:hAnsi="Courier New" w:cs="Courier New"/>
          <w:sz w:val="24"/>
          <w:szCs w:val="24"/>
          <w:lang w:val="en-US"/>
        </w:rPr>
        <w:t>8.8.8.8 8.8.4.4</w:t>
      </w:r>
    </w:p>
    <w:p w14:paraId="7C4C7465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(dhcp-config)# exit</w:t>
      </w:r>
    </w:p>
    <w:p w14:paraId="1C1A4E8A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(config)# end</w:t>
      </w:r>
    </w:p>
    <w:p w14:paraId="3843C3BF" w14:textId="77777777" w:rsidR="00F6055E" w:rsidRPr="00713FDD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713FDD">
        <w:rPr>
          <w:rFonts w:ascii="Courier New" w:hAnsi="Courier New" w:cs="Courier New"/>
          <w:sz w:val="24"/>
          <w:szCs w:val="24"/>
          <w:lang w:val="en-US"/>
        </w:rPr>
        <w:t># write memory</w:t>
      </w:r>
    </w:p>
    <w:p w14:paraId="1AB95865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80E4A5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Pr="00F6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IPv6:</w:t>
      </w:r>
    </w:p>
    <w:p w14:paraId="12D07280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C542D5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# config</w:t>
      </w:r>
    </w:p>
    <w:p w14:paraId="67A1D745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(config)# ipv6 unicast-routing</w:t>
      </w:r>
    </w:p>
    <w:p w14:paraId="46CC4F80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(config)# interface LAN1.20</w:t>
      </w:r>
    </w:p>
    <w:p w14:paraId="2712CEBF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ipv6 address 2a03:3000:20::1/64</w:t>
      </w:r>
    </w:p>
    <w:p w14:paraId="179248C9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ipv6 enable</w:t>
      </w:r>
    </w:p>
    <w:p w14:paraId="61FF00DD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no shutdown</w:t>
      </w:r>
    </w:p>
    <w:p w14:paraId="0ED100D2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0319264D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(config)# interface LAN1.30</w:t>
      </w:r>
    </w:p>
    <w:p w14:paraId="76DEF950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ipv6 address 2a03:3000:30::1/64</w:t>
      </w:r>
    </w:p>
    <w:p w14:paraId="630F6BBF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ipv6 enable</w:t>
      </w:r>
    </w:p>
    <w:p w14:paraId="61A56EB4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no shutdown</w:t>
      </w:r>
    </w:p>
    <w:p w14:paraId="2294D3F2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4293BB9D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(config)# interface LAN1.40</w:t>
      </w:r>
    </w:p>
    <w:p w14:paraId="38914190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ipv6 address 2a03:3000:40::1/64</w:t>
      </w:r>
    </w:p>
    <w:p w14:paraId="378D0EC0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ipv6 enable</w:t>
      </w:r>
    </w:p>
    <w:p w14:paraId="397BA2A2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no shutdown</w:t>
      </w:r>
    </w:p>
    <w:p w14:paraId="571AF43F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4018F518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(config)# interface LAN1.50</w:t>
      </w:r>
    </w:p>
    <w:p w14:paraId="187F7C41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ipv6 address 2a03:3000:50::1/64</w:t>
      </w:r>
    </w:p>
    <w:p w14:paraId="6DCE779E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Router(</w:t>
      </w:r>
      <w:r w:rsidRPr="006B3CBE">
        <w:rPr>
          <w:rFonts w:ascii="Courier New" w:hAnsi="Courier New" w:cs="Courier New"/>
          <w:sz w:val="24"/>
          <w:szCs w:val="24"/>
          <w:lang w:val="en-US"/>
        </w:rPr>
        <w:t>config-if)# ipv6 enable</w:t>
      </w:r>
    </w:p>
    <w:p w14:paraId="24CFD678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no shutdown</w:t>
      </w:r>
    </w:p>
    <w:p w14:paraId="54638CFD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0A24A61F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(config)# end</w:t>
      </w:r>
    </w:p>
    <w:p w14:paraId="3B05AF6E" w14:textId="77777777" w:rsidR="00F6055E" w:rsidRPr="006B3CB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B3CBE">
        <w:rPr>
          <w:rFonts w:ascii="Courier New" w:hAnsi="Courier New" w:cs="Courier New"/>
          <w:sz w:val="24"/>
          <w:szCs w:val="24"/>
          <w:lang w:val="en-US"/>
        </w:rPr>
        <w:t># write memory</w:t>
      </w:r>
    </w:p>
    <w:p w14:paraId="6427E354" w14:textId="77777777" w:rsidR="00F6055E" w:rsidRPr="006E558F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8FB95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Pr="00F6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DHCPv6:</w:t>
      </w:r>
    </w:p>
    <w:p w14:paraId="2FE87CD0" w14:textId="77777777" w:rsidR="00F6055E" w:rsidRPr="006E558F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910CE" w14:textId="77777777" w:rsidR="00F6055E" w:rsidRP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# config</w:t>
      </w:r>
    </w:p>
    <w:p w14:paraId="47D66F20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(config)# ipv6 dhcp pool Faculty_pool_v6</w:t>
      </w:r>
    </w:p>
    <w:p w14:paraId="0871F2A0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(dhcpv6-config)# address-prefix 2a03:3000:20::/64</w:t>
      </w:r>
    </w:p>
    <w:p w14:paraId="167588FE" w14:textId="77777777" w:rsid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(dhcpv6-config)# dns-server 2001:4860:4860::8888 2001:4860:4860::8844</w:t>
      </w:r>
    </w:p>
    <w:p w14:paraId="361539D6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(dhcpv6-config)# exit</w:t>
      </w:r>
    </w:p>
    <w:p w14:paraId="67589E1B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(config)# ipv6 dhcp pool Students_pool_v6</w:t>
      </w:r>
    </w:p>
    <w:p w14:paraId="4DB66A11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(dhcpv6-config)# address-prefix 2a03:3000:30::/64</w:t>
      </w:r>
    </w:p>
    <w:p w14:paraId="6A0FFC78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(dhcpv6-config)# dns-server 2001:4860:4860::8888 2001:4860:4860::8844</w:t>
      </w:r>
    </w:p>
    <w:p w14:paraId="02556FD3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(dhcpv6-config)# exit</w:t>
      </w:r>
    </w:p>
    <w:p w14:paraId="22AF982B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(config)# ipv6 dhcp pool Peripherals_pool_v6</w:t>
      </w:r>
    </w:p>
    <w:p w14:paraId="456D6B09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(dhcpv6-config)# address-prefix 2a03:3000:40::/64</w:t>
      </w:r>
    </w:p>
    <w:p w14:paraId="11B018B5" w14:textId="77777777" w:rsid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(dhcpv6-config)# dns-server 2001:4860:4860::8888 2001:4860:4860::8844</w:t>
      </w:r>
    </w:p>
    <w:p w14:paraId="2BB08277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(dhcpv6-config)# exit</w:t>
      </w:r>
    </w:p>
    <w:p w14:paraId="2D89D73D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(config)# ipv6 dhcp pool Mobile_pool_v6</w:t>
      </w:r>
    </w:p>
    <w:p w14:paraId="1C1307FE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(dhcpv6-config)# address-prefix 2a03:3000:50::/64</w:t>
      </w:r>
    </w:p>
    <w:p w14:paraId="21266408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(dhcpv6-config)# dns-server 2001:4860:4860::8888 2001:4860:4860::8844</w:t>
      </w:r>
    </w:p>
    <w:p w14:paraId="58D848B1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(dhcpv6-config)# exit</w:t>
      </w:r>
    </w:p>
    <w:p w14:paraId="7C699A92" w14:textId="77777777" w:rsidR="00F6055E" w:rsidRPr="006330B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6330BC">
        <w:rPr>
          <w:rFonts w:ascii="Courier New" w:hAnsi="Courier New" w:cs="Courier New"/>
          <w:sz w:val="24"/>
          <w:szCs w:val="24"/>
          <w:lang w:val="en-US"/>
        </w:rPr>
        <w:t>(config)# end</w:t>
      </w:r>
    </w:p>
    <w:p w14:paraId="7A5BBEEF" w14:textId="77777777" w:rsidR="00F6055E" w:rsidRP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F6055E">
        <w:rPr>
          <w:rFonts w:ascii="Courier New" w:hAnsi="Courier New" w:cs="Courier New"/>
          <w:sz w:val="24"/>
          <w:szCs w:val="24"/>
        </w:rPr>
        <w:t xml:space="preserve"># </w:t>
      </w:r>
      <w:r w:rsidRPr="006330BC">
        <w:rPr>
          <w:rFonts w:ascii="Courier New" w:hAnsi="Courier New" w:cs="Courier New"/>
          <w:sz w:val="24"/>
          <w:szCs w:val="24"/>
          <w:lang w:val="en-US"/>
        </w:rPr>
        <w:t>write</w:t>
      </w:r>
      <w:r w:rsidRPr="00F6055E">
        <w:rPr>
          <w:rFonts w:ascii="Courier New" w:hAnsi="Courier New" w:cs="Courier New"/>
          <w:sz w:val="24"/>
          <w:szCs w:val="24"/>
        </w:rPr>
        <w:t xml:space="preserve"> </w:t>
      </w:r>
      <w:r w:rsidRPr="006330BC">
        <w:rPr>
          <w:rFonts w:ascii="Courier New" w:hAnsi="Courier New" w:cs="Courier New"/>
          <w:sz w:val="24"/>
          <w:szCs w:val="24"/>
          <w:lang w:val="en-US"/>
        </w:rPr>
        <w:t>memory</w:t>
      </w:r>
    </w:p>
    <w:p w14:paraId="2CB8C63E" w14:textId="77777777" w:rsidR="00F6055E" w:rsidRP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A1642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удаленного администрирования:</w:t>
      </w:r>
    </w:p>
    <w:p w14:paraId="7D54C4BB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C2335" w14:textId="77777777" w:rsidR="00F6055E" w:rsidRPr="00DB7E4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DB7E4E">
        <w:rPr>
          <w:rFonts w:ascii="Courier New" w:hAnsi="Courier New" w:cs="Courier New"/>
          <w:sz w:val="24"/>
          <w:szCs w:val="24"/>
          <w:lang w:val="en-US"/>
        </w:rPr>
        <w:t># config</w:t>
      </w:r>
    </w:p>
    <w:p w14:paraId="44AF8A09" w14:textId="77777777" w:rsidR="00F6055E" w:rsidRPr="00DB7E4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DB7E4E">
        <w:rPr>
          <w:rFonts w:ascii="Courier New" w:hAnsi="Courier New" w:cs="Courier New"/>
          <w:sz w:val="24"/>
          <w:szCs w:val="24"/>
          <w:lang w:val="en-US"/>
        </w:rPr>
        <w:t>(config)# ip ssh version 2</w:t>
      </w:r>
    </w:p>
    <w:p w14:paraId="1D4F56AF" w14:textId="77777777" w:rsidR="00F6055E" w:rsidRPr="00DB7E4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DB7E4E">
        <w:rPr>
          <w:rFonts w:ascii="Courier New" w:hAnsi="Courier New" w:cs="Courier New"/>
          <w:sz w:val="24"/>
          <w:szCs w:val="24"/>
          <w:lang w:val="en-US"/>
        </w:rPr>
        <w:t>(config)# ip ssh authentication-retries 3</w:t>
      </w:r>
    </w:p>
    <w:p w14:paraId="07BD4222" w14:textId="77777777" w:rsidR="00F6055E" w:rsidRPr="00DB7E4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DB7E4E">
        <w:rPr>
          <w:rFonts w:ascii="Courier New" w:hAnsi="Courier New" w:cs="Courier New"/>
          <w:sz w:val="24"/>
          <w:szCs w:val="24"/>
          <w:lang w:val="en-US"/>
        </w:rPr>
        <w:t>(config)# ip ssh timeout 120</w:t>
      </w:r>
    </w:p>
    <w:p w14:paraId="029EBB91" w14:textId="77777777" w:rsidR="00F6055E" w:rsidRPr="00DB7E4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DB7E4E">
        <w:rPr>
          <w:rFonts w:ascii="Courier New" w:hAnsi="Courier New" w:cs="Courier New"/>
          <w:sz w:val="24"/>
          <w:szCs w:val="24"/>
          <w:lang w:val="en-US"/>
        </w:rPr>
        <w:t>(config)# line vty 0 4</w:t>
      </w:r>
    </w:p>
    <w:p w14:paraId="1E8E5968" w14:textId="77777777" w:rsidR="00F6055E" w:rsidRPr="00DB7E4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DB7E4E">
        <w:rPr>
          <w:rFonts w:ascii="Courier New" w:hAnsi="Courier New" w:cs="Courier New"/>
          <w:sz w:val="24"/>
          <w:szCs w:val="24"/>
          <w:lang w:val="en-US"/>
        </w:rPr>
        <w:t>(config-line)# login local</w:t>
      </w:r>
    </w:p>
    <w:p w14:paraId="5608B94F" w14:textId="77777777" w:rsidR="00F6055E" w:rsidRPr="00DB7E4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DB7E4E">
        <w:rPr>
          <w:rFonts w:ascii="Courier New" w:hAnsi="Courier New" w:cs="Courier New"/>
          <w:sz w:val="24"/>
          <w:szCs w:val="24"/>
          <w:lang w:val="en-US"/>
        </w:rPr>
        <w:t>(config-line)# transport input ssh</w:t>
      </w:r>
    </w:p>
    <w:p w14:paraId="27B9E3F7" w14:textId="77777777" w:rsid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DB7E4E">
        <w:rPr>
          <w:rFonts w:ascii="Courier New" w:hAnsi="Courier New" w:cs="Courier New"/>
          <w:sz w:val="24"/>
          <w:szCs w:val="24"/>
          <w:lang w:val="en-US"/>
        </w:rPr>
        <w:t>(config-line)# exit</w:t>
      </w:r>
    </w:p>
    <w:p w14:paraId="216B5386" w14:textId="77777777" w:rsidR="00F6055E" w:rsidRPr="00DB7E4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(config)# no service telnet</w:t>
      </w:r>
    </w:p>
    <w:p w14:paraId="2D6FF886" w14:textId="77777777" w:rsidR="00F6055E" w:rsidRPr="00DB7E4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DB7E4E">
        <w:rPr>
          <w:rFonts w:ascii="Courier New" w:hAnsi="Courier New" w:cs="Courier New"/>
          <w:sz w:val="24"/>
          <w:szCs w:val="24"/>
          <w:lang w:val="en-US"/>
        </w:rPr>
        <w:t>(config)# end</w:t>
      </w:r>
    </w:p>
    <w:p w14:paraId="3B9DF30A" w14:textId="77777777" w:rsidR="00F6055E" w:rsidRPr="00DB7E4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DB7E4E">
        <w:rPr>
          <w:rFonts w:ascii="Courier New" w:hAnsi="Courier New" w:cs="Courier New"/>
          <w:sz w:val="24"/>
          <w:szCs w:val="24"/>
          <w:lang w:val="en-US"/>
        </w:rPr>
        <w:t># write memory</w:t>
      </w:r>
    </w:p>
    <w:p w14:paraId="35818F9D" w14:textId="77777777" w:rsidR="00F6055E" w:rsidRPr="006E558F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6F50BA" w14:textId="77777777" w:rsidR="00F6055E" w:rsidRP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Защита</w:t>
      </w:r>
      <w:r w:rsidRPr="00F6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F6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Pr="00F6055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атак</w:t>
      </w:r>
      <w:r w:rsidRPr="00F605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78CF7B" w14:textId="77777777" w:rsidR="00F6055E" w:rsidRPr="006E558F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BC6858" w14:textId="77777777" w:rsidR="00F6055E" w:rsidRP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F6055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DE1457">
        <w:rPr>
          <w:rFonts w:ascii="Courier New" w:hAnsi="Courier New" w:cs="Courier New"/>
          <w:sz w:val="24"/>
          <w:szCs w:val="24"/>
          <w:lang w:val="en-US"/>
        </w:rPr>
        <w:t>config</w:t>
      </w:r>
    </w:p>
    <w:p w14:paraId="46FBB675" w14:textId="77777777" w:rsidR="00F6055E" w:rsidRPr="00DE1457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DE1457">
        <w:rPr>
          <w:rFonts w:ascii="Courier New" w:hAnsi="Courier New" w:cs="Courier New"/>
          <w:sz w:val="24"/>
          <w:szCs w:val="24"/>
          <w:lang w:val="en-US"/>
        </w:rPr>
        <w:t>(config)# ip rate-limit input 1000</w:t>
      </w:r>
    </w:p>
    <w:p w14:paraId="41939313" w14:textId="77777777" w:rsidR="00F6055E" w:rsidRPr="00DE1457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DE1457">
        <w:rPr>
          <w:rFonts w:ascii="Courier New" w:hAnsi="Courier New" w:cs="Courier New"/>
          <w:sz w:val="24"/>
          <w:szCs w:val="24"/>
          <w:lang w:val="en-US"/>
        </w:rPr>
        <w:t>(config)# end</w:t>
      </w:r>
    </w:p>
    <w:p w14:paraId="557E214F" w14:textId="77777777" w:rsidR="00F6055E" w:rsidRPr="00DE1457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Router</w:t>
      </w:r>
      <w:r w:rsidRPr="00DE1457">
        <w:rPr>
          <w:rFonts w:ascii="Courier New" w:hAnsi="Courier New" w:cs="Courier New"/>
          <w:sz w:val="24"/>
          <w:szCs w:val="24"/>
          <w:lang w:val="en-US"/>
        </w:rPr>
        <w:t># write memory</w:t>
      </w:r>
    </w:p>
    <w:p w14:paraId="62D0B2A2" w14:textId="77777777" w:rsidR="00F6055E" w:rsidRPr="006E558F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61D002" w14:textId="77777777" w:rsidR="00F6055E" w:rsidRP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</w:t>
      </w:r>
      <w:r w:rsidRPr="00F6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межсетевого</w:t>
      </w:r>
      <w:r w:rsidRPr="00F605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экрана</w:t>
      </w:r>
      <w:r w:rsidRPr="00F605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75D0CA" w14:textId="77777777" w:rsidR="00F6055E" w:rsidRPr="006E558F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7BD29" w14:textId="77777777" w:rsidR="00F6055E" w:rsidRPr="00C845B2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C845B2">
        <w:rPr>
          <w:rFonts w:ascii="Courier New" w:hAnsi="Courier New" w:cs="Courier New"/>
          <w:sz w:val="24"/>
          <w:szCs w:val="24"/>
          <w:lang w:val="en-US"/>
        </w:rPr>
        <w:t># config</w:t>
      </w:r>
    </w:p>
    <w:p w14:paraId="6B809766" w14:textId="77777777" w:rsidR="00F6055E" w:rsidRPr="00C845B2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C845B2">
        <w:rPr>
          <w:rFonts w:ascii="Courier New" w:hAnsi="Courier New" w:cs="Courier New"/>
          <w:sz w:val="24"/>
          <w:szCs w:val="24"/>
          <w:lang w:val="en-US"/>
        </w:rPr>
        <w:t>(config)# ip access-list extended OUTBOUND</w:t>
      </w:r>
    </w:p>
    <w:p w14:paraId="3F3D052A" w14:textId="77777777" w:rsidR="00F6055E" w:rsidRPr="00C845B2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C845B2">
        <w:rPr>
          <w:rFonts w:ascii="Courier New" w:hAnsi="Courier New" w:cs="Courier New"/>
          <w:sz w:val="24"/>
          <w:szCs w:val="24"/>
          <w:lang w:val="en-US"/>
        </w:rPr>
        <w:t>(config-ext-nacl)# permit ip any any</w:t>
      </w:r>
    </w:p>
    <w:p w14:paraId="22FBDF52" w14:textId="77777777" w:rsidR="00F6055E" w:rsidRPr="00C845B2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C845B2">
        <w:rPr>
          <w:rFonts w:ascii="Courier New" w:hAnsi="Courier New" w:cs="Courier New"/>
          <w:sz w:val="24"/>
          <w:szCs w:val="24"/>
          <w:lang w:val="en-US"/>
        </w:rPr>
        <w:t>(config-ext-nacl)# exit</w:t>
      </w:r>
    </w:p>
    <w:p w14:paraId="33B31612" w14:textId="77777777" w:rsidR="00F6055E" w:rsidRPr="00C845B2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C845B2">
        <w:rPr>
          <w:rFonts w:ascii="Courier New" w:hAnsi="Courier New" w:cs="Courier New"/>
          <w:sz w:val="24"/>
          <w:szCs w:val="24"/>
          <w:lang w:val="en-US"/>
        </w:rPr>
        <w:t>(config)# ip access-list extended INBOUND</w:t>
      </w:r>
    </w:p>
    <w:p w14:paraId="78627CBD" w14:textId="77777777" w:rsidR="00F6055E" w:rsidRPr="00C845B2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Router(</w:t>
      </w:r>
      <w:r w:rsidRPr="00C845B2">
        <w:rPr>
          <w:rFonts w:ascii="Courier New" w:hAnsi="Courier New" w:cs="Courier New"/>
          <w:sz w:val="24"/>
          <w:szCs w:val="24"/>
          <w:lang w:val="en-US"/>
        </w:rPr>
        <w:t>config-ext-nacl)# deny ip any any</w:t>
      </w:r>
    </w:p>
    <w:p w14:paraId="75585472" w14:textId="77777777" w:rsid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C845B2">
        <w:rPr>
          <w:rFonts w:ascii="Courier New" w:hAnsi="Courier New" w:cs="Courier New"/>
          <w:sz w:val="24"/>
          <w:szCs w:val="24"/>
          <w:lang w:val="en-US"/>
        </w:rPr>
        <w:t>(config-ext-nacl)# exit</w:t>
      </w:r>
    </w:p>
    <w:p w14:paraId="58AC87EF" w14:textId="77777777" w:rsidR="00F6055E" w:rsidRPr="00C845B2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C845B2">
        <w:rPr>
          <w:rFonts w:ascii="Courier New" w:hAnsi="Courier New" w:cs="Courier New"/>
          <w:sz w:val="24"/>
          <w:szCs w:val="24"/>
          <w:lang w:val="en-US"/>
        </w:rPr>
        <w:t>(config)# interface WAN1</w:t>
      </w:r>
    </w:p>
    <w:p w14:paraId="6DE7B2AA" w14:textId="77777777" w:rsidR="00F6055E" w:rsidRPr="00C845B2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C845B2">
        <w:rPr>
          <w:rFonts w:ascii="Courier New" w:hAnsi="Courier New" w:cs="Courier New"/>
          <w:sz w:val="24"/>
          <w:szCs w:val="24"/>
          <w:lang w:val="en-US"/>
        </w:rPr>
        <w:t>(config-if)# ip access-group INBOUND in</w:t>
      </w:r>
    </w:p>
    <w:p w14:paraId="6CBE119A" w14:textId="77777777" w:rsidR="00F6055E" w:rsidRPr="00C845B2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C845B2">
        <w:rPr>
          <w:rFonts w:ascii="Courier New" w:hAnsi="Courier New" w:cs="Courier New"/>
          <w:sz w:val="24"/>
          <w:szCs w:val="24"/>
          <w:lang w:val="en-US"/>
        </w:rPr>
        <w:t>(config-if)# ip access-group OUTBOUND out</w:t>
      </w:r>
    </w:p>
    <w:p w14:paraId="52B625DF" w14:textId="77777777" w:rsid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C845B2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30D7CFA1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(config)# end</w:t>
      </w:r>
    </w:p>
    <w:p w14:paraId="62451161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F6055E">
        <w:rPr>
          <w:rFonts w:ascii="Courier New" w:hAnsi="Courier New" w:cs="Courier New"/>
          <w:sz w:val="24"/>
          <w:szCs w:val="24"/>
        </w:rPr>
        <w:t xml:space="preserve"># </w:t>
      </w:r>
      <w:r w:rsidRPr="0047167C">
        <w:rPr>
          <w:rFonts w:ascii="Courier New" w:hAnsi="Courier New" w:cs="Courier New"/>
          <w:sz w:val="24"/>
          <w:szCs w:val="24"/>
          <w:lang w:val="en-US"/>
        </w:rPr>
        <w:t>write</w:t>
      </w:r>
      <w:r w:rsidRPr="00F6055E">
        <w:rPr>
          <w:rFonts w:ascii="Courier New" w:hAnsi="Courier New" w:cs="Courier New"/>
          <w:sz w:val="24"/>
          <w:szCs w:val="24"/>
        </w:rPr>
        <w:t xml:space="preserve"> </w:t>
      </w:r>
      <w:r w:rsidRPr="0047167C">
        <w:rPr>
          <w:rFonts w:ascii="Courier New" w:hAnsi="Courier New" w:cs="Courier New"/>
          <w:sz w:val="24"/>
          <w:szCs w:val="24"/>
          <w:lang w:val="en-US"/>
        </w:rPr>
        <w:t>memory</w:t>
      </w:r>
    </w:p>
    <w:p w14:paraId="0EB8916E" w14:textId="77777777" w:rsidR="00F6055E" w:rsidRP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FDE9C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67C">
        <w:rPr>
          <w:rFonts w:ascii="Times New Roman" w:hAnsi="Times New Roman" w:cs="Times New Roman"/>
          <w:sz w:val="28"/>
          <w:szCs w:val="28"/>
        </w:rPr>
        <w:t>Настройка списков контроля доступа (ACL) для SSH и веб-интерфейса:</w:t>
      </w:r>
    </w:p>
    <w:p w14:paraId="4AFBE29C" w14:textId="77777777" w:rsidR="00F6055E" w:rsidRDefault="00F6055E" w:rsidP="00F605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314FA4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(config)# ip access-list extended SSH_ACCESS</w:t>
      </w:r>
    </w:p>
    <w:p w14:paraId="4AC91FAB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 xml:space="preserve">(config-ext-nacl)# permit tcp </w:t>
      </w:r>
      <w:r w:rsidRPr="000A57AE">
        <w:rPr>
          <w:rFonts w:ascii="Courier New" w:hAnsi="Courier New" w:cs="Courier New"/>
          <w:sz w:val="24"/>
          <w:szCs w:val="24"/>
          <w:lang w:val="en-US"/>
        </w:rPr>
        <w:t>192.168.100.0</w:t>
      </w:r>
      <w:r w:rsidRPr="0047167C">
        <w:rPr>
          <w:rFonts w:ascii="Courier New" w:hAnsi="Courier New" w:cs="Courier New"/>
          <w:sz w:val="24"/>
          <w:szCs w:val="24"/>
          <w:lang w:val="en-US"/>
        </w:rPr>
        <w:t>/</w:t>
      </w:r>
      <w:r w:rsidRPr="000A57AE">
        <w:rPr>
          <w:rFonts w:ascii="Courier New" w:hAnsi="Courier New" w:cs="Courier New"/>
          <w:sz w:val="24"/>
          <w:szCs w:val="24"/>
          <w:lang w:val="en-US"/>
        </w:rPr>
        <w:t>27</w:t>
      </w:r>
      <w:r w:rsidRPr="0047167C">
        <w:rPr>
          <w:rFonts w:ascii="Courier New" w:hAnsi="Courier New" w:cs="Courier New"/>
          <w:sz w:val="24"/>
          <w:szCs w:val="24"/>
          <w:lang w:val="en-US"/>
        </w:rPr>
        <w:t xml:space="preserve"> eq 22</w:t>
      </w:r>
    </w:p>
    <w:p w14:paraId="20D0BBD7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(config-ext-nacl)# deny tcp any eq 22</w:t>
      </w:r>
    </w:p>
    <w:p w14:paraId="02C2DCFC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(config-ext-nacl)# exit</w:t>
      </w:r>
    </w:p>
    <w:p w14:paraId="08A453AB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(config)# interface WAN1</w:t>
      </w:r>
    </w:p>
    <w:p w14:paraId="232A695E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(config-if)# ip access-group SSH_ACCESS in</w:t>
      </w:r>
    </w:p>
    <w:p w14:paraId="2D1905FE" w14:textId="77777777" w:rsid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bookmarkStart w:id="0" w:name="_Hlk185723782"/>
      <w:r>
        <w:rPr>
          <w:rFonts w:ascii="Courier New" w:hAnsi="Courier New" w:cs="Courier New"/>
          <w:sz w:val="24"/>
          <w:szCs w:val="24"/>
          <w:lang w:val="en-US"/>
        </w:rPr>
        <w:t>Router</w:t>
      </w:r>
      <w:bookmarkEnd w:id="0"/>
      <w:r w:rsidRPr="0047167C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3407BD79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(config)# ip access-list extended WEB_ACCESS</w:t>
      </w:r>
    </w:p>
    <w:p w14:paraId="27FCA523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 xml:space="preserve">(config-ext-nacl)# permit tcp </w:t>
      </w:r>
      <w:r w:rsidRPr="000A57AE">
        <w:rPr>
          <w:rFonts w:ascii="Courier New" w:hAnsi="Courier New" w:cs="Courier New"/>
          <w:sz w:val="24"/>
          <w:szCs w:val="24"/>
          <w:lang w:val="en-US"/>
        </w:rPr>
        <w:t>192.168.100.0</w:t>
      </w:r>
      <w:r w:rsidRPr="0047167C">
        <w:rPr>
          <w:rFonts w:ascii="Courier New" w:hAnsi="Courier New" w:cs="Courier New"/>
          <w:sz w:val="24"/>
          <w:szCs w:val="24"/>
          <w:lang w:val="en-US"/>
        </w:rPr>
        <w:t>/</w:t>
      </w:r>
      <w:r w:rsidRPr="000A57AE">
        <w:rPr>
          <w:rFonts w:ascii="Courier New" w:hAnsi="Courier New" w:cs="Courier New"/>
          <w:sz w:val="24"/>
          <w:szCs w:val="24"/>
          <w:lang w:val="en-US"/>
        </w:rPr>
        <w:t>27</w:t>
      </w:r>
      <w:r w:rsidRPr="0047167C">
        <w:rPr>
          <w:rFonts w:ascii="Courier New" w:hAnsi="Courier New" w:cs="Courier New"/>
          <w:sz w:val="24"/>
          <w:szCs w:val="24"/>
          <w:lang w:val="en-US"/>
        </w:rPr>
        <w:t xml:space="preserve"> eq 80</w:t>
      </w:r>
    </w:p>
    <w:p w14:paraId="2257E734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 xml:space="preserve">(config-ext-nacl)# permit tcp </w:t>
      </w:r>
      <w:r w:rsidRPr="000A57AE">
        <w:rPr>
          <w:rFonts w:ascii="Courier New" w:hAnsi="Courier New" w:cs="Courier New"/>
          <w:sz w:val="24"/>
          <w:szCs w:val="24"/>
          <w:lang w:val="en-US"/>
        </w:rPr>
        <w:t>192.168.100.0</w:t>
      </w:r>
      <w:r w:rsidRPr="0047167C">
        <w:rPr>
          <w:rFonts w:ascii="Courier New" w:hAnsi="Courier New" w:cs="Courier New"/>
          <w:sz w:val="24"/>
          <w:szCs w:val="24"/>
          <w:lang w:val="en-US"/>
        </w:rPr>
        <w:t>/</w:t>
      </w:r>
      <w:r w:rsidRPr="000A57AE">
        <w:rPr>
          <w:rFonts w:ascii="Courier New" w:hAnsi="Courier New" w:cs="Courier New"/>
          <w:sz w:val="24"/>
          <w:szCs w:val="24"/>
          <w:lang w:val="en-US"/>
        </w:rPr>
        <w:t>27</w:t>
      </w:r>
      <w:r w:rsidRPr="0047167C">
        <w:rPr>
          <w:rFonts w:ascii="Courier New" w:hAnsi="Courier New" w:cs="Courier New"/>
          <w:sz w:val="24"/>
          <w:szCs w:val="24"/>
          <w:lang w:val="en-US"/>
        </w:rPr>
        <w:t xml:space="preserve"> eq 443</w:t>
      </w:r>
    </w:p>
    <w:p w14:paraId="214D698E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(config-ext-nacl)# deny tcp any eq 80</w:t>
      </w:r>
    </w:p>
    <w:p w14:paraId="31D73C80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Router(</w:t>
      </w:r>
      <w:r w:rsidRPr="0047167C">
        <w:rPr>
          <w:rFonts w:ascii="Courier New" w:hAnsi="Courier New" w:cs="Courier New"/>
          <w:sz w:val="24"/>
          <w:szCs w:val="24"/>
          <w:lang w:val="en-US"/>
        </w:rPr>
        <w:t>config-ext-nacl)# deny tcp any eq 443</w:t>
      </w:r>
    </w:p>
    <w:p w14:paraId="2938B668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(config-ext-nacl)# exit</w:t>
      </w:r>
    </w:p>
    <w:p w14:paraId="7FBA82F0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(config)# interface WAN1</w:t>
      </w:r>
    </w:p>
    <w:p w14:paraId="313E40DD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(config-if)# ip access-group WEB_ACCESS in</w:t>
      </w:r>
    </w:p>
    <w:p w14:paraId="3C4B3055" w14:textId="77777777" w:rsidR="00F6055E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(config-if)# exit</w:t>
      </w:r>
    </w:p>
    <w:p w14:paraId="2B8A02C0" w14:textId="77777777" w:rsidR="00F6055E" w:rsidRPr="0047167C" w:rsidRDefault="00F6055E" w:rsidP="00F6055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(config)# end</w:t>
      </w:r>
    </w:p>
    <w:p w14:paraId="0E386CD6" w14:textId="6898395E" w:rsidR="00C45AC6" w:rsidRPr="00FF520A" w:rsidRDefault="00F6055E" w:rsidP="00F6055E">
      <w:pPr>
        <w:pStyle w:val="a3"/>
        <w:ind w:left="0" w:right="-42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Router</w:t>
      </w:r>
      <w:r w:rsidRPr="0047167C">
        <w:rPr>
          <w:rFonts w:ascii="Courier New" w:hAnsi="Courier New" w:cs="Courier New"/>
          <w:sz w:val="24"/>
          <w:szCs w:val="24"/>
          <w:lang w:val="en-US"/>
        </w:rPr>
        <w:t># write memory</w:t>
      </w:r>
    </w:p>
    <w:sectPr w:rsidR="00C45AC6" w:rsidRPr="00FF5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BCB29" w14:textId="77777777" w:rsidR="00804734" w:rsidRDefault="00804734" w:rsidP="009E10E7">
      <w:pPr>
        <w:spacing w:after="0" w:line="240" w:lineRule="auto"/>
      </w:pPr>
      <w:r>
        <w:separator/>
      </w:r>
    </w:p>
  </w:endnote>
  <w:endnote w:type="continuationSeparator" w:id="0">
    <w:p w14:paraId="473B2FB5" w14:textId="77777777" w:rsidR="00804734" w:rsidRDefault="00804734" w:rsidP="009E1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50F8" w14:textId="77777777" w:rsidR="00804734" w:rsidRDefault="00804734" w:rsidP="009E10E7">
      <w:pPr>
        <w:spacing w:after="0" w:line="240" w:lineRule="auto"/>
      </w:pPr>
      <w:r>
        <w:separator/>
      </w:r>
    </w:p>
  </w:footnote>
  <w:footnote w:type="continuationSeparator" w:id="0">
    <w:p w14:paraId="5499529B" w14:textId="77777777" w:rsidR="00804734" w:rsidRDefault="00804734" w:rsidP="009E10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3E"/>
    <w:rsid w:val="000A50A6"/>
    <w:rsid w:val="000B1522"/>
    <w:rsid w:val="002B4B6C"/>
    <w:rsid w:val="00387D0E"/>
    <w:rsid w:val="00396607"/>
    <w:rsid w:val="003C64C0"/>
    <w:rsid w:val="00561535"/>
    <w:rsid w:val="00566945"/>
    <w:rsid w:val="005A6E72"/>
    <w:rsid w:val="005E7512"/>
    <w:rsid w:val="006C78B1"/>
    <w:rsid w:val="006E558F"/>
    <w:rsid w:val="007B52DD"/>
    <w:rsid w:val="00804734"/>
    <w:rsid w:val="0081775B"/>
    <w:rsid w:val="00891FCA"/>
    <w:rsid w:val="0090656A"/>
    <w:rsid w:val="009E10E7"/>
    <w:rsid w:val="00AA3768"/>
    <w:rsid w:val="00C3173A"/>
    <w:rsid w:val="00C45AC6"/>
    <w:rsid w:val="00CB5466"/>
    <w:rsid w:val="00D5683E"/>
    <w:rsid w:val="00F6055E"/>
    <w:rsid w:val="00FB0FB7"/>
    <w:rsid w:val="00FB29DD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2D228"/>
  <w15:chartTrackingRefBased/>
  <w15:docId w15:val="{D4EEFA3D-5935-430D-95A9-C9A9320F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55E"/>
  </w:style>
  <w:style w:type="paragraph" w:styleId="1">
    <w:name w:val="heading 1"/>
    <w:basedOn w:val="a"/>
    <w:next w:val="a"/>
    <w:link w:val="10"/>
    <w:uiPriority w:val="9"/>
    <w:qFormat/>
    <w:rsid w:val="00F60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БГУИР"/>
    <w:basedOn w:val="a"/>
    <w:link w:val="a4"/>
    <w:qFormat/>
    <w:rsid w:val="00566945"/>
    <w:pPr>
      <w:spacing w:after="0" w:line="240" w:lineRule="auto"/>
      <w:ind w:left="170" w:right="85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СТП БГУИР Знак"/>
    <w:basedOn w:val="a0"/>
    <w:link w:val="a3"/>
    <w:rsid w:val="0056694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ljs-keyword">
    <w:name w:val="hljs-keyword"/>
    <w:basedOn w:val="a0"/>
    <w:rsid w:val="0081775B"/>
  </w:style>
  <w:style w:type="character" w:customStyle="1" w:styleId="10">
    <w:name w:val="Заголовок 1 Знак"/>
    <w:basedOn w:val="a0"/>
    <w:link w:val="1"/>
    <w:uiPriority w:val="9"/>
    <w:rsid w:val="00F60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E10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10E7"/>
  </w:style>
  <w:style w:type="paragraph" w:styleId="a7">
    <w:name w:val="footer"/>
    <w:basedOn w:val="a"/>
    <w:link w:val="a8"/>
    <w:uiPriority w:val="99"/>
    <w:unhideWhenUsed/>
    <w:rsid w:val="009E10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1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Гиль</dc:creator>
  <cp:keywords/>
  <dc:description/>
  <cp:lastModifiedBy>Алексей Климович</cp:lastModifiedBy>
  <cp:revision>11</cp:revision>
  <dcterms:created xsi:type="dcterms:W3CDTF">2024-12-18T21:31:00Z</dcterms:created>
  <dcterms:modified xsi:type="dcterms:W3CDTF">2024-12-22T12:14:00Z</dcterms:modified>
</cp:coreProperties>
</file>