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FFF0" w14:textId="07A31B96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766006B" w14:textId="77777777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EB55C6" w14:textId="77777777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CE4C391" w14:textId="77777777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ED5CE3" w14:textId="6F2F8836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0D89673F" w14:textId="77777777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96807A" w14:textId="6B4A9774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7A1267E" w14:textId="77777777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0524A2" w14:textId="58FF9DC4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6154439D" w14:textId="78B2CEF3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A3636" w14:textId="48BEB239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C8113E" w14:textId="6C4E723C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1460F" w14:textId="2507C5A7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364BBE" w14:textId="77777777" w:rsidR="00514345" w:rsidRDefault="00514345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A39426" w14:textId="5D7C363D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0139B481" w14:textId="1AB092D4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1</w:t>
      </w:r>
    </w:p>
    <w:p w14:paraId="02FD9D18" w14:textId="74235C5F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1CA11B2B" w14:textId="40F3B262" w:rsidR="00AC2789" w:rsidRDefault="00F17414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ТРЕБОВАНИЙ К СХЕМЕ ДАННЫХ И ПОЛЬЗОВАТЕЛЬСКОМУ ИНТЕРФЕЙСУ ПРИКЛАДНОЙ ПРОГРАММЫ. ПРАКТИЧЕСКОЕ ЗНАКОМСТВО С ИНТЕРФЕЙСОМ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1741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ВАРИАНТ №11 (ШКОЛА)</w:t>
      </w:r>
    </w:p>
    <w:p w14:paraId="5D991F15" w14:textId="564A5234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06C1B" w14:textId="4E803222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0129A" w14:textId="2EA66607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4EA58" w14:textId="5C049B14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BE2D0D" w14:textId="15D31CF3" w:rsidR="00514345" w:rsidRDefault="00514345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A45DB" w14:textId="2826C983" w:rsidR="00514345" w:rsidRDefault="00514345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0D7017" w14:textId="77777777" w:rsidR="00514345" w:rsidRDefault="00514345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514D79" w14:textId="2C4108CC" w:rsidR="00AC2789" w:rsidRDefault="005B0D11" w:rsidP="00F712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C2789">
        <w:rPr>
          <w:rFonts w:ascii="Times New Roman" w:hAnsi="Times New Roman" w:cs="Times New Roman"/>
          <w:sz w:val="28"/>
          <w:szCs w:val="28"/>
        </w:rPr>
        <w:t>тудент</w:t>
      </w:r>
      <w:r w:rsidRPr="005B0D11">
        <w:rPr>
          <w:rFonts w:ascii="Times New Roman" w:hAnsi="Times New Roman" w:cs="Times New Roman"/>
          <w:sz w:val="28"/>
          <w:szCs w:val="28"/>
        </w:rPr>
        <w:t>:</w:t>
      </w:r>
      <w:r w:rsidR="0084221D">
        <w:rPr>
          <w:rFonts w:ascii="Times New Roman" w:hAnsi="Times New Roman" w:cs="Times New Roman"/>
          <w:sz w:val="28"/>
          <w:szCs w:val="28"/>
        </w:rPr>
        <w:tab/>
      </w:r>
      <w:r w:rsidR="0084221D">
        <w:rPr>
          <w:rFonts w:ascii="Times New Roman" w:hAnsi="Times New Roman" w:cs="Times New Roman"/>
          <w:sz w:val="28"/>
          <w:szCs w:val="28"/>
        </w:rPr>
        <w:tab/>
      </w:r>
      <w:r w:rsidR="0084221D">
        <w:rPr>
          <w:rFonts w:ascii="Times New Roman" w:hAnsi="Times New Roman" w:cs="Times New Roman"/>
          <w:sz w:val="28"/>
          <w:szCs w:val="28"/>
        </w:rPr>
        <w:tab/>
      </w:r>
      <w:r w:rsidR="0084221D">
        <w:rPr>
          <w:rFonts w:ascii="Times New Roman" w:hAnsi="Times New Roman" w:cs="Times New Roman"/>
          <w:sz w:val="28"/>
          <w:szCs w:val="28"/>
        </w:rPr>
        <w:tab/>
      </w:r>
      <w:r w:rsidR="0084221D">
        <w:rPr>
          <w:rFonts w:ascii="Times New Roman" w:hAnsi="Times New Roman" w:cs="Times New Roman"/>
          <w:sz w:val="28"/>
          <w:szCs w:val="28"/>
        </w:rPr>
        <w:tab/>
      </w:r>
      <w:r w:rsidR="0084221D">
        <w:rPr>
          <w:rFonts w:ascii="Times New Roman" w:hAnsi="Times New Roman" w:cs="Times New Roman"/>
          <w:sz w:val="28"/>
          <w:szCs w:val="28"/>
        </w:rPr>
        <w:tab/>
      </w:r>
      <w:r w:rsidR="0084221D">
        <w:rPr>
          <w:rFonts w:ascii="Times New Roman" w:hAnsi="Times New Roman" w:cs="Times New Roman"/>
          <w:sz w:val="28"/>
          <w:szCs w:val="28"/>
        </w:rPr>
        <w:tab/>
      </w:r>
      <w:r w:rsidR="0084221D">
        <w:rPr>
          <w:rFonts w:ascii="Times New Roman" w:hAnsi="Times New Roman" w:cs="Times New Roman"/>
          <w:sz w:val="28"/>
          <w:szCs w:val="28"/>
        </w:rPr>
        <w:tab/>
      </w:r>
      <w:r w:rsidR="0084221D">
        <w:rPr>
          <w:rFonts w:ascii="Times New Roman" w:hAnsi="Times New Roman" w:cs="Times New Roman"/>
          <w:sz w:val="28"/>
          <w:szCs w:val="28"/>
        </w:rPr>
        <w:tab/>
      </w:r>
      <w:r w:rsidR="00704986">
        <w:rPr>
          <w:rFonts w:ascii="Times New Roman" w:hAnsi="Times New Roman" w:cs="Times New Roman"/>
          <w:sz w:val="28"/>
          <w:szCs w:val="28"/>
        </w:rPr>
        <w:t xml:space="preserve">      </w:t>
      </w:r>
      <w:r w:rsidR="0093781E">
        <w:rPr>
          <w:rFonts w:ascii="Times New Roman" w:hAnsi="Times New Roman" w:cs="Times New Roman"/>
          <w:sz w:val="28"/>
          <w:szCs w:val="28"/>
        </w:rPr>
        <w:t xml:space="preserve">А.Н. </w:t>
      </w:r>
      <w:r w:rsidR="00AC2789">
        <w:rPr>
          <w:rFonts w:ascii="Times New Roman" w:hAnsi="Times New Roman" w:cs="Times New Roman"/>
          <w:sz w:val="28"/>
          <w:szCs w:val="28"/>
        </w:rPr>
        <w:t>Климович</w:t>
      </w:r>
    </w:p>
    <w:p w14:paraId="5DB20B92" w14:textId="77777777" w:rsidR="00607D2C" w:rsidRDefault="00607D2C" w:rsidP="00F7124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B6CBF1" w14:textId="4D6584AE" w:rsidR="00AC2789" w:rsidRDefault="0084221D" w:rsidP="00F712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C2789">
        <w:rPr>
          <w:rFonts w:ascii="Times New Roman" w:hAnsi="Times New Roman" w:cs="Times New Roman"/>
          <w:sz w:val="28"/>
          <w:szCs w:val="28"/>
        </w:rPr>
        <w:t>реподаватель</w:t>
      </w:r>
      <w:r w:rsidR="005B0D11" w:rsidRPr="005B0D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04986">
        <w:rPr>
          <w:rFonts w:ascii="Times New Roman" w:hAnsi="Times New Roman" w:cs="Times New Roman"/>
          <w:sz w:val="28"/>
          <w:szCs w:val="28"/>
        </w:rPr>
        <w:t xml:space="preserve">      Ю</w:t>
      </w:r>
      <w:r w:rsidR="0093781E">
        <w:rPr>
          <w:rFonts w:ascii="Times New Roman" w:hAnsi="Times New Roman" w:cs="Times New Roman"/>
          <w:sz w:val="28"/>
          <w:szCs w:val="28"/>
        </w:rPr>
        <w:t>.</w:t>
      </w:r>
      <w:r w:rsidR="00704986">
        <w:rPr>
          <w:rFonts w:ascii="Times New Roman" w:hAnsi="Times New Roman" w:cs="Times New Roman"/>
          <w:sz w:val="28"/>
          <w:szCs w:val="28"/>
        </w:rPr>
        <w:t>Ю</w:t>
      </w:r>
      <w:r w:rsidR="0093781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04986">
        <w:rPr>
          <w:rFonts w:ascii="Times New Roman" w:hAnsi="Times New Roman" w:cs="Times New Roman"/>
          <w:sz w:val="28"/>
          <w:szCs w:val="28"/>
        </w:rPr>
        <w:t>Желтко</w:t>
      </w:r>
      <w:proofErr w:type="spellEnd"/>
    </w:p>
    <w:p w14:paraId="7BF90567" w14:textId="1B512B31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F2CA80" w14:textId="644F3FDA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51869B" w14:textId="05A5BE2E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7DA455" w14:textId="69161E81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D1B99" w14:textId="76388329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300E4F" w14:textId="1DA1B947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4DA4B2" w14:textId="1DB41A95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6C7868" w14:textId="5954030C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31DFD1" w14:textId="286419A3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384B59" w14:textId="41AF5399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26EC3F" w14:textId="1C660CB2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01D17F" w14:textId="6ACEBDE4" w:rsidR="007A72E8" w:rsidRDefault="007A72E8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057CEB" w14:textId="4DCC8E5D" w:rsidR="00AC2789" w:rsidRDefault="00AC2789" w:rsidP="00F712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B7C393" w14:textId="07E9BDBB" w:rsidR="00607D2C" w:rsidRDefault="00607D2C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 ЦЕЛЬ РАБОТЫ</w:t>
      </w:r>
    </w:p>
    <w:p w14:paraId="62D11C42" w14:textId="0B35FA9A" w:rsidR="00607D2C" w:rsidRPr="00607D2C" w:rsidRDefault="00607D2C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ED3851" w14:textId="77777777" w:rsidR="008E0D14" w:rsidRDefault="008E0D14" w:rsidP="00F712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0D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E0D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разрабатывать схему базы данных (БД) и требования к пользовательскому интерфейсу (UI).</w:t>
      </w:r>
    </w:p>
    <w:p w14:paraId="12EF421B" w14:textId="55963E7C" w:rsidR="00607D2C" w:rsidRDefault="008E0D14" w:rsidP="00F712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0D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E0D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Ознакомиться с основными командами и интерфейсом работы в </w:t>
      </w:r>
      <w:proofErr w:type="spellStart"/>
      <w:r w:rsidRPr="008E0D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PostgreSQL</w:t>
      </w:r>
      <w:proofErr w:type="spellEnd"/>
      <w:r w:rsidRPr="008E0D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FE80AB0" w14:textId="77777777" w:rsidR="008E0D14" w:rsidRPr="00607D2C" w:rsidRDefault="008E0D14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EF47AA" w14:textId="2DB6336A" w:rsidR="00607D2C" w:rsidRDefault="00607D2C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E0D14">
        <w:rPr>
          <w:rFonts w:ascii="Times New Roman" w:hAnsi="Times New Roman" w:cs="Times New Roman"/>
          <w:b/>
          <w:bCs/>
          <w:sz w:val="28"/>
          <w:szCs w:val="28"/>
        </w:rPr>
        <w:t> ПОРЯДОК ВЫПОЛНЕНИЯ РАБОТЫ</w:t>
      </w:r>
    </w:p>
    <w:p w14:paraId="22F3168A" w14:textId="3589EC76" w:rsidR="00607D2C" w:rsidRPr="00607D2C" w:rsidRDefault="00607D2C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28CFB6" w14:textId="5CB15387" w:rsidR="001A7F38" w:rsidRPr="00902581" w:rsidRDefault="00902581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2581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1A7F38" w:rsidRPr="00902581">
        <w:rPr>
          <w:rFonts w:ascii="Times New Roman" w:hAnsi="Times New Roman" w:cs="Times New Roman"/>
          <w:b/>
          <w:bCs/>
          <w:sz w:val="28"/>
          <w:szCs w:val="28"/>
        </w:rPr>
        <w:t> Разработка схемы данных</w:t>
      </w:r>
    </w:p>
    <w:p w14:paraId="7E3058D2" w14:textId="77777777" w:rsidR="00902581" w:rsidRDefault="00902581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4DA2F2" w14:textId="617D71EE" w:rsidR="001A7F38" w:rsidRDefault="00902581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С</w:t>
      </w:r>
      <w:r w:rsidR="001A7F38" w:rsidRPr="001A7F38">
        <w:rPr>
          <w:rFonts w:ascii="Times New Roman" w:hAnsi="Times New Roman" w:cs="Times New Roman"/>
          <w:sz w:val="28"/>
          <w:szCs w:val="28"/>
        </w:rPr>
        <w:t>проектировать схему базы данных, включающую основную таблицу, содержащую данные, достаточные для работы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9B1603" w14:textId="3D73DE0D" w:rsidR="001A7F38" w:rsidRPr="001A7F38" w:rsidRDefault="00902581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Д</w:t>
      </w:r>
      <w:r w:rsidR="001A7F38" w:rsidRPr="001A7F38">
        <w:rPr>
          <w:rFonts w:ascii="Times New Roman" w:hAnsi="Times New Roman" w:cs="Times New Roman"/>
          <w:sz w:val="28"/>
          <w:szCs w:val="28"/>
        </w:rPr>
        <w:t>обавить 3-4 справочных таблиц (LUT) для заполнения и верификации полей основной таблицы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4C3141" w14:textId="2E387828" w:rsidR="001A7F38" w:rsidRDefault="00902581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Н</w:t>
      </w:r>
      <w:r w:rsidR="001A7F38" w:rsidRPr="001A7F38">
        <w:rPr>
          <w:rFonts w:ascii="Times New Roman" w:hAnsi="Times New Roman" w:cs="Times New Roman"/>
          <w:sz w:val="28"/>
          <w:szCs w:val="28"/>
        </w:rPr>
        <w:t>е менее двух справочных таблиц должны быть связаны с основной таблицей отношением «многие ко многим».</w:t>
      </w:r>
    </w:p>
    <w:p w14:paraId="3C096B31" w14:textId="77777777" w:rsidR="00902581" w:rsidRDefault="00902581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9CEBE" w14:textId="38063687" w:rsidR="001A7F38" w:rsidRPr="00902581" w:rsidRDefault="001A7F38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2581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902581" w:rsidRPr="0090258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02581">
        <w:rPr>
          <w:rFonts w:ascii="Times New Roman" w:hAnsi="Times New Roman" w:cs="Times New Roman"/>
          <w:b/>
          <w:bCs/>
          <w:sz w:val="28"/>
          <w:szCs w:val="28"/>
        </w:rPr>
        <w:t> Разработка пользовательского интерфейса</w:t>
      </w:r>
    </w:p>
    <w:p w14:paraId="45BA088E" w14:textId="77777777" w:rsidR="00902581" w:rsidRDefault="00902581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4AED92" w14:textId="756A0255" w:rsidR="001A7F38" w:rsidRDefault="00902581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О</w:t>
      </w:r>
      <w:r w:rsidR="001A7F38" w:rsidRPr="001A7F38">
        <w:rPr>
          <w:rFonts w:ascii="Times New Roman" w:hAnsi="Times New Roman" w:cs="Times New Roman"/>
          <w:sz w:val="28"/>
          <w:szCs w:val="28"/>
        </w:rPr>
        <w:t>писать, как пользователи будут взаимодействовать с приложением для работы с базой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7FBF37" w14:textId="6D9526D9" w:rsidR="00775C5C" w:rsidRDefault="00902581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И</w:t>
      </w:r>
      <w:r w:rsidR="001A7F38" w:rsidRPr="001A7F38">
        <w:rPr>
          <w:rFonts w:ascii="Times New Roman" w:hAnsi="Times New Roman" w:cs="Times New Roman"/>
          <w:sz w:val="28"/>
          <w:szCs w:val="28"/>
        </w:rPr>
        <w:t>нтерфейс должен поддерживать следующие функции: добавление, изменение и удаление данных в интерактивном и пакетном режимах.</w:t>
      </w:r>
    </w:p>
    <w:p w14:paraId="75529235" w14:textId="77777777" w:rsidR="00775C5C" w:rsidRDefault="001A7F38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F38">
        <w:rPr>
          <w:rFonts w:ascii="Times New Roman" w:hAnsi="Times New Roman" w:cs="Times New Roman"/>
          <w:sz w:val="28"/>
          <w:szCs w:val="28"/>
        </w:rPr>
        <w:t>Интерактивный режим</w:t>
      </w:r>
      <w:r w:rsidR="00775C5C">
        <w:rPr>
          <w:rFonts w:ascii="Times New Roman" w:hAnsi="Times New Roman" w:cs="Times New Roman"/>
          <w:sz w:val="28"/>
          <w:szCs w:val="28"/>
        </w:rPr>
        <w:t xml:space="preserve"> – э</w:t>
      </w:r>
      <w:r w:rsidRPr="001A7F38">
        <w:rPr>
          <w:rFonts w:ascii="Times New Roman" w:hAnsi="Times New Roman" w:cs="Times New Roman"/>
          <w:sz w:val="28"/>
          <w:szCs w:val="28"/>
        </w:rPr>
        <w:t>то режим, в котором пользователь работает с программой в реальном времени, вводя команды вручную и немедленно получая на них отклик.</w:t>
      </w:r>
    </w:p>
    <w:p w14:paraId="46345E4C" w14:textId="77777777" w:rsidR="00775C5C" w:rsidRDefault="001A7F38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F38">
        <w:rPr>
          <w:rFonts w:ascii="Times New Roman" w:hAnsi="Times New Roman" w:cs="Times New Roman"/>
          <w:sz w:val="28"/>
          <w:szCs w:val="28"/>
        </w:rPr>
        <w:t>Пакетный режим</w:t>
      </w:r>
      <w:r w:rsidR="00775C5C">
        <w:rPr>
          <w:rFonts w:ascii="Times New Roman" w:hAnsi="Times New Roman" w:cs="Times New Roman"/>
          <w:sz w:val="28"/>
          <w:szCs w:val="28"/>
        </w:rPr>
        <w:t xml:space="preserve"> – режим, в котором</w:t>
      </w:r>
      <w:r w:rsidRPr="001A7F38">
        <w:rPr>
          <w:rFonts w:ascii="Times New Roman" w:hAnsi="Times New Roman" w:cs="Times New Roman"/>
          <w:sz w:val="28"/>
          <w:szCs w:val="28"/>
        </w:rPr>
        <w:t xml:space="preserve"> команды или запросы собираются в одном файле или пакете и выполняются все вместе, одним запуском, без участия пользователя в реальном времени.</w:t>
      </w:r>
    </w:p>
    <w:p w14:paraId="3DF9EC88" w14:textId="77777777" w:rsidR="00902581" w:rsidRDefault="00902581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0F0F0C" w14:textId="00305C0E" w:rsidR="00775C5C" w:rsidRPr="00902581" w:rsidRDefault="00902581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1A7F38" w:rsidRPr="00902581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75C5C" w:rsidRPr="00902581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1A7F38" w:rsidRPr="00902581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</w:p>
    <w:p w14:paraId="20E25026" w14:textId="77777777" w:rsidR="00902581" w:rsidRDefault="00902581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29C864" w14:textId="77777777" w:rsidR="00902581" w:rsidRDefault="00902581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Р</w:t>
      </w:r>
      <w:r w:rsidR="001A7F38" w:rsidRPr="001A7F38">
        <w:rPr>
          <w:rFonts w:ascii="Times New Roman" w:hAnsi="Times New Roman" w:cs="Times New Roman"/>
          <w:sz w:val="28"/>
          <w:szCs w:val="28"/>
        </w:rPr>
        <w:t>азработать спецификацию (техническое задание) для базы данных и пользовательского интерфейса</w:t>
      </w:r>
      <w:r w:rsidR="00775C5C">
        <w:rPr>
          <w:rFonts w:ascii="Times New Roman" w:hAnsi="Times New Roman" w:cs="Times New Roman"/>
          <w:sz w:val="28"/>
          <w:szCs w:val="28"/>
        </w:rPr>
        <w:t>:</w:t>
      </w:r>
    </w:p>
    <w:p w14:paraId="0BC914F4" w14:textId="77777777" w:rsidR="00902581" w:rsidRDefault="00902581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775C5C">
        <w:rPr>
          <w:rFonts w:ascii="Times New Roman" w:hAnsi="Times New Roman" w:cs="Times New Roman"/>
          <w:sz w:val="28"/>
          <w:szCs w:val="28"/>
        </w:rPr>
        <w:t>о</w:t>
      </w:r>
      <w:r w:rsidR="001A7F38" w:rsidRPr="00775C5C">
        <w:rPr>
          <w:rFonts w:ascii="Times New Roman" w:hAnsi="Times New Roman" w:cs="Times New Roman"/>
          <w:sz w:val="28"/>
          <w:szCs w:val="28"/>
        </w:rPr>
        <w:t>писание структуры базы данных (какие таблицы нужны, какие поля они содержат)</w:t>
      </w:r>
      <w:r w:rsidR="00775C5C">
        <w:rPr>
          <w:rFonts w:ascii="Times New Roman" w:hAnsi="Times New Roman" w:cs="Times New Roman"/>
          <w:sz w:val="28"/>
          <w:szCs w:val="28"/>
        </w:rPr>
        <w:t>;</w:t>
      </w:r>
    </w:p>
    <w:p w14:paraId="7D2BCBBC" w14:textId="77777777" w:rsidR="00902581" w:rsidRDefault="00902581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775C5C">
        <w:rPr>
          <w:rFonts w:ascii="Times New Roman" w:hAnsi="Times New Roman" w:cs="Times New Roman"/>
          <w:sz w:val="28"/>
          <w:szCs w:val="28"/>
        </w:rPr>
        <w:t>о</w:t>
      </w:r>
      <w:r w:rsidR="001A7F38" w:rsidRPr="00775C5C">
        <w:rPr>
          <w:rFonts w:ascii="Times New Roman" w:hAnsi="Times New Roman" w:cs="Times New Roman"/>
          <w:sz w:val="28"/>
          <w:szCs w:val="28"/>
        </w:rPr>
        <w:t>писание связей между таблицами (какие поля связаны и как)</w:t>
      </w:r>
      <w:r w:rsidR="00775C5C">
        <w:rPr>
          <w:rFonts w:ascii="Times New Roman" w:hAnsi="Times New Roman" w:cs="Times New Roman"/>
          <w:sz w:val="28"/>
          <w:szCs w:val="28"/>
        </w:rPr>
        <w:t>;</w:t>
      </w:r>
    </w:p>
    <w:p w14:paraId="5831BB84" w14:textId="77777777" w:rsidR="00902581" w:rsidRDefault="00902581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775C5C">
        <w:rPr>
          <w:rFonts w:ascii="Times New Roman" w:hAnsi="Times New Roman" w:cs="Times New Roman"/>
          <w:sz w:val="28"/>
          <w:szCs w:val="28"/>
        </w:rPr>
        <w:t>о</w:t>
      </w:r>
      <w:r w:rsidR="001A7F38" w:rsidRPr="00775C5C">
        <w:rPr>
          <w:rFonts w:ascii="Times New Roman" w:hAnsi="Times New Roman" w:cs="Times New Roman"/>
          <w:sz w:val="28"/>
          <w:szCs w:val="28"/>
        </w:rPr>
        <w:t>писание операций, доступных пользователю (что можно добавлять, изменять, удалять)</w:t>
      </w:r>
      <w:r w:rsidR="00775C5C">
        <w:rPr>
          <w:rFonts w:ascii="Times New Roman" w:hAnsi="Times New Roman" w:cs="Times New Roman"/>
          <w:sz w:val="28"/>
          <w:szCs w:val="28"/>
        </w:rPr>
        <w:t>;</w:t>
      </w:r>
    </w:p>
    <w:p w14:paraId="08E4B3ED" w14:textId="06F38C9A" w:rsidR="00775C5C" w:rsidRDefault="00902581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775C5C">
        <w:rPr>
          <w:rFonts w:ascii="Times New Roman" w:hAnsi="Times New Roman" w:cs="Times New Roman"/>
          <w:sz w:val="28"/>
          <w:szCs w:val="28"/>
        </w:rPr>
        <w:t>о</w:t>
      </w:r>
      <w:r w:rsidR="001A7F38" w:rsidRPr="00775C5C">
        <w:rPr>
          <w:rFonts w:ascii="Times New Roman" w:hAnsi="Times New Roman" w:cs="Times New Roman"/>
          <w:sz w:val="28"/>
          <w:szCs w:val="28"/>
        </w:rPr>
        <w:t>писание взаимодействия пользователя с интерфейсом программы.</w:t>
      </w:r>
    </w:p>
    <w:p w14:paraId="0794042B" w14:textId="7E3D6AD8" w:rsidR="00373497" w:rsidRDefault="00373497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38E060" w14:textId="77777777" w:rsidR="00373497" w:rsidRDefault="00373497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78D3BB" w14:textId="5F9F52EE" w:rsidR="00775C5C" w:rsidRPr="00373497" w:rsidRDefault="00373497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1A7F38" w:rsidRPr="0037349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75C5C" w:rsidRPr="00373497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1A7F38" w:rsidRPr="00373497">
        <w:rPr>
          <w:rFonts w:ascii="Times New Roman" w:hAnsi="Times New Roman" w:cs="Times New Roman"/>
          <w:b/>
          <w:bCs/>
          <w:sz w:val="28"/>
          <w:szCs w:val="28"/>
        </w:rPr>
        <w:t xml:space="preserve">Работа с </w:t>
      </w:r>
      <w:proofErr w:type="spellStart"/>
      <w:r w:rsidR="001A7F38" w:rsidRPr="00373497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</w:p>
    <w:p w14:paraId="4099283B" w14:textId="77777777" w:rsidR="00373497" w:rsidRDefault="00373497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10FA4E" w14:textId="5C7203CB" w:rsidR="007620C3" w:rsidRDefault="00373497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П</w:t>
      </w:r>
      <w:r w:rsidR="001A7F38" w:rsidRPr="00775C5C">
        <w:rPr>
          <w:rFonts w:ascii="Times New Roman" w:hAnsi="Times New Roman" w:cs="Times New Roman"/>
          <w:sz w:val="28"/>
          <w:szCs w:val="28"/>
        </w:rPr>
        <w:t xml:space="preserve">рактически освоить команды работы с </w:t>
      </w:r>
      <w:proofErr w:type="spellStart"/>
      <w:r w:rsidR="001A7F38" w:rsidRPr="00775C5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1A7F38" w:rsidRPr="00775C5C">
        <w:rPr>
          <w:rFonts w:ascii="Times New Roman" w:hAnsi="Times New Roman" w:cs="Times New Roman"/>
          <w:sz w:val="28"/>
          <w:szCs w:val="28"/>
        </w:rPr>
        <w:t xml:space="preserve"> для выполнения операций добавления, изменения и удаления данных в базе данных</w:t>
      </w:r>
      <w:r w:rsidR="00A65876">
        <w:rPr>
          <w:rFonts w:ascii="Times New Roman" w:hAnsi="Times New Roman" w:cs="Times New Roman"/>
          <w:sz w:val="28"/>
          <w:szCs w:val="28"/>
        </w:rPr>
        <w:t xml:space="preserve"> (БД)</w:t>
      </w:r>
      <w:r w:rsidR="001A7F38" w:rsidRPr="00775C5C">
        <w:rPr>
          <w:rFonts w:ascii="Times New Roman" w:hAnsi="Times New Roman" w:cs="Times New Roman"/>
          <w:sz w:val="28"/>
          <w:szCs w:val="28"/>
        </w:rPr>
        <w:t>.</w:t>
      </w:r>
    </w:p>
    <w:p w14:paraId="0EAC802E" w14:textId="2AE68679" w:rsidR="004E5756" w:rsidRDefault="004E5756" w:rsidP="00F712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77FD2D" w14:textId="32598278" w:rsidR="00607D2C" w:rsidRPr="000A7AB0" w:rsidRDefault="00DC0C50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07D2C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0A7AB0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292629A0" w14:textId="77777777" w:rsidR="00607D2C" w:rsidRDefault="00607D2C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F5895" w14:textId="791F057E" w:rsidR="000A7AB0" w:rsidRDefault="00DC0C50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B53F4B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607D2C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F52397">
        <w:rPr>
          <w:rFonts w:ascii="Times New Roman" w:hAnsi="Times New Roman" w:cs="Times New Roman"/>
          <w:b/>
          <w:bCs/>
          <w:sz w:val="28"/>
          <w:szCs w:val="28"/>
        </w:rPr>
        <w:t>Разработка схемы данных</w:t>
      </w:r>
    </w:p>
    <w:p w14:paraId="64886274" w14:textId="77777777" w:rsidR="000A7AB0" w:rsidRPr="000A7AB0" w:rsidRDefault="000A7AB0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57AEF" w14:textId="27F0DC08" w:rsidR="00C71D67" w:rsidRDefault="0082337B" w:rsidP="001D42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37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4404">
        <w:rPr>
          <w:rFonts w:ascii="Times New Roman" w:hAnsi="Times New Roman" w:cs="Times New Roman"/>
          <w:sz w:val="28"/>
          <w:szCs w:val="28"/>
        </w:rPr>
        <w:t xml:space="preserve">таблице 3.1 представлено описание сущностей, выделенных в </w:t>
      </w:r>
      <w:r w:rsidRPr="0082337B">
        <w:rPr>
          <w:rFonts w:ascii="Times New Roman" w:hAnsi="Times New Roman" w:cs="Times New Roman"/>
          <w:sz w:val="28"/>
          <w:szCs w:val="28"/>
        </w:rPr>
        <w:t>модели</w:t>
      </w:r>
      <w:r w:rsidR="000A7AB0" w:rsidRPr="000A7AB0">
        <w:rPr>
          <w:rFonts w:ascii="Times New Roman" w:hAnsi="Times New Roman" w:cs="Times New Roman"/>
          <w:sz w:val="28"/>
          <w:szCs w:val="28"/>
        </w:rPr>
        <w:t xml:space="preserve"> </w:t>
      </w:r>
      <w:r w:rsidR="000A7AB0">
        <w:rPr>
          <w:rFonts w:ascii="Times New Roman" w:hAnsi="Times New Roman" w:cs="Times New Roman"/>
          <w:sz w:val="28"/>
          <w:szCs w:val="28"/>
        </w:rPr>
        <w:t>«Школа»</w:t>
      </w:r>
      <w:r w:rsidR="004B4404">
        <w:rPr>
          <w:rFonts w:ascii="Times New Roman" w:hAnsi="Times New Roman" w:cs="Times New Roman"/>
          <w:sz w:val="28"/>
          <w:szCs w:val="28"/>
        </w:rPr>
        <w:t>.</w:t>
      </w:r>
    </w:p>
    <w:p w14:paraId="2382AFE3" w14:textId="67A2538E" w:rsidR="00C71D67" w:rsidRDefault="00C71D67" w:rsidP="001D42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E8BFC4" w14:textId="63A16855" w:rsidR="00C71D67" w:rsidRDefault="00C71D67" w:rsidP="00C71D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Сущности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268"/>
        <w:gridCol w:w="2403"/>
      </w:tblGrid>
      <w:tr w:rsidR="00C71D67" w14:paraId="0218947D" w14:textId="7DA19D68" w:rsidTr="004B4404">
        <w:tc>
          <w:tcPr>
            <w:tcW w:w="1555" w:type="dxa"/>
            <w:vAlign w:val="center"/>
          </w:tcPr>
          <w:p w14:paraId="1148416F" w14:textId="000E1416" w:rsidR="00C71D67" w:rsidRPr="00C71D67" w:rsidRDefault="00C71D67" w:rsidP="00C71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D67">
              <w:rPr>
                <w:rFonts w:ascii="Times New Roman" w:hAnsi="Times New Roman" w:cs="Times New Roman"/>
                <w:sz w:val="24"/>
                <w:szCs w:val="24"/>
              </w:rPr>
              <w:t>Имя сущности</w:t>
            </w:r>
          </w:p>
        </w:tc>
        <w:tc>
          <w:tcPr>
            <w:tcW w:w="3118" w:type="dxa"/>
            <w:vAlign w:val="center"/>
          </w:tcPr>
          <w:p w14:paraId="1C02ED8F" w14:textId="37252E90" w:rsidR="00C71D67" w:rsidRPr="00C71D67" w:rsidRDefault="00C71D67" w:rsidP="00C71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D67">
              <w:rPr>
                <w:rFonts w:ascii="Times New Roman" w:hAnsi="Times New Roman" w:cs="Times New Roman"/>
                <w:sz w:val="24"/>
                <w:szCs w:val="24"/>
              </w:rPr>
              <w:t>Имя таблицы, отображающей сущность</w:t>
            </w:r>
          </w:p>
        </w:tc>
        <w:tc>
          <w:tcPr>
            <w:tcW w:w="2268" w:type="dxa"/>
            <w:vAlign w:val="center"/>
          </w:tcPr>
          <w:p w14:paraId="37603D33" w14:textId="1C0539BE" w:rsidR="00C71D67" w:rsidRPr="00C71D67" w:rsidRDefault="00C71D67" w:rsidP="00C71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D67">
              <w:rPr>
                <w:rFonts w:ascii="Times New Roman" w:hAnsi="Times New Roman" w:cs="Times New Roman"/>
                <w:sz w:val="24"/>
                <w:szCs w:val="24"/>
              </w:rPr>
              <w:t>Названия атрибутов</w:t>
            </w:r>
          </w:p>
        </w:tc>
        <w:tc>
          <w:tcPr>
            <w:tcW w:w="2403" w:type="dxa"/>
            <w:vAlign w:val="center"/>
          </w:tcPr>
          <w:p w14:paraId="3C209DC9" w14:textId="32FEC260" w:rsidR="00C71D67" w:rsidRPr="00C71D67" w:rsidRDefault="00C71D67" w:rsidP="00C71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D67">
              <w:rPr>
                <w:rFonts w:ascii="Times New Roman" w:hAnsi="Times New Roman" w:cs="Times New Roman"/>
                <w:sz w:val="24"/>
                <w:szCs w:val="24"/>
              </w:rPr>
              <w:t>Названия полей таблицы</w:t>
            </w:r>
          </w:p>
        </w:tc>
      </w:tr>
      <w:tr w:rsidR="00C71D67" w14:paraId="29A9DFBD" w14:textId="4A51FD5D" w:rsidTr="004B4404">
        <w:tc>
          <w:tcPr>
            <w:tcW w:w="1555" w:type="dxa"/>
            <w:vMerge w:val="restart"/>
            <w:vAlign w:val="center"/>
          </w:tcPr>
          <w:p w14:paraId="0405336A" w14:textId="24B0C43D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D67">
              <w:rPr>
                <w:rFonts w:ascii="Times New Roman" w:hAnsi="Times New Roman" w:cs="Times New Roman"/>
                <w:sz w:val="24"/>
                <w:szCs w:val="24"/>
              </w:rPr>
              <w:t>Ученик</w:t>
            </w:r>
          </w:p>
        </w:tc>
        <w:tc>
          <w:tcPr>
            <w:tcW w:w="3118" w:type="dxa"/>
            <w:vMerge w:val="restart"/>
            <w:vAlign w:val="center"/>
          </w:tcPr>
          <w:p w14:paraId="56921F3C" w14:textId="767E49A9" w:rsidR="00C71D67" w:rsidRPr="00C71D67" w:rsidRDefault="0031099A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C71D67" w:rsidRPr="00C7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tudent</w:t>
            </w:r>
          </w:p>
        </w:tc>
        <w:tc>
          <w:tcPr>
            <w:tcW w:w="2268" w:type="dxa"/>
            <w:vAlign w:val="center"/>
          </w:tcPr>
          <w:p w14:paraId="3EC51455" w14:textId="345A0A57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D67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403" w:type="dxa"/>
            <w:vAlign w:val="center"/>
          </w:tcPr>
          <w:p w14:paraId="4671AE5A" w14:textId="2575240E" w:rsidR="00C71D67" w:rsidRPr="00C71D67" w:rsidRDefault="0031099A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C71D67" w:rsidRPr="00C7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irst_name</w:t>
            </w:r>
            <w:proofErr w:type="spellEnd"/>
          </w:p>
        </w:tc>
      </w:tr>
      <w:tr w:rsidR="00C71D67" w14:paraId="54F9DAE1" w14:textId="77777777" w:rsidTr="004B4404">
        <w:tc>
          <w:tcPr>
            <w:tcW w:w="1555" w:type="dxa"/>
            <w:vMerge/>
            <w:vAlign w:val="center"/>
          </w:tcPr>
          <w:p w14:paraId="54354E9C" w14:textId="77777777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14:paraId="1C15A3FF" w14:textId="77777777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54121A4" w14:textId="1C964F2B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D67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403" w:type="dxa"/>
            <w:vAlign w:val="center"/>
          </w:tcPr>
          <w:p w14:paraId="2EB4464E" w14:textId="65CD29A7" w:rsidR="00C71D67" w:rsidRPr="00C71D67" w:rsidRDefault="0031099A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C71D67" w:rsidRPr="00C7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ast_name</w:t>
            </w:r>
            <w:proofErr w:type="spellEnd"/>
          </w:p>
        </w:tc>
      </w:tr>
      <w:tr w:rsidR="00C71D67" w14:paraId="1DA083EF" w14:textId="77777777" w:rsidTr="004B4404">
        <w:tc>
          <w:tcPr>
            <w:tcW w:w="1555" w:type="dxa"/>
            <w:vMerge/>
            <w:vAlign w:val="center"/>
          </w:tcPr>
          <w:p w14:paraId="0720023C" w14:textId="77777777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14:paraId="72025F6E" w14:textId="77777777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0140289" w14:textId="0A4F8C50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D67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2403" w:type="dxa"/>
            <w:vAlign w:val="center"/>
          </w:tcPr>
          <w:p w14:paraId="7AB21A1B" w14:textId="151F1B1F" w:rsidR="00C71D67" w:rsidRPr="00C71D67" w:rsidRDefault="0031099A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C71D67" w:rsidRPr="00C7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ender_type</w:t>
            </w:r>
            <w:proofErr w:type="spellEnd"/>
          </w:p>
        </w:tc>
      </w:tr>
      <w:tr w:rsidR="00C71D67" w14:paraId="7A344D38" w14:textId="77777777" w:rsidTr="004B4404">
        <w:tc>
          <w:tcPr>
            <w:tcW w:w="1555" w:type="dxa"/>
            <w:vMerge w:val="restart"/>
            <w:vAlign w:val="center"/>
          </w:tcPr>
          <w:p w14:paraId="38564B82" w14:textId="52E8B6DA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D67">
              <w:rPr>
                <w:rFonts w:ascii="Times New Roman" w:hAnsi="Times New Roman" w:cs="Times New Roman"/>
                <w:sz w:val="24"/>
                <w:szCs w:val="24"/>
              </w:rPr>
              <w:t>Учитель</w:t>
            </w:r>
          </w:p>
        </w:tc>
        <w:tc>
          <w:tcPr>
            <w:tcW w:w="3118" w:type="dxa"/>
            <w:vMerge w:val="restart"/>
            <w:vAlign w:val="center"/>
          </w:tcPr>
          <w:p w14:paraId="619B9BEE" w14:textId="61E41F8F" w:rsidR="00C71D67" w:rsidRPr="00C71D67" w:rsidRDefault="0031099A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C71D67" w:rsidRPr="00C7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eacher</w:t>
            </w:r>
          </w:p>
        </w:tc>
        <w:tc>
          <w:tcPr>
            <w:tcW w:w="2268" w:type="dxa"/>
            <w:vAlign w:val="center"/>
          </w:tcPr>
          <w:p w14:paraId="29B9F445" w14:textId="5412E575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D67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403" w:type="dxa"/>
            <w:vAlign w:val="center"/>
          </w:tcPr>
          <w:p w14:paraId="5DDCC9BD" w14:textId="37767197" w:rsidR="00C71D67" w:rsidRPr="00C71D67" w:rsidRDefault="0031099A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C71D67" w:rsidRPr="00C7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irst_name</w:t>
            </w:r>
            <w:proofErr w:type="spellEnd"/>
          </w:p>
        </w:tc>
      </w:tr>
      <w:tr w:rsidR="00C71D67" w14:paraId="54E2B14F" w14:textId="77777777" w:rsidTr="004B4404">
        <w:tc>
          <w:tcPr>
            <w:tcW w:w="1555" w:type="dxa"/>
            <w:vMerge/>
            <w:vAlign w:val="center"/>
          </w:tcPr>
          <w:p w14:paraId="3A0B5F7A" w14:textId="77777777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14:paraId="615AA0A9" w14:textId="77777777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CD26F53" w14:textId="17B909E7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D67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403" w:type="dxa"/>
            <w:vAlign w:val="center"/>
          </w:tcPr>
          <w:p w14:paraId="6005ADA0" w14:textId="0370B8EF" w:rsidR="00C71D67" w:rsidRPr="00C71D67" w:rsidRDefault="0031099A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C71D67" w:rsidRPr="00C7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ast_name</w:t>
            </w:r>
            <w:proofErr w:type="spellEnd"/>
          </w:p>
        </w:tc>
      </w:tr>
      <w:tr w:rsidR="00C71D67" w14:paraId="1F4A649C" w14:textId="77777777" w:rsidTr="004B4404">
        <w:tc>
          <w:tcPr>
            <w:tcW w:w="1555" w:type="dxa"/>
            <w:vMerge/>
            <w:vAlign w:val="center"/>
          </w:tcPr>
          <w:p w14:paraId="3E3C2E19" w14:textId="77777777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14:paraId="25C1543E" w14:textId="77777777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4C99C3A" w14:textId="04026C93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D67">
              <w:rPr>
                <w:rFonts w:ascii="Times New Roman" w:hAnsi="Times New Roman" w:cs="Times New Roman"/>
                <w:sz w:val="24"/>
                <w:szCs w:val="24"/>
              </w:rPr>
              <w:t>Пол</w:t>
            </w:r>
          </w:p>
        </w:tc>
        <w:tc>
          <w:tcPr>
            <w:tcW w:w="2403" w:type="dxa"/>
            <w:vAlign w:val="center"/>
          </w:tcPr>
          <w:p w14:paraId="457B1E68" w14:textId="5FE5A775" w:rsidR="00C71D67" w:rsidRPr="00C71D67" w:rsidRDefault="0031099A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C71D67" w:rsidRPr="00C7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ender_type</w:t>
            </w:r>
            <w:proofErr w:type="spellEnd"/>
          </w:p>
        </w:tc>
      </w:tr>
      <w:tr w:rsidR="00C71D67" w14:paraId="53E197C9" w14:textId="77777777" w:rsidTr="004B4404">
        <w:tc>
          <w:tcPr>
            <w:tcW w:w="1555" w:type="dxa"/>
            <w:vMerge/>
            <w:vAlign w:val="center"/>
          </w:tcPr>
          <w:p w14:paraId="46345D12" w14:textId="77777777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14:paraId="61E34CFC" w14:textId="77777777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80D4A64" w14:textId="3259C223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D67">
              <w:rPr>
                <w:rFonts w:ascii="Times New Roman" w:hAnsi="Times New Roman" w:cs="Times New Roman"/>
                <w:sz w:val="24"/>
                <w:szCs w:val="24"/>
              </w:rPr>
              <w:t>Возраст</w:t>
            </w:r>
          </w:p>
        </w:tc>
        <w:tc>
          <w:tcPr>
            <w:tcW w:w="2403" w:type="dxa"/>
            <w:vAlign w:val="center"/>
          </w:tcPr>
          <w:p w14:paraId="60EBDF47" w14:textId="6AAC1F39" w:rsidR="00C71D67" w:rsidRPr="00C71D67" w:rsidRDefault="0031099A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C71D67" w:rsidRPr="00C7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</w:t>
            </w:r>
          </w:p>
        </w:tc>
      </w:tr>
      <w:tr w:rsidR="00C71D67" w14:paraId="42A796CC" w14:textId="77777777" w:rsidTr="004B4404">
        <w:tc>
          <w:tcPr>
            <w:tcW w:w="1555" w:type="dxa"/>
            <w:vMerge/>
            <w:vAlign w:val="center"/>
          </w:tcPr>
          <w:p w14:paraId="54283649" w14:textId="77777777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  <w:vAlign w:val="center"/>
          </w:tcPr>
          <w:p w14:paraId="25B762F7" w14:textId="77777777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5C6C69" w14:textId="60B06072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D67">
              <w:rPr>
                <w:rFonts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  <w:tc>
          <w:tcPr>
            <w:tcW w:w="2403" w:type="dxa"/>
            <w:vAlign w:val="center"/>
          </w:tcPr>
          <w:p w14:paraId="7FB7A0FA" w14:textId="1502A94F" w:rsidR="00C71D67" w:rsidRPr="00C71D67" w:rsidRDefault="0031099A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C71D67" w:rsidRPr="00C7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hone_no</w:t>
            </w:r>
            <w:proofErr w:type="spellEnd"/>
          </w:p>
        </w:tc>
      </w:tr>
      <w:tr w:rsidR="00C71D67" w14:paraId="6A520FB1" w14:textId="77777777" w:rsidTr="004B4404">
        <w:tc>
          <w:tcPr>
            <w:tcW w:w="1555" w:type="dxa"/>
            <w:vAlign w:val="center"/>
          </w:tcPr>
          <w:p w14:paraId="74A79B8B" w14:textId="2DAED315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D67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3118" w:type="dxa"/>
            <w:vAlign w:val="center"/>
          </w:tcPr>
          <w:p w14:paraId="5D0717B5" w14:textId="74BF2054" w:rsidR="00C71D67" w:rsidRPr="00C71D67" w:rsidRDefault="0031099A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C71D67" w:rsidRPr="00C7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lass</w:t>
            </w:r>
          </w:p>
        </w:tc>
        <w:tc>
          <w:tcPr>
            <w:tcW w:w="2268" w:type="dxa"/>
            <w:vAlign w:val="center"/>
          </w:tcPr>
          <w:p w14:paraId="74257077" w14:textId="33A7E513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D67">
              <w:rPr>
                <w:rFonts w:ascii="Times New Roman" w:hAnsi="Times New Roman" w:cs="Times New Roman"/>
                <w:sz w:val="24"/>
                <w:szCs w:val="24"/>
              </w:rPr>
              <w:t>Название класса</w:t>
            </w:r>
          </w:p>
        </w:tc>
        <w:tc>
          <w:tcPr>
            <w:tcW w:w="2403" w:type="dxa"/>
            <w:vAlign w:val="center"/>
          </w:tcPr>
          <w:p w14:paraId="5B586CC8" w14:textId="255257A4" w:rsidR="00C71D67" w:rsidRPr="00C71D67" w:rsidRDefault="0031099A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C71D67" w:rsidRPr="00C7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lass_name</w:t>
            </w:r>
            <w:proofErr w:type="spellEnd"/>
          </w:p>
        </w:tc>
      </w:tr>
      <w:tr w:rsidR="00C71D67" w14:paraId="40B59859" w14:textId="77777777" w:rsidTr="004B4404">
        <w:tc>
          <w:tcPr>
            <w:tcW w:w="1555" w:type="dxa"/>
            <w:vAlign w:val="center"/>
          </w:tcPr>
          <w:p w14:paraId="3A7CA440" w14:textId="177A4829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D67">
              <w:rPr>
                <w:rFonts w:ascii="Times New Roman" w:hAnsi="Times New Roman" w:cs="Times New Roman"/>
                <w:sz w:val="24"/>
                <w:szCs w:val="24"/>
              </w:rPr>
              <w:t>Предмет</w:t>
            </w:r>
          </w:p>
        </w:tc>
        <w:tc>
          <w:tcPr>
            <w:tcW w:w="3118" w:type="dxa"/>
            <w:vAlign w:val="center"/>
          </w:tcPr>
          <w:p w14:paraId="5AB5F787" w14:textId="36DC6D6F" w:rsidR="00C71D67" w:rsidRPr="00C71D67" w:rsidRDefault="0031099A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C71D67" w:rsidRPr="00C7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ubject</w:t>
            </w:r>
          </w:p>
        </w:tc>
        <w:tc>
          <w:tcPr>
            <w:tcW w:w="2268" w:type="dxa"/>
            <w:vAlign w:val="center"/>
          </w:tcPr>
          <w:p w14:paraId="11E5CC70" w14:textId="06DFE5B7" w:rsidR="00C71D67" w:rsidRPr="00C71D67" w:rsidRDefault="00C71D67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D67">
              <w:rPr>
                <w:rFonts w:ascii="Times New Roman" w:hAnsi="Times New Roman" w:cs="Times New Roman"/>
                <w:sz w:val="24"/>
                <w:szCs w:val="24"/>
              </w:rPr>
              <w:t>Название предмета</w:t>
            </w:r>
          </w:p>
        </w:tc>
        <w:tc>
          <w:tcPr>
            <w:tcW w:w="2403" w:type="dxa"/>
            <w:vAlign w:val="center"/>
          </w:tcPr>
          <w:p w14:paraId="37E0A8B9" w14:textId="0418A154" w:rsidR="00C71D67" w:rsidRPr="00C71D67" w:rsidRDefault="0031099A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C71D67" w:rsidRPr="00C71D6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ubject_name</w:t>
            </w:r>
            <w:proofErr w:type="spellEnd"/>
          </w:p>
        </w:tc>
      </w:tr>
    </w:tbl>
    <w:p w14:paraId="4ADE1A8E" w14:textId="77777777" w:rsidR="00C71D67" w:rsidRDefault="00C71D67" w:rsidP="001D42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2B8B41" w14:textId="13F43F97" w:rsidR="0031099A" w:rsidRDefault="0031099A" w:rsidP="003109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37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таблице 3.2 представлено описание связей для сущностей в </w:t>
      </w:r>
      <w:r w:rsidRPr="0082337B">
        <w:rPr>
          <w:rFonts w:ascii="Times New Roman" w:hAnsi="Times New Roman" w:cs="Times New Roman"/>
          <w:sz w:val="28"/>
          <w:szCs w:val="28"/>
        </w:rPr>
        <w:t>модели</w:t>
      </w:r>
      <w:r w:rsidRPr="000A7A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«Школа».</w:t>
      </w:r>
    </w:p>
    <w:p w14:paraId="2CC485DE" w14:textId="0A506E38" w:rsidR="0031099A" w:rsidRDefault="0031099A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C6FBC7" w14:textId="41EB1232" w:rsidR="0031099A" w:rsidRPr="0031099A" w:rsidRDefault="0031099A" w:rsidP="00310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 – Связи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4529"/>
      </w:tblGrid>
      <w:tr w:rsidR="004B4404" w14:paraId="3D29849C" w14:textId="77777777" w:rsidTr="0031099A">
        <w:tc>
          <w:tcPr>
            <w:tcW w:w="2830" w:type="dxa"/>
            <w:vAlign w:val="center"/>
          </w:tcPr>
          <w:p w14:paraId="0DA70679" w14:textId="2B052958" w:rsidR="004B4404" w:rsidRPr="0031099A" w:rsidRDefault="004B4404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99A">
              <w:rPr>
                <w:rFonts w:ascii="Times New Roman" w:hAnsi="Times New Roman" w:cs="Times New Roman"/>
                <w:sz w:val="24"/>
                <w:szCs w:val="24"/>
              </w:rPr>
              <w:t>Связь</w:t>
            </w:r>
          </w:p>
        </w:tc>
        <w:tc>
          <w:tcPr>
            <w:tcW w:w="1985" w:type="dxa"/>
            <w:vAlign w:val="center"/>
          </w:tcPr>
          <w:p w14:paraId="5BB00DFF" w14:textId="53DC4075" w:rsidR="004B4404" w:rsidRPr="0031099A" w:rsidRDefault="004B4404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99A">
              <w:rPr>
                <w:rFonts w:ascii="Times New Roman" w:hAnsi="Times New Roman" w:cs="Times New Roman"/>
                <w:sz w:val="24"/>
                <w:szCs w:val="24"/>
              </w:rPr>
              <w:t>Промежуточная таблица</w:t>
            </w:r>
          </w:p>
        </w:tc>
        <w:tc>
          <w:tcPr>
            <w:tcW w:w="4529" w:type="dxa"/>
            <w:vAlign w:val="center"/>
          </w:tcPr>
          <w:p w14:paraId="0C15D8C4" w14:textId="7BACBE09" w:rsidR="004B4404" w:rsidRPr="0031099A" w:rsidRDefault="004B4404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99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B4404" w14:paraId="29E663DE" w14:textId="77777777" w:rsidTr="0031099A">
        <w:tc>
          <w:tcPr>
            <w:tcW w:w="2830" w:type="dxa"/>
            <w:vAlign w:val="center"/>
          </w:tcPr>
          <w:p w14:paraId="7CD1315B" w14:textId="73416551" w:rsidR="004B4404" w:rsidRPr="0031099A" w:rsidRDefault="004B4404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99A">
              <w:rPr>
                <w:rFonts w:ascii="Times New Roman" w:hAnsi="Times New Roman" w:cs="Times New Roman"/>
                <w:sz w:val="24"/>
                <w:szCs w:val="24"/>
              </w:rPr>
              <w:t>Предметы учащегося</w:t>
            </w:r>
          </w:p>
        </w:tc>
        <w:tc>
          <w:tcPr>
            <w:tcW w:w="1985" w:type="dxa"/>
            <w:vAlign w:val="center"/>
          </w:tcPr>
          <w:p w14:paraId="005F645A" w14:textId="4D4654F9" w:rsidR="004B4404" w:rsidRPr="0031099A" w:rsidRDefault="004B4404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09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student_subject</w:t>
            </w:r>
            <w:proofErr w:type="spellEnd"/>
          </w:p>
        </w:tc>
        <w:tc>
          <w:tcPr>
            <w:tcW w:w="4529" w:type="dxa"/>
            <w:vAlign w:val="center"/>
          </w:tcPr>
          <w:p w14:paraId="66998093" w14:textId="2022B5D5" w:rsidR="004B4404" w:rsidRPr="0031099A" w:rsidRDefault="004B4404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99A">
              <w:rPr>
                <w:rFonts w:ascii="Times New Roman" w:hAnsi="Times New Roman" w:cs="Times New Roman"/>
                <w:sz w:val="24"/>
                <w:szCs w:val="24"/>
              </w:rPr>
              <w:t>Описывает предметы, которые изучает ученик</w:t>
            </w:r>
          </w:p>
        </w:tc>
      </w:tr>
      <w:tr w:rsidR="004B4404" w14:paraId="7E833D28" w14:textId="77777777" w:rsidTr="0031099A">
        <w:tc>
          <w:tcPr>
            <w:tcW w:w="2830" w:type="dxa"/>
            <w:vAlign w:val="center"/>
          </w:tcPr>
          <w:p w14:paraId="0692030F" w14:textId="6C1324ED" w:rsidR="004B4404" w:rsidRPr="0031099A" w:rsidRDefault="004B4404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99A">
              <w:rPr>
                <w:rFonts w:ascii="Times New Roman" w:hAnsi="Times New Roman" w:cs="Times New Roman"/>
                <w:sz w:val="24"/>
                <w:szCs w:val="24"/>
              </w:rPr>
              <w:t>Учитель для класса</w:t>
            </w:r>
          </w:p>
        </w:tc>
        <w:tc>
          <w:tcPr>
            <w:tcW w:w="1985" w:type="dxa"/>
            <w:vAlign w:val="center"/>
          </w:tcPr>
          <w:p w14:paraId="2A8C0DE6" w14:textId="5FEA671D" w:rsidR="004B4404" w:rsidRPr="0031099A" w:rsidRDefault="004B4404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109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class_teacher</w:t>
            </w:r>
            <w:proofErr w:type="spellEnd"/>
          </w:p>
        </w:tc>
        <w:tc>
          <w:tcPr>
            <w:tcW w:w="4529" w:type="dxa"/>
            <w:vAlign w:val="center"/>
          </w:tcPr>
          <w:p w14:paraId="59FDF3EA" w14:textId="1EF98E52" w:rsidR="004B4404" w:rsidRPr="0031099A" w:rsidRDefault="004B4404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99A">
              <w:rPr>
                <w:rFonts w:ascii="Times New Roman" w:hAnsi="Times New Roman" w:cs="Times New Roman"/>
                <w:sz w:val="24"/>
                <w:szCs w:val="24"/>
              </w:rPr>
              <w:t>Описывает учителей, которые ведут предметы в определенных классах</w:t>
            </w:r>
          </w:p>
        </w:tc>
      </w:tr>
      <w:tr w:rsidR="004B4404" w14:paraId="0943C279" w14:textId="77777777" w:rsidTr="0031099A">
        <w:tc>
          <w:tcPr>
            <w:tcW w:w="2830" w:type="dxa"/>
            <w:vAlign w:val="center"/>
          </w:tcPr>
          <w:p w14:paraId="0BCE2FFB" w14:textId="419116DF" w:rsidR="004B4404" w:rsidRPr="0031099A" w:rsidRDefault="004B4404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99A">
              <w:rPr>
                <w:rFonts w:ascii="Times New Roman" w:hAnsi="Times New Roman" w:cs="Times New Roman"/>
                <w:sz w:val="24"/>
                <w:szCs w:val="24"/>
              </w:rPr>
              <w:t>Класс ученика</w:t>
            </w:r>
          </w:p>
        </w:tc>
        <w:tc>
          <w:tcPr>
            <w:tcW w:w="1985" w:type="dxa"/>
            <w:vAlign w:val="center"/>
          </w:tcPr>
          <w:p w14:paraId="00135AD2" w14:textId="249071A9" w:rsidR="004B4404" w:rsidRPr="0031099A" w:rsidRDefault="004B4404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4529" w:type="dxa"/>
            <w:vAlign w:val="center"/>
          </w:tcPr>
          <w:p w14:paraId="018FEB55" w14:textId="75BE4AF6" w:rsidR="004B4404" w:rsidRPr="0031099A" w:rsidRDefault="004B4404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99A">
              <w:rPr>
                <w:rFonts w:ascii="Times New Roman" w:hAnsi="Times New Roman" w:cs="Times New Roman"/>
                <w:sz w:val="24"/>
                <w:szCs w:val="24"/>
              </w:rPr>
              <w:t>Описывает принадлежность ученика какому-либо классу</w:t>
            </w:r>
          </w:p>
        </w:tc>
      </w:tr>
      <w:tr w:rsidR="004B4404" w14:paraId="7FC91C42" w14:textId="77777777" w:rsidTr="0031099A">
        <w:tc>
          <w:tcPr>
            <w:tcW w:w="2830" w:type="dxa"/>
            <w:vAlign w:val="center"/>
          </w:tcPr>
          <w:p w14:paraId="07884BA2" w14:textId="188441F6" w:rsidR="004B4404" w:rsidRPr="0031099A" w:rsidRDefault="004B4404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99A">
              <w:rPr>
                <w:rFonts w:ascii="Times New Roman" w:hAnsi="Times New Roman" w:cs="Times New Roman"/>
                <w:sz w:val="24"/>
                <w:szCs w:val="24"/>
              </w:rPr>
              <w:t>Предмет учителя</w:t>
            </w:r>
          </w:p>
        </w:tc>
        <w:tc>
          <w:tcPr>
            <w:tcW w:w="1985" w:type="dxa"/>
            <w:vAlign w:val="center"/>
          </w:tcPr>
          <w:p w14:paraId="12CA3A10" w14:textId="43E94DCD" w:rsidR="004B4404" w:rsidRPr="0031099A" w:rsidRDefault="004B4404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109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4529" w:type="dxa"/>
            <w:vAlign w:val="center"/>
          </w:tcPr>
          <w:p w14:paraId="732223EC" w14:textId="65FF0CD8" w:rsidR="004B4404" w:rsidRPr="0031099A" w:rsidRDefault="004B4404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99A">
              <w:rPr>
                <w:rFonts w:ascii="Times New Roman" w:hAnsi="Times New Roman" w:cs="Times New Roman"/>
                <w:sz w:val="24"/>
                <w:szCs w:val="24"/>
              </w:rPr>
              <w:t>Описывает предмет как специализацию учителя</w:t>
            </w:r>
          </w:p>
        </w:tc>
      </w:tr>
      <w:tr w:rsidR="004B4404" w14:paraId="28A6F8AF" w14:textId="77777777" w:rsidTr="0031099A">
        <w:tc>
          <w:tcPr>
            <w:tcW w:w="2830" w:type="dxa"/>
            <w:vAlign w:val="center"/>
          </w:tcPr>
          <w:p w14:paraId="0273952B" w14:textId="0A1C4F97" w:rsidR="004B4404" w:rsidRPr="0031099A" w:rsidRDefault="0031099A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99A">
              <w:rPr>
                <w:rFonts w:ascii="Times New Roman" w:hAnsi="Times New Roman" w:cs="Times New Roman"/>
                <w:sz w:val="24"/>
                <w:szCs w:val="24"/>
              </w:rPr>
              <w:t>Классный руководитель</w:t>
            </w:r>
          </w:p>
        </w:tc>
        <w:tc>
          <w:tcPr>
            <w:tcW w:w="1985" w:type="dxa"/>
            <w:vAlign w:val="center"/>
          </w:tcPr>
          <w:p w14:paraId="272E316B" w14:textId="4EEDF84C" w:rsidR="0031099A" w:rsidRPr="0031099A" w:rsidRDefault="0031099A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99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4529" w:type="dxa"/>
            <w:vAlign w:val="center"/>
          </w:tcPr>
          <w:p w14:paraId="322AA274" w14:textId="77A0112B" w:rsidR="004B4404" w:rsidRPr="0031099A" w:rsidRDefault="0031099A" w:rsidP="003109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099A">
              <w:rPr>
                <w:rFonts w:ascii="Times New Roman" w:hAnsi="Times New Roman" w:cs="Times New Roman"/>
                <w:sz w:val="24"/>
                <w:szCs w:val="24"/>
              </w:rPr>
              <w:t>Описывает учителя для каждого класса</w:t>
            </w:r>
          </w:p>
        </w:tc>
      </w:tr>
    </w:tbl>
    <w:p w14:paraId="03EACEE4" w14:textId="77777777" w:rsidR="004B4404" w:rsidRDefault="004B4404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AF8391" w14:textId="5C98D576" w:rsidR="0031099A" w:rsidRPr="00F52397" w:rsidRDefault="00F52397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1099A">
        <w:rPr>
          <w:rFonts w:ascii="Times New Roman" w:hAnsi="Times New Roman" w:cs="Times New Roman"/>
          <w:sz w:val="28"/>
          <w:szCs w:val="28"/>
        </w:rPr>
        <w:t xml:space="preserve">о описанным сущностям и связям была разработана реляционная модель «Школа», представленная на рисунке </w:t>
      </w:r>
      <w:r w:rsidR="0031099A" w:rsidRPr="0031099A">
        <w:rPr>
          <w:rFonts w:ascii="Times New Roman" w:hAnsi="Times New Roman" w:cs="Times New Roman"/>
          <w:sz w:val="28"/>
          <w:szCs w:val="28"/>
        </w:rPr>
        <w:t>3.1.</w:t>
      </w:r>
      <w:r w:rsidR="0031099A">
        <w:rPr>
          <w:rFonts w:ascii="Times New Roman" w:hAnsi="Times New Roman" w:cs="Times New Roman"/>
          <w:sz w:val="28"/>
          <w:szCs w:val="28"/>
        </w:rPr>
        <w:t xml:space="preserve"> Для отображения связей использовалась нотация «</w:t>
      </w:r>
      <w:r w:rsidR="0031099A">
        <w:rPr>
          <w:rFonts w:ascii="Times New Roman" w:hAnsi="Times New Roman" w:cs="Times New Roman"/>
          <w:sz w:val="28"/>
          <w:szCs w:val="28"/>
          <w:lang w:val="en-US"/>
        </w:rPr>
        <w:t>Crow</w:t>
      </w:r>
      <w:r w:rsidR="0031099A" w:rsidRPr="00F52397">
        <w:rPr>
          <w:rFonts w:ascii="Times New Roman" w:hAnsi="Times New Roman" w:cs="Times New Roman"/>
          <w:sz w:val="28"/>
          <w:szCs w:val="28"/>
        </w:rPr>
        <w:t>’</w:t>
      </w:r>
      <w:r w:rsidR="0031099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1099A" w:rsidRPr="00F52397">
        <w:rPr>
          <w:rFonts w:ascii="Times New Roman" w:hAnsi="Times New Roman" w:cs="Times New Roman"/>
          <w:sz w:val="28"/>
          <w:szCs w:val="28"/>
        </w:rPr>
        <w:t xml:space="preserve"> </w:t>
      </w:r>
      <w:r w:rsidR="0031099A">
        <w:rPr>
          <w:rFonts w:ascii="Times New Roman" w:hAnsi="Times New Roman" w:cs="Times New Roman"/>
          <w:sz w:val="28"/>
          <w:szCs w:val="28"/>
          <w:lang w:val="en-US"/>
        </w:rPr>
        <w:t>Foot</w:t>
      </w:r>
      <w:r w:rsidR="0031099A">
        <w:rPr>
          <w:rFonts w:ascii="Times New Roman" w:hAnsi="Times New Roman" w:cs="Times New Roman"/>
          <w:sz w:val="28"/>
          <w:szCs w:val="28"/>
        </w:rPr>
        <w:t>».</w:t>
      </w:r>
    </w:p>
    <w:p w14:paraId="28B3CDEC" w14:textId="14EFABDB" w:rsidR="0031099A" w:rsidRDefault="0031099A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A0B139" w14:textId="3ECDA858" w:rsidR="0031099A" w:rsidRDefault="0031099A" w:rsidP="005D6D8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09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3358BE" wp14:editId="596CD34C">
            <wp:extent cx="3703320" cy="34301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044" cy="343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FCE6" w14:textId="54A8D3A2" w:rsidR="0031099A" w:rsidRDefault="0031099A" w:rsidP="00310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3D63FD" w14:textId="0E24A859" w:rsidR="0031099A" w:rsidRPr="0031099A" w:rsidRDefault="0031099A" w:rsidP="003109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Реляционная модель «Школа»</w:t>
      </w:r>
    </w:p>
    <w:p w14:paraId="57255D12" w14:textId="77777777" w:rsidR="0031099A" w:rsidRPr="00582F83" w:rsidRDefault="0031099A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912AB9" w14:textId="754786FC" w:rsidR="00607D2C" w:rsidRDefault="00F52397" w:rsidP="00F5239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была постр</w:t>
      </w:r>
      <w:r w:rsidR="00082E1D">
        <w:rPr>
          <w:rFonts w:ascii="Times New Roman" w:hAnsi="Times New Roman" w:cs="Times New Roman"/>
          <w:sz w:val="28"/>
          <w:szCs w:val="28"/>
        </w:rPr>
        <w:t>оена модель данных</w:t>
      </w:r>
      <w:r>
        <w:rPr>
          <w:rFonts w:ascii="Times New Roman" w:hAnsi="Times New Roman" w:cs="Times New Roman"/>
          <w:sz w:val="28"/>
          <w:szCs w:val="28"/>
        </w:rPr>
        <w:t>, изображенная на рисунке 3.2.</w:t>
      </w:r>
    </w:p>
    <w:p w14:paraId="56BBDC9A" w14:textId="000AE6E7" w:rsidR="00F52397" w:rsidRDefault="00F52397" w:rsidP="00F5239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D48CF0F" w14:textId="52603D94" w:rsidR="00F52397" w:rsidRDefault="00F52397" w:rsidP="00F523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23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1E6722" wp14:editId="73671B44">
            <wp:extent cx="4030980" cy="3580190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4074" cy="358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4609" w14:textId="7671F5EC" w:rsidR="00F52397" w:rsidRDefault="00F52397" w:rsidP="00F523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CBB26C" w14:textId="117E87EB" w:rsidR="00F52397" w:rsidRPr="00F52397" w:rsidRDefault="00F52397" w:rsidP="00F523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 – </w:t>
      </w:r>
      <w:r w:rsidR="00082E1D">
        <w:rPr>
          <w:rFonts w:ascii="Times New Roman" w:hAnsi="Times New Roman" w:cs="Times New Roman"/>
          <w:sz w:val="28"/>
          <w:szCs w:val="28"/>
        </w:rPr>
        <w:t>Модель данных</w:t>
      </w:r>
      <w:r>
        <w:rPr>
          <w:rFonts w:ascii="Times New Roman" w:hAnsi="Times New Roman" w:cs="Times New Roman"/>
          <w:sz w:val="28"/>
          <w:szCs w:val="28"/>
        </w:rPr>
        <w:t xml:space="preserve"> «Школа»</w:t>
      </w:r>
    </w:p>
    <w:p w14:paraId="7B8988C2" w14:textId="12FC7641" w:rsidR="00F52397" w:rsidRDefault="00F52397" w:rsidP="00F523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644C16" w14:textId="02C1C710" w:rsidR="00F52397" w:rsidRDefault="00F52397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2397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 Разработка пользовательского интерфейса</w:t>
      </w:r>
    </w:p>
    <w:p w14:paraId="5EFE53CD" w14:textId="60FF6FDC" w:rsidR="00F52397" w:rsidRDefault="00F52397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331F3" w14:textId="159F64DD" w:rsidR="00D47BC1" w:rsidRDefault="00D47BC1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3.2.1 Техническое требования</w:t>
      </w:r>
    </w:p>
    <w:p w14:paraId="11462DBD" w14:textId="3EEBE1F2" w:rsidR="00D47BC1" w:rsidRDefault="00D47BC1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9831A" w14:textId="0C3079FD" w:rsidR="00582F83" w:rsidRDefault="000A39F7" w:rsidP="00E068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работы с базой данных «Школа» был разработан п</w:t>
      </w:r>
      <w:r w:rsidR="00582F83" w:rsidRPr="00467B65">
        <w:rPr>
          <w:rFonts w:ascii="Times New Roman" w:hAnsi="Times New Roman" w:cs="Times New Roman"/>
          <w:sz w:val="28"/>
          <w:szCs w:val="28"/>
          <w:lang w:eastAsia="ru-RU"/>
        </w:rPr>
        <w:t>ользовательский интерфейс (UI) с возможностью взаимодействия исключительно через клавиатуру. Это подразумевает минимизацию необходимости использования графических элементов и внедрение удобной навигации через горячие клавиши и текстовые команды.</w:t>
      </w:r>
    </w:p>
    <w:p w14:paraId="332757A2" w14:textId="77777777" w:rsidR="00582F83" w:rsidRPr="00467B65" w:rsidRDefault="00582F83" w:rsidP="00E068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67B65">
        <w:rPr>
          <w:rFonts w:ascii="Times New Roman" w:hAnsi="Times New Roman" w:cs="Times New Roman"/>
          <w:sz w:val="28"/>
          <w:szCs w:val="28"/>
          <w:lang w:eastAsia="ru-RU"/>
        </w:rPr>
        <w:t>Интерфейс должен поддерживать основные функции взаимодействия с базой данных:</w:t>
      </w:r>
    </w:p>
    <w:p w14:paraId="0759BDDE" w14:textId="3AC48978" w:rsidR="00582F83" w:rsidRPr="00E06838" w:rsidRDefault="00582F83" w:rsidP="00E06838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467B65">
        <w:rPr>
          <w:rFonts w:ascii="Times New Roman" w:hAnsi="Times New Roman" w:cs="Times New Roman"/>
          <w:sz w:val="28"/>
          <w:szCs w:val="28"/>
          <w:lang w:eastAsia="ru-RU"/>
        </w:rPr>
        <w:t>обавление данных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20DAA107" w14:textId="12AF784E" w:rsidR="00E06838" w:rsidRPr="00467B65" w:rsidRDefault="00E06838" w:rsidP="00E06838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данных;</w:t>
      </w:r>
    </w:p>
    <w:p w14:paraId="18D5A33A" w14:textId="77777777" w:rsidR="00582F83" w:rsidRPr="00467B65" w:rsidRDefault="00582F83" w:rsidP="00E06838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467B65">
        <w:rPr>
          <w:rFonts w:ascii="Times New Roman" w:hAnsi="Times New Roman" w:cs="Times New Roman"/>
          <w:sz w:val="28"/>
          <w:szCs w:val="28"/>
          <w:lang w:eastAsia="ru-RU"/>
        </w:rPr>
        <w:t>зменение данных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56E396AD" w14:textId="51310B12" w:rsidR="00582F83" w:rsidRPr="00467B65" w:rsidRDefault="00582F83" w:rsidP="00E06838">
      <w:pPr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Pr="00467B65">
        <w:rPr>
          <w:rFonts w:ascii="Times New Roman" w:hAnsi="Times New Roman" w:cs="Times New Roman"/>
          <w:sz w:val="28"/>
          <w:szCs w:val="28"/>
          <w:lang w:eastAsia="ru-RU"/>
        </w:rPr>
        <w:t>даление данных</w:t>
      </w:r>
      <w:r w:rsidR="00E06838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1F326E7" w14:textId="77777777" w:rsidR="00582F83" w:rsidRPr="00467B65" w:rsidRDefault="00582F83" w:rsidP="00E068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67B65">
        <w:rPr>
          <w:rFonts w:ascii="Times New Roman" w:hAnsi="Times New Roman" w:cs="Times New Roman"/>
          <w:sz w:val="28"/>
          <w:szCs w:val="28"/>
          <w:lang w:eastAsia="ru-RU"/>
        </w:rPr>
        <w:t>Пользователи будут взаимодействовать с программой исключительно с помощью клавиатуры, что требует внедрения системы горячих клавиш и команд. Пример основных взаимодействий:</w:t>
      </w:r>
    </w:p>
    <w:p w14:paraId="08AA0265" w14:textId="259A5957" w:rsidR="00E06838" w:rsidRDefault="00E06838" w:rsidP="00E068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1. </w:t>
      </w:r>
      <w:r w:rsidR="00582F83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582F83" w:rsidRPr="00E06838">
        <w:rPr>
          <w:rFonts w:ascii="Courier New" w:hAnsi="Courier New" w:cs="Courier New"/>
          <w:sz w:val="28"/>
          <w:szCs w:val="28"/>
          <w:lang w:eastAsia="ru-RU"/>
        </w:rPr>
        <w:t>Tab</w:t>
      </w:r>
      <w:proofErr w:type="spellEnd"/>
      <w:r w:rsidR="00582F83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82F83" w:rsidRPr="00467B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 w:rsidR="00582F83" w:rsidRPr="00E06838">
        <w:rPr>
          <w:rFonts w:ascii="Times New Roman" w:hAnsi="Times New Roman" w:cs="Times New Roman"/>
          <w:sz w:val="28"/>
          <w:szCs w:val="28"/>
          <w:lang w:eastAsia="ru-RU"/>
        </w:rPr>
        <w:t>переключение между элементами управления (например, между формами ввода)</w:t>
      </w:r>
      <w:r w:rsidR="00B6584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3CFF1E0" w14:textId="2A8CB110" w:rsidR="00E06838" w:rsidRDefault="00E06838" w:rsidP="00E068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2. </w:t>
      </w:r>
      <w:r w:rsidR="00582F83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582F83" w:rsidRPr="00E06838">
        <w:rPr>
          <w:rFonts w:ascii="Courier New" w:hAnsi="Courier New" w:cs="Courier New"/>
          <w:sz w:val="28"/>
          <w:szCs w:val="28"/>
          <w:lang w:eastAsia="ru-RU"/>
        </w:rPr>
        <w:t>Enter</w:t>
      </w:r>
      <w:r w:rsidR="00582F83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82F83" w:rsidRPr="00467B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582F83" w:rsidRPr="00467B65">
        <w:rPr>
          <w:rFonts w:ascii="Times New Roman" w:hAnsi="Times New Roman" w:cs="Times New Roman"/>
          <w:sz w:val="28"/>
          <w:szCs w:val="28"/>
          <w:lang w:eastAsia="ru-RU"/>
        </w:rPr>
        <w:t xml:space="preserve"> подтверждение выбора или выполнение команды</w:t>
      </w:r>
      <w:r w:rsidR="00B6584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3DE1210" w14:textId="08B7D9A5" w:rsidR="00E06838" w:rsidRDefault="00E06838" w:rsidP="00E068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3. </w:t>
      </w:r>
      <w:r w:rsidR="00582F83">
        <w:rPr>
          <w:rFonts w:ascii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582F83" w:rsidRPr="00E06838">
        <w:rPr>
          <w:rFonts w:ascii="Courier New" w:hAnsi="Courier New" w:cs="Courier New"/>
          <w:sz w:val="28"/>
          <w:szCs w:val="28"/>
          <w:lang w:eastAsia="ru-RU"/>
        </w:rPr>
        <w:t>Alt</w:t>
      </w:r>
      <w:proofErr w:type="spellEnd"/>
      <w:r w:rsidR="00582F83" w:rsidRPr="00467B65">
        <w:rPr>
          <w:rFonts w:ascii="Times New Roman" w:hAnsi="Times New Roman" w:cs="Times New Roman"/>
          <w:sz w:val="28"/>
          <w:szCs w:val="28"/>
          <w:lang w:eastAsia="ru-RU"/>
        </w:rPr>
        <w:t xml:space="preserve"> + буква</w:t>
      </w:r>
      <w:r w:rsidR="00582F83">
        <w:rPr>
          <w:rFonts w:ascii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</w:t>
      </w:r>
      <w:r w:rsidR="00582F83" w:rsidRPr="00467B65">
        <w:rPr>
          <w:rFonts w:ascii="Times New Roman" w:hAnsi="Times New Roman" w:cs="Times New Roman"/>
          <w:sz w:val="28"/>
          <w:szCs w:val="28"/>
          <w:lang w:eastAsia="ru-RU"/>
        </w:rPr>
        <w:t xml:space="preserve"> открытие соответствующего раздела меню</w:t>
      </w:r>
      <w:r w:rsidR="00B6584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5E62EE1" w14:textId="1BCE20EC" w:rsidR="00582F83" w:rsidRPr="00467B65" w:rsidRDefault="00E06838" w:rsidP="00E068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4. </w:t>
      </w:r>
      <w:r w:rsidR="00582F83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582F83" w:rsidRPr="00E06838">
        <w:rPr>
          <w:rFonts w:ascii="Courier New" w:hAnsi="Courier New" w:cs="Courier New"/>
          <w:sz w:val="28"/>
          <w:szCs w:val="28"/>
          <w:lang w:eastAsia="ru-RU"/>
        </w:rPr>
        <w:t>Ctrl</w:t>
      </w:r>
      <w:r w:rsidR="00582F83" w:rsidRPr="00467B65">
        <w:rPr>
          <w:rFonts w:ascii="Times New Roman" w:hAnsi="Times New Roman" w:cs="Times New Roman"/>
          <w:sz w:val="28"/>
          <w:szCs w:val="28"/>
          <w:lang w:eastAsia="ru-RU"/>
        </w:rPr>
        <w:t xml:space="preserve"> + буква</w:t>
      </w:r>
      <w:r w:rsidR="00582F83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82F83" w:rsidRPr="00467B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582F83" w:rsidRPr="00467B65">
        <w:rPr>
          <w:rFonts w:ascii="Times New Roman" w:hAnsi="Times New Roman" w:cs="Times New Roman"/>
          <w:sz w:val="28"/>
          <w:szCs w:val="28"/>
          <w:lang w:eastAsia="ru-RU"/>
        </w:rPr>
        <w:t xml:space="preserve"> выполнение специфических действий (например, </w:t>
      </w:r>
      <w:r w:rsidR="00582F83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582F83" w:rsidRPr="00E06838">
        <w:rPr>
          <w:rFonts w:ascii="Courier New" w:hAnsi="Courier New" w:cs="Courier New"/>
          <w:sz w:val="28"/>
          <w:szCs w:val="28"/>
          <w:lang w:eastAsia="ru-RU"/>
        </w:rPr>
        <w:t>Ctrl + A</w:t>
      </w:r>
      <w:r w:rsidR="00582F83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82F83" w:rsidRPr="00467B65">
        <w:rPr>
          <w:rFonts w:ascii="Times New Roman" w:hAnsi="Times New Roman" w:cs="Times New Roman"/>
          <w:sz w:val="28"/>
          <w:szCs w:val="28"/>
          <w:lang w:eastAsia="ru-RU"/>
        </w:rPr>
        <w:t xml:space="preserve"> для добавления новой записи, </w:t>
      </w:r>
      <w:r w:rsidR="00582F83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582F83" w:rsidRPr="00E06838">
        <w:rPr>
          <w:rFonts w:ascii="Courier New" w:hAnsi="Courier New" w:cs="Courier New"/>
          <w:sz w:val="28"/>
          <w:szCs w:val="28"/>
          <w:lang w:eastAsia="ru-RU"/>
        </w:rPr>
        <w:t>Ctrl + E</w:t>
      </w:r>
      <w:r w:rsidR="00582F83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82F83" w:rsidRPr="00467B65">
        <w:rPr>
          <w:rFonts w:ascii="Times New Roman" w:hAnsi="Times New Roman" w:cs="Times New Roman"/>
          <w:sz w:val="28"/>
          <w:szCs w:val="28"/>
          <w:lang w:eastAsia="ru-RU"/>
        </w:rPr>
        <w:t xml:space="preserve"> для редактирования, </w:t>
      </w:r>
      <w:r w:rsidR="00582F83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582F83" w:rsidRPr="00E06838">
        <w:rPr>
          <w:rFonts w:ascii="Courier New" w:hAnsi="Courier New" w:cs="Courier New"/>
          <w:sz w:val="28"/>
          <w:szCs w:val="28"/>
          <w:lang w:eastAsia="ru-RU"/>
        </w:rPr>
        <w:t>Ctrl + D</w:t>
      </w:r>
      <w:r w:rsidR="00582F83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82F83" w:rsidRPr="00467B65">
        <w:rPr>
          <w:rFonts w:ascii="Times New Roman" w:hAnsi="Times New Roman" w:cs="Times New Roman"/>
          <w:sz w:val="28"/>
          <w:szCs w:val="28"/>
          <w:lang w:eastAsia="ru-RU"/>
        </w:rPr>
        <w:t xml:space="preserve"> для удаления).</w:t>
      </w:r>
    </w:p>
    <w:p w14:paraId="401BE2F3" w14:textId="77777777" w:rsidR="00582F83" w:rsidRDefault="00582F83" w:rsidP="00E0683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Пример пользовательского интерфейса показан на рисунке 2.</w:t>
      </w:r>
      <w:r w:rsidRPr="00F460C0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8DE4DF0" w14:textId="77777777" w:rsidR="00582F83" w:rsidRDefault="00582F83" w:rsidP="00E0683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609281" w14:textId="38809671" w:rsidR="00582F83" w:rsidRDefault="000A39F7" w:rsidP="00582F8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EDE6F32" wp14:editId="1A7752F8">
            <wp:extent cx="3150491" cy="2865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091" cy="291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48C4" w14:textId="16AC4745" w:rsidR="00E06838" w:rsidRDefault="00E06838" w:rsidP="00582F8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668931F" w14:textId="5DEDE444" w:rsidR="00E06838" w:rsidRDefault="00E06838" w:rsidP="00E068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Пример пользовательского интерфейса</w:t>
      </w:r>
    </w:p>
    <w:p w14:paraId="3E4E16EB" w14:textId="284ED69C" w:rsidR="00D367C2" w:rsidRDefault="00D367C2" w:rsidP="00D367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36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выбрать таблицу, с которой дальше можно взаимодействовать</w:t>
      </w:r>
      <w:r w:rsidRPr="00D36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(см. рисунок 3.4).</w:t>
      </w:r>
    </w:p>
    <w:p w14:paraId="1F885C6A" w14:textId="77777777" w:rsidR="00D367C2" w:rsidRPr="00D367C2" w:rsidRDefault="00D367C2" w:rsidP="00D367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E86E64" w14:textId="4D4E0F78" w:rsidR="000A39F7" w:rsidRDefault="00D367C2" w:rsidP="00582F8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39F7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6B45AF1" wp14:editId="0C3CB907">
            <wp:extent cx="4149131" cy="13335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4857"/>
                    <a:stretch/>
                  </pic:blipFill>
                  <pic:spPr bwMode="auto">
                    <a:xfrm>
                      <a:off x="0" y="0"/>
                      <a:ext cx="4164431" cy="1338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C8C34" w14:textId="1092EAAF" w:rsidR="000A39F7" w:rsidRDefault="000A39F7" w:rsidP="00582F8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4DB6FE8" w14:textId="1B03D38A" w:rsidR="00D367C2" w:rsidRDefault="00D367C2" w:rsidP="00D367C2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3.4 – Подменю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Tables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7CD72441" w14:textId="2D4C173F" w:rsidR="00D367C2" w:rsidRDefault="00D367C2" w:rsidP="00D367C2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71D089" w14:textId="52A8A8A7" w:rsidR="00D367C2" w:rsidRDefault="00D367C2" w:rsidP="00D367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36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в</w:t>
      </w:r>
      <w:r>
        <w:rPr>
          <w:rFonts w:ascii="Times New Roman" w:hAnsi="Times New Roman" w:cs="Times New Roman"/>
          <w:sz w:val="28"/>
          <w:szCs w:val="28"/>
        </w:rPr>
        <w:t xml:space="preserve">ыполнить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367C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либо из текстового редактора приложения, либо из локального файла</w:t>
      </w:r>
      <w:r w:rsidRPr="00D36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(см. рисунок 3.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B249E28" w14:textId="77777777" w:rsidR="00D367C2" w:rsidRPr="00D367C2" w:rsidRDefault="00D367C2" w:rsidP="00D367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8DB0D4" w14:textId="0DEAAF7E" w:rsidR="000A39F7" w:rsidRDefault="000A39F7" w:rsidP="00582F8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A39F7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5BD0022" wp14:editId="68119D54">
            <wp:extent cx="4114800" cy="970522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4206"/>
                    <a:stretch/>
                  </pic:blipFill>
                  <pic:spPr bwMode="auto">
                    <a:xfrm>
                      <a:off x="0" y="0"/>
                      <a:ext cx="4169634" cy="98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B3F2C" w14:textId="6A938959" w:rsidR="00D367C2" w:rsidRDefault="00D367C2" w:rsidP="00582F83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AE1400C" w14:textId="700D6B1D" w:rsidR="00582F83" w:rsidRDefault="00D367C2" w:rsidP="00D367C2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3.5 – Подменю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Query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5C4E5AAD" w14:textId="77777777" w:rsidR="00582F83" w:rsidRPr="00E06838" w:rsidRDefault="00582F83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4F0408" w14:textId="376DE668" w:rsidR="00F52397" w:rsidRDefault="00F52397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3.2.1 Интерактивный режим</w:t>
      </w:r>
    </w:p>
    <w:p w14:paraId="0E2CE2F3" w14:textId="7F7F5A7E" w:rsidR="00F52397" w:rsidRDefault="00F52397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431D2" w14:textId="669F3F7D" w:rsidR="004120C3" w:rsidRPr="00A27472" w:rsidRDefault="00E06838" w:rsidP="00A274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C4C79">
        <w:rPr>
          <w:rFonts w:ascii="Times New Roman" w:hAnsi="Times New Roman" w:cs="Times New Roman"/>
          <w:sz w:val="28"/>
          <w:szCs w:val="28"/>
          <w:lang w:eastAsia="ru-RU"/>
        </w:rPr>
        <w:t xml:space="preserve">В интерактивном режиме пользователь будет вводить команды вручную и немедленно получать отклик. Это позволяет администратору работать с базой данных в реальном времени. </w:t>
      </w:r>
      <w:r w:rsidR="00A27472"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рисунке 3.6 в красной рамке выделен текстовой редактор, где можно писать </w:t>
      </w:r>
      <w:r w:rsidR="00A27472"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="00A27472" w:rsidRPr="00A27472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A27472">
        <w:rPr>
          <w:rFonts w:ascii="Times New Roman" w:hAnsi="Times New Roman" w:cs="Times New Roman"/>
          <w:sz w:val="28"/>
          <w:szCs w:val="28"/>
          <w:lang w:eastAsia="ru-RU"/>
        </w:rPr>
        <w:t>запросы.</w:t>
      </w:r>
    </w:p>
    <w:p w14:paraId="2DB4B641" w14:textId="08C095B0" w:rsidR="004120C3" w:rsidRDefault="004120C3" w:rsidP="004120C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3B2BA5" w14:textId="514F00AF" w:rsidR="004120C3" w:rsidRDefault="00A27472" w:rsidP="00412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A0926" wp14:editId="3FE6CF08">
                <wp:simplePos x="0" y="0"/>
                <wp:positionH relativeFrom="column">
                  <wp:posOffset>1762125</wp:posOffset>
                </wp:positionH>
                <wp:positionV relativeFrom="paragraph">
                  <wp:posOffset>283845</wp:posOffset>
                </wp:positionV>
                <wp:extent cx="2240280" cy="1767840"/>
                <wp:effectExtent l="0" t="0" r="2667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767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B6035" id="Прямоугольник 8" o:spid="_x0000_s1026" style="position:absolute;margin-left:138.75pt;margin-top:22.35pt;width:176.4pt;height:1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" filled="f" strokecolor="red" strokeweight="1pt"/>
            </w:pict>
          </mc:Fallback>
        </mc:AlternateContent>
      </w:r>
      <w:r w:rsidR="004120C3">
        <w:rPr>
          <w:noProof/>
        </w:rPr>
        <w:drawing>
          <wp:inline distT="0" distB="0" distL="0" distR="0" wp14:anchorId="17EA90E5" wp14:editId="330DB884">
            <wp:extent cx="2404762" cy="2186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2464" cy="223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2819" w14:textId="1C3C4B7F" w:rsidR="004120C3" w:rsidRDefault="004120C3" w:rsidP="004120C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CFB9BBE" w14:textId="735F9BAC" w:rsidR="00A27472" w:rsidRPr="00A27472" w:rsidRDefault="00A27472" w:rsidP="00A274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3.6 – Текстовый редактор для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SQL</w:t>
      </w:r>
      <w:r w:rsidRPr="00A27472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запросов для интерактивного режима</w:t>
      </w:r>
    </w:p>
    <w:p w14:paraId="4FF2E2DC" w14:textId="77777777" w:rsidR="00902CB1" w:rsidRDefault="00A27472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выборе таблицы открывается новое окно для работы с выбранной таблицей. Например, на рисунке 3.7 показано окно, которое открывается после выбора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77D5101" w14:textId="0F9E7865" w:rsidR="00A27472" w:rsidRDefault="00A27472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958864" w14:textId="585804AE" w:rsidR="00A27472" w:rsidRDefault="00902CB1" w:rsidP="00902C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7A40F7" wp14:editId="308DBB60">
            <wp:extent cx="3192780" cy="2398852"/>
            <wp:effectExtent l="0" t="0" r="762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7758" cy="24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7535" w14:textId="16753E9C" w:rsidR="00902CB1" w:rsidRDefault="00902CB1" w:rsidP="00902C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46FD5F" w14:textId="34398FFE" w:rsidR="00902CB1" w:rsidRDefault="00902CB1" w:rsidP="00902C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 – Окно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subject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6C7115" w14:textId="423AE761" w:rsidR="00902CB1" w:rsidRDefault="00902CB1" w:rsidP="00902C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CB4948" w14:textId="08E66849" w:rsidR="00902CB1" w:rsidRDefault="00902CB1" w:rsidP="00902C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отрывшимся окне операции добавления, обновления и удаления можно выполнять через подменю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3.8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40CC5491" w14:textId="79D51357" w:rsidR="00902CB1" w:rsidRDefault="00902CB1" w:rsidP="00902C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53FA8C" w14:textId="0A3B5ED0" w:rsidR="00902CB1" w:rsidRDefault="00902CB1" w:rsidP="00902C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02CB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81BF24" wp14:editId="54E74E3A">
            <wp:extent cx="3223260" cy="738104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3737" cy="74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FE12" w14:textId="59B2348B" w:rsidR="00902CB1" w:rsidRDefault="00902CB1" w:rsidP="00902C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053334" w14:textId="48447AC1" w:rsidR="00902CB1" w:rsidRDefault="00902CB1" w:rsidP="00902C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 – Подменю «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261B7A" w14:textId="5FFE32E6" w:rsidR="00902CB1" w:rsidRDefault="00902CB1" w:rsidP="00902C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5F39D43" w14:textId="7A0C2F55" w:rsidR="00902CB1" w:rsidRDefault="00902CB1" w:rsidP="00902C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«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>» создается окно для заполнения полей сущности, которую нужно добавить в таблицу (рисунок 3.9).</w:t>
      </w:r>
    </w:p>
    <w:p w14:paraId="4080D0D5" w14:textId="28D851A0" w:rsidR="00360149" w:rsidRDefault="00360149" w:rsidP="00902C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C01D3A" w14:textId="400C0C68" w:rsidR="00360149" w:rsidRDefault="00360149" w:rsidP="003601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8ADA46" wp14:editId="385C4E84">
            <wp:extent cx="3299460" cy="1901688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6835"/>
                    <a:stretch/>
                  </pic:blipFill>
                  <pic:spPr bwMode="auto">
                    <a:xfrm>
                      <a:off x="0" y="0"/>
                      <a:ext cx="3313165" cy="1909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4D656" w14:textId="50DF71F0" w:rsidR="007E489C" w:rsidRDefault="007E489C" w:rsidP="003601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1550B3" w14:textId="6EA05701" w:rsidR="007E489C" w:rsidRDefault="007E489C" w:rsidP="007E48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3.9 – Окно для добавления объекта в таблицу</w:t>
      </w:r>
    </w:p>
    <w:p w14:paraId="063DCDE2" w14:textId="389DF40B" w:rsidR="00902CB1" w:rsidRDefault="00902CB1" w:rsidP="00902C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на «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</w:rPr>
        <w:t xml:space="preserve">» создается окно для заполнения полей сущности, которую нужно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(рисунок 3.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EA822DD" w14:textId="77777777" w:rsidR="00803A95" w:rsidRDefault="00803A95" w:rsidP="00902C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55E09E" w14:textId="334E3C19" w:rsidR="007E489C" w:rsidRDefault="00803A95" w:rsidP="00803A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130348" wp14:editId="2A4D0520">
            <wp:extent cx="3223260" cy="257860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6206"/>
                    <a:stretch/>
                  </pic:blipFill>
                  <pic:spPr bwMode="auto">
                    <a:xfrm>
                      <a:off x="0" y="0"/>
                      <a:ext cx="3230144" cy="258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44D51" w14:textId="77777777" w:rsidR="00803A95" w:rsidRDefault="00803A95" w:rsidP="00803A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598600" w14:textId="3BFDA55C" w:rsidR="007E489C" w:rsidRDefault="007E489C" w:rsidP="007E48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Окно для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>
        <w:rPr>
          <w:rFonts w:ascii="Times New Roman" w:hAnsi="Times New Roman" w:cs="Times New Roman"/>
          <w:sz w:val="28"/>
          <w:szCs w:val="28"/>
        </w:rPr>
        <w:t xml:space="preserve"> объекта </w:t>
      </w:r>
      <w:r>
        <w:rPr>
          <w:rFonts w:ascii="Times New Roman" w:hAnsi="Times New Roman" w:cs="Times New Roman"/>
          <w:sz w:val="28"/>
          <w:szCs w:val="28"/>
        </w:rPr>
        <w:t>из таблицы</w:t>
      </w:r>
    </w:p>
    <w:p w14:paraId="5B8751C9" w14:textId="77777777" w:rsidR="007E489C" w:rsidRDefault="007E489C" w:rsidP="00902C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F66F6" w14:textId="1276A31E" w:rsidR="00902CB1" w:rsidRDefault="00902CB1" w:rsidP="00902C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«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</w:rPr>
        <w:t xml:space="preserve">» создается окно для заполнения полей сущности, которую нужно </w:t>
      </w:r>
      <w:r>
        <w:rPr>
          <w:rFonts w:ascii="Times New Roman" w:hAnsi="Times New Roman" w:cs="Times New Roman"/>
          <w:sz w:val="28"/>
          <w:szCs w:val="28"/>
        </w:rPr>
        <w:t>обновить</w:t>
      </w:r>
      <w:r>
        <w:rPr>
          <w:rFonts w:ascii="Times New Roman" w:hAnsi="Times New Roman" w:cs="Times New Roman"/>
          <w:sz w:val="28"/>
          <w:szCs w:val="28"/>
        </w:rPr>
        <w:t xml:space="preserve"> в таблиц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(рисунок 3.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C5C65C6" w14:textId="1E68060A" w:rsidR="007E489C" w:rsidRDefault="007E489C" w:rsidP="00902C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BC7DCF" w14:textId="2CE490B9" w:rsidR="00803A95" w:rsidRDefault="00803A95" w:rsidP="00803A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90CB5E" wp14:editId="72FB90C4">
            <wp:extent cx="3293612" cy="26289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6373"/>
                    <a:stretch/>
                  </pic:blipFill>
                  <pic:spPr bwMode="auto">
                    <a:xfrm>
                      <a:off x="0" y="0"/>
                      <a:ext cx="3332248" cy="265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58124" w14:textId="77777777" w:rsidR="00803A95" w:rsidRDefault="00803A95" w:rsidP="00902C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25007B" w14:textId="2FAE88E2" w:rsidR="007E489C" w:rsidRDefault="007E489C" w:rsidP="007E489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Окно для </w:t>
      </w:r>
      <w:r>
        <w:rPr>
          <w:rFonts w:ascii="Times New Roman" w:hAnsi="Times New Roman" w:cs="Times New Roman"/>
          <w:sz w:val="28"/>
          <w:szCs w:val="28"/>
        </w:rPr>
        <w:t>обновления</w:t>
      </w:r>
      <w:r>
        <w:rPr>
          <w:rFonts w:ascii="Times New Roman" w:hAnsi="Times New Roman" w:cs="Times New Roman"/>
          <w:sz w:val="28"/>
          <w:szCs w:val="28"/>
        </w:rPr>
        <w:t xml:space="preserve"> объекта в таблиц</w:t>
      </w:r>
      <w:r>
        <w:rPr>
          <w:rFonts w:ascii="Times New Roman" w:hAnsi="Times New Roman" w:cs="Times New Roman"/>
          <w:sz w:val="28"/>
          <w:szCs w:val="28"/>
        </w:rPr>
        <w:t>е</w:t>
      </w:r>
    </w:p>
    <w:p w14:paraId="759B4EA5" w14:textId="77777777" w:rsidR="007E489C" w:rsidRDefault="007E489C" w:rsidP="00902C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8F5DB2" w14:textId="370CEC59" w:rsidR="00902CB1" w:rsidRDefault="00902CB1" w:rsidP="00902CB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«</w:t>
      </w:r>
      <w:r>
        <w:rPr>
          <w:rFonts w:ascii="Times New Roman" w:hAnsi="Times New Roman" w:cs="Times New Roman"/>
          <w:sz w:val="28"/>
          <w:szCs w:val="28"/>
          <w:lang w:val="en-US"/>
        </w:rPr>
        <w:t>Truncate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таблица полностью очищается.</w:t>
      </w:r>
    </w:p>
    <w:p w14:paraId="32C2ADE0" w14:textId="77777777" w:rsidR="005D6D8F" w:rsidRDefault="005D6D8F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BD0A4" w14:textId="37EDA43E" w:rsidR="00F52397" w:rsidRDefault="00F52397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3.2.2 Пакетный режим</w:t>
      </w:r>
    </w:p>
    <w:p w14:paraId="755EF235" w14:textId="6C478D77" w:rsidR="00F52397" w:rsidRPr="00E06838" w:rsidRDefault="00F52397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6570C2" w14:textId="77777777" w:rsidR="00DA14CC" w:rsidRDefault="00E06838" w:rsidP="00E068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C4C79">
        <w:rPr>
          <w:rFonts w:ascii="Times New Roman" w:hAnsi="Times New Roman" w:cs="Times New Roman"/>
          <w:sz w:val="28"/>
          <w:szCs w:val="28"/>
          <w:lang w:eastAsia="ru-RU"/>
        </w:rPr>
        <w:t>Пакетный режим позволяет выполнять набор команд за один запуск программы.</w:t>
      </w:r>
    </w:p>
    <w:p w14:paraId="4E43D29C" w14:textId="023D2897" w:rsidR="00DA14CC" w:rsidRPr="00ED635A" w:rsidRDefault="00DA14CC" w:rsidP="00E068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 приложении этот режим осуществляется через подменю </w:t>
      </w:r>
      <w:r w:rsidRPr="00ED635A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Query</w:t>
      </w:r>
      <w:r w:rsidRPr="00ED635A">
        <w:rPr>
          <w:rFonts w:ascii="Times New Roman" w:hAnsi="Times New Roman" w:cs="Times New Roman"/>
          <w:sz w:val="28"/>
          <w:szCs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eastAsia="ru-RU"/>
        </w:rPr>
        <w:t>кнопкой</w:t>
      </w:r>
      <w:r w:rsidRPr="00ED635A"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Execute</w:t>
      </w:r>
      <w:r w:rsidRPr="00ED63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 w:rsidRPr="00ED63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file</w:t>
      </w:r>
      <w:r w:rsidRPr="00ED635A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ED635A" w:rsidRPr="00ED63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D635A">
        <w:rPr>
          <w:rFonts w:ascii="Times New Roman" w:hAnsi="Times New Roman" w:cs="Times New Roman"/>
          <w:sz w:val="28"/>
          <w:szCs w:val="28"/>
          <w:lang w:eastAsia="ru-RU"/>
        </w:rPr>
        <w:t>или</w:t>
      </w:r>
      <w:r w:rsidR="00ED635A" w:rsidRPr="00ED63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D635A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ED635A" w:rsidRPr="00ED63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D635A">
        <w:rPr>
          <w:rFonts w:ascii="Times New Roman" w:hAnsi="Times New Roman" w:cs="Times New Roman"/>
          <w:sz w:val="28"/>
          <w:szCs w:val="28"/>
          <w:lang w:eastAsia="ru-RU"/>
        </w:rPr>
        <w:t>помощью</w:t>
      </w:r>
      <w:r w:rsidR="00ED635A" w:rsidRPr="00ED63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D635A">
        <w:rPr>
          <w:rFonts w:ascii="Times New Roman" w:hAnsi="Times New Roman" w:cs="Times New Roman"/>
          <w:sz w:val="28"/>
          <w:szCs w:val="28"/>
          <w:lang w:eastAsia="ru-RU"/>
        </w:rPr>
        <w:t>комбинации клавиш</w:t>
      </w:r>
      <w:r w:rsidRPr="00ED635A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рисунок</w:t>
      </w:r>
      <w:r w:rsidRPr="00ED635A">
        <w:rPr>
          <w:rFonts w:ascii="Times New Roman" w:hAnsi="Times New Roman" w:cs="Times New Roman"/>
          <w:sz w:val="28"/>
          <w:szCs w:val="28"/>
          <w:lang w:eastAsia="ru-RU"/>
        </w:rPr>
        <w:t xml:space="preserve"> 3.5).</w:t>
      </w:r>
    </w:p>
    <w:p w14:paraId="118070C2" w14:textId="7E4052B4" w:rsidR="00671686" w:rsidRPr="00DA14CC" w:rsidRDefault="00DA14CC" w:rsidP="00DA14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Пакетный режим может использоваться</w:t>
      </w:r>
      <w:r w:rsidR="00E06838" w:rsidRPr="00DC4C79">
        <w:rPr>
          <w:rFonts w:ascii="Times New Roman" w:hAnsi="Times New Roman" w:cs="Times New Roman"/>
          <w:sz w:val="28"/>
          <w:szCs w:val="28"/>
          <w:lang w:eastAsia="ru-RU"/>
        </w:rPr>
        <w:t xml:space="preserve"> для массового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добавления, </w:t>
      </w:r>
      <w:r w:rsidR="00E06838" w:rsidRPr="00DC4C79">
        <w:rPr>
          <w:rFonts w:ascii="Times New Roman" w:hAnsi="Times New Roman" w:cs="Times New Roman"/>
          <w:sz w:val="28"/>
          <w:szCs w:val="28"/>
          <w:lang w:eastAsia="ru-RU"/>
        </w:rPr>
        <w:t>обновления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, чтения</w:t>
      </w:r>
      <w:r w:rsidR="00E06838" w:rsidRPr="00DC4C79">
        <w:rPr>
          <w:rFonts w:ascii="Times New Roman" w:hAnsi="Times New Roman" w:cs="Times New Roman"/>
          <w:sz w:val="28"/>
          <w:szCs w:val="28"/>
          <w:lang w:eastAsia="ru-RU"/>
        </w:rPr>
        <w:t xml:space="preserve"> или изменения данных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BF33105" w14:textId="77777777" w:rsidR="00671686" w:rsidRDefault="00671686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4FAF8" w14:textId="2C49B405" w:rsidR="00F52397" w:rsidRPr="00D47BC1" w:rsidRDefault="00F52397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3.3 Работа с </w:t>
      </w:r>
      <w:r w:rsidR="00671686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</w:p>
    <w:p w14:paraId="228BE7C7" w14:textId="50EF6183" w:rsidR="00671686" w:rsidRPr="00D47BC1" w:rsidRDefault="00671686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CC133" w14:textId="55A09E65" w:rsidR="00082E1D" w:rsidRDefault="00082E1D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2F83">
        <w:rPr>
          <w:rFonts w:ascii="Times New Roman" w:hAnsi="Times New Roman" w:cs="Times New Roman"/>
          <w:b/>
          <w:bCs/>
          <w:sz w:val="28"/>
          <w:szCs w:val="28"/>
        </w:rPr>
        <w:t>3.3.1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Создание таблиц</w:t>
      </w:r>
    </w:p>
    <w:p w14:paraId="0DE97C02" w14:textId="7F4AC7DF" w:rsidR="00082E1D" w:rsidRDefault="00082E1D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2BDDB" w14:textId="58964F72" w:rsidR="00ED635A" w:rsidRDefault="00492DF9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приведен скрипт для создания таблиц. Связи между таблицами создаются с помощью оператора «</w:t>
      </w:r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92D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самом начале скрипта таблицы предварительно удаляются, если были ранее созданы. Сами таблицы создаются с помощью оператора «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92DF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для ускорения работы с данными БД некоторые таблицы были проиндексированы.</w:t>
      </w:r>
    </w:p>
    <w:p w14:paraId="1972C074" w14:textId="624DE0A1" w:rsidR="00492DF9" w:rsidRDefault="00492DF9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85AF1B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Удаление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таблиц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если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они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существуют</w:t>
      </w:r>
      <w:proofErr w:type="spellEnd"/>
    </w:p>
    <w:p w14:paraId="689B5FB2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DROP TABLE IF EXISTS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public.student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_subject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CASCADE;</w:t>
      </w:r>
    </w:p>
    <w:p w14:paraId="2BB3150B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DROP TABLE IF EXISTS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public.student</w:t>
      </w:r>
      <w:proofErr w:type="spellEnd"/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CASCADE;</w:t>
      </w:r>
    </w:p>
    <w:p w14:paraId="103B179F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DROP TABLE IF EXISTS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public.teacher</w:t>
      </w:r>
      <w:proofErr w:type="spellEnd"/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CASCADE;</w:t>
      </w:r>
    </w:p>
    <w:p w14:paraId="4605F352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DROP TABLE IF EXISTS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public.subject</w:t>
      </w:r>
      <w:proofErr w:type="spellEnd"/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CASCADE;</w:t>
      </w:r>
    </w:p>
    <w:p w14:paraId="6D54725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DROP TABLE IF EXISTS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public.class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CASCADE;</w:t>
      </w:r>
    </w:p>
    <w:p w14:paraId="5BB386D7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48BD1A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Создание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таблицы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subject</w:t>
      </w:r>
    </w:p>
    <w:p w14:paraId="2E8B3D80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CREATE TABLE IF NOT EXISTS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public.subject</w:t>
      </w:r>
      <w:proofErr w:type="spellEnd"/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2EC3340A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id SERIAL PRIMARY KEY,</w:t>
      </w:r>
    </w:p>
    <w:p w14:paraId="11B023A0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subject_name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100) NOT NULL</w:t>
      </w:r>
    </w:p>
    <w:p w14:paraId="2D53693F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3F97199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87E102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Создание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таблицы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student</w:t>
      </w:r>
    </w:p>
    <w:p w14:paraId="4ECFEF41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CREATE TABLE IF NOT EXISTS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public.student</w:t>
      </w:r>
      <w:proofErr w:type="spellEnd"/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1A1A6F2D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id SERIAL PRIMARY KEY,</w:t>
      </w:r>
    </w:p>
    <w:p w14:paraId="0327CDAB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100) NOT NULL,</w:t>
      </w:r>
    </w:p>
    <w:p w14:paraId="2909D511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last_name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100) NOT NULL,</w:t>
      </w:r>
    </w:p>
    <w:p w14:paraId="793FACA4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gender_type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20) NOT NULL CHECK (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gender_type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IN ('MALE', 'FEMALE', 'OTHER')),</w:t>
      </w:r>
    </w:p>
    <w:p w14:paraId="1ACEFAA7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class_id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INTEGER NOT NULL</w:t>
      </w:r>
    </w:p>
    <w:p w14:paraId="1172A1E0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5B8D39B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9ADB37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92DF9">
        <w:rPr>
          <w:rFonts w:ascii="Courier New" w:hAnsi="Courier New" w:cs="Courier New"/>
          <w:sz w:val="24"/>
          <w:szCs w:val="24"/>
        </w:rPr>
        <w:t xml:space="preserve">-- Создание таблицы </w:t>
      </w:r>
      <w:r w:rsidRPr="00492DF9">
        <w:rPr>
          <w:rFonts w:ascii="Courier New" w:hAnsi="Courier New" w:cs="Courier New"/>
          <w:sz w:val="24"/>
          <w:szCs w:val="24"/>
          <w:lang w:val="en-US"/>
        </w:rPr>
        <w:t>student</w:t>
      </w:r>
      <w:r w:rsidRPr="00492DF9">
        <w:rPr>
          <w:rFonts w:ascii="Courier New" w:hAnsi="Courier New" w:cs="Courier New"/>
          <w:sz w:val="24"/>
          <w:szCs w:val="24"/>
        </w:rPr>
        <w:t>_</w:t>
      </w:r>
      <w:r w:rsidRPr="00492DF9">
        <w:rPr>
          <w:rFonts w:ascii="Courier New" w:hAnsi="Courier New" w:cs="Courier New"/>
          <w:sz w:val="24"/>
          <w:szCs w:val="24"/>
          <w:lang w:val="en-US"/>
        </w:rPr>
        <w:t>subject</w:t>
      </w:r>
      <w:r w:rsidRPr="00492DF9">
        <w:rPr>
          <w:rFonts w:ascii="Courier New" w:hAnsi="Courier New" w:cs="Courier New"/>
          <w:sz w:val="24"/>
          <w:szCs w:val="24"/>
        </w:rPr>
        <w:t xml:space="preserve"> для отношения многие ко многим между </w:t>
      </w:r>
      <w:r w:rsidRPr="00492DF9">
        <w:rPr>
          <w:rFonts w:ascii="Courier New" w:hAnsi="Courier New" w:cs="Courier New"/>
          <w:sz w:val="24"/>
          <w:szCs w:val="24"/>
          <w:lang w:val="en-US"/>
        </w:rPr>
        <w:t>student</w:t>
      </w:r>
      <w:r w:rsidRPr="00492DF9">
        <w:rPr>
          <w:rFonts w:ascii="Courier New" w:hAnsi="Courier New" w:cs="Courier New"/>
          <w:sz w:val="24"/>
          <w:szCs w:val="24"/>
        </w:rPr>
        <w:t xml:space="preserve"> и </w:t>
      </w:r>
      <w:r w:rsidRPr="00492DF9">
        <w:rPr>
          <w:rFonts w:ascii="Courier New" w:hAnsi="Courier New" w:cs="Courier New"/>
          <w:sz w:val="24"/>
          <w:szCs w:val="24"/>
          <w:lang w:val="en-US"/>
        </w:rPr>
        <w:t>subject</w:t>
      </w:r>
    </w:p>
    <w:p w14:paraId="25D8BB34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CREATE TABLE IF NOT EXISTS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public.student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_subject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069274CA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student_id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INTEGER NOT NULL,</w:t>
      </w:r>
    </w:p>
    <w:p w14:paraId="3B971405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subject_id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INTEGER NOT NULL,</w:t>
      </w:r>
    </w:p>
    <w:p w14:paraId="2DE7C4DB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PRIMARY KEY (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student_id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subject_id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F77D283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2D3B3F9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AC1CC4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Создание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таблицы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class</w:t>
      </w:r>
    </w:p>
    <w:p w14:paraId="1BD865B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CREATE TABLE IF NOT EXISTS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public.class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57C30781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id SERIAL PRIMARY KEY,</w:t>
      </w:r>
    </w:p>
    <w:p w14:paraId="7003BA86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class_name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100) NOT NULL,</w:t>
      </w:r>
    </w:p>
    <w:p w14:paraId="5A179EA3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class_teacher_id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INTEGER</w:t>
      </w:r>
    </w:p>
    <w:p w14:paraId="572DCC13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2FACE3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C6019A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Создание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таблицы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teacher</w:t>
      </w:r>
    </w:p>
    <w:p w14:paraId="593840D1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CREATE TABLE IF NOT EXISTS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public.teacher</w:t>
      </w:r>
      <w:proofErr w:type="spellEnd"/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5E1B83E4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id SERIAL PRIMARY KEY,</w:t>
      </w:r>
    </w:p>
    <w:p w14:paraId="609FA63B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100) NOT NULL,</w:t>
      </w:r>
    </w:p>
    <w:p w14:paraId="67B90E8E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last_name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100) NOT NULL,</w:t>
      </w:r>
    </w:p>
    <w:p w14:paraId="417057B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age INTEGER NOT NULL CHECK (age &gt;= 18),</w:t>
      </w:r>
    </w:p>
    <w:p w14:paraId="0DE20A89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phone_no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15) NOT NULL,</w:t>
      </w:r>
    </w:p>
    <w:p w14:paraId="33BAD155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gender_type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20) NOT NULL CHECK (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gender_type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IN ('MALE', 'FEMALE', 'OTHER')),</w:t>
      </w:r>
    </w:p>
    <w:p w14:paraId="20FD8020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subject_id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INTEGER NOT NULL</w:t>
      </w:r>
    </w:p>
    <w:p w14:paraId="382901B9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33F59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618477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--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Добавление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индекса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для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оптимизации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запросов</w:t>
      </w:r>
      <w:proofErr w:type="spellEnd"/>
    </w:p>
    <w:p w14:paraId="64237E34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CREATE INDEX IF NOT EXISTS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idx_student_class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public.student</w:t>
      </w:r>
      <w:proofErr w:type="spellEnd"/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class_id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0AD7AD7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CREATE INDEX IF NOT EXISTS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idx_teacher_subject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public.teacher</w:t>
      </w:r>
      <w:proofErr w:type="spellEnd"/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subject_id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A4E5DCD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715732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92DF9">
        <w:rPr>
          <w:rFonts w:ascii="Courier New" w:hAnsi="Courier New" w:cs="Courier New"/>
          <w:sz w:val="24"/>
          <w:szCs w:val="24"/>
        </w:rPr>
        <w:t xml:space="preserve">-- </w:t>
      </w:r>
      <w:r w:rsidRPr="00492DF9">
        <w:rPr>
          <w:rFonts w:ascii="Courier New" w:hAnsi="Courier New" w:cs="Courier New"/>
          <w:sz w:val="24"/>
          <w:szCs w:val="24"/>
          <w:lang w:val="en-US"/>
        </w:rPr>
        <w:t>ALTER</w:t>
      </w:r>
      <w:r w:rsidRPr="00492DF9">
        <w:rPr>
          <w:rFonts w:ascii="Courier New" w:hAnsi="Courier New" w:cs="Courier New"/>
          <w:sz w:val="24"/>
          <w:szCs w:val="24"/>
        </w:rPr>
        <w:t xml:space="preserve"> </w:t>
      </w:r>
      <w:r w:rsidRPr="00492DF9">
        <w:rPr>
          <w:rFonts w:ascii="Courier New" w:hAnsi="Courier New" w:cs="Courier New"/>
          <w:sz w:val="24"/>
          <w:szCs w:val="24"/>
          <w:lang w:val="en-US"/>
        </w:rPr>
        <w:t>TABLE</w:t>
      </w:r>
      <w:r w:rsidRPr="00492DF9">
        <w:rPr>
          <w:rFonts w:ascii="Courier New" w:hAnsi="Courier New" w:cs="Courier New"/>
          <w:sz w:val="24"/>
          <w:szCs w:val="24"/>
        </w:rPr>
        <w:t xml:space="preserve"> для добавления всех внешних ключей</w:t>
      </w:r>
    </w:p>
    <w:p w14:paraId="162AC4DA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01CE8EB4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92DF9">
        <w:rPr>
          <w:rFonts w:ascii="Courier New" w:hAnsi="Courier New" w:cs="Courier New"/>
          <w:sz w:val="24"/>
          <w:szCs w:val="24"/>
        </w:rPr>
        <w:t>-- Добавление внешнего ключа для связи студента с классом</w:t>
      </w:r>
    </w:p>
    <w:p w14:paraId="6C454902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ALTER TABLE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public.student</w:t>
      </w:r>
      <w:proofErr w:type="spellEnd"/>
      <w:proofErr w:type="gramEnd"/>
    </w:p>
    <w:p w14:paraId="390EC5B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ADD CONSTRAINT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fk_class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FOREIGN KEY (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class_id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6C3F54B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REFERENCES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public.class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>(id)</w:t>
      </w:r>
    </w:p>
    <w:p w14:paraId="26A602BC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ON UPDATE CASCADE</w:t>
      </w:r>
    </w:p>
    <w:p w14:paraId="49C39A86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ON</w:t>
      </w:r>
      <w:r w:rsidRPr="00492DF9">
        <w:rPr>
          <w:rFonts w:ascii="Courier New" w:hAnsi="Courier New" w:cs="Courier New"/>
          <w:sz w:val="24"/>
          <w:szCs w:val="24"/>
        </w:rPr>
        <w:t xml:space="preserve"> </w:t>
      </w:r>
      <w:r w:rsidRPr="00492DF9">
        <w:rPr>
          <w:rFonts w:ascii="Courier New" w:hAnsi="Courier New" w:cs="Courier New"/>
          <w:sz w:val="24"/>
          <w:szCs w:val="24"/>
          <w:lang w:val="en-US"/>
        </w:rPr>
        <w:t>DELETE</w:t>
      </w:r>
      <w:r w:rsidRPr="00492DF9">
        <w:rPr>
          <w:rFonts w:ascii="Courier New" w:hAnsi="Courier New" w:cs="Courier New"/>
          <w:sz w:val="24"/>
          <w:szCs w:val="24"/>
        </w:rPr>
        <w:t xml:space="preserve"> </w:t>
      </w:r>
      <w:r w:rsidRPr="00492DF9">
        <w:rPr>
          <w:rFonts w:ascii="Courier New" w:hAnsi="Courier New" w:cs="Courier New"/>
          <w:sz w:val="24"/>
          <w:szCs w:val="24"/>
          <w:lang w:val="en-US"/>
        </w:rPr>
        <w:t>CASCADE</w:t>
      </w:r>
      <w:r w:rsidRPr="00492DF9">
        <w:rPr>
          <w:rFonts w:ascii="Courier New" w:hAnsi="Courier New" w:cs="Courier New"/>
          <w:sz w:val="24"/>
          <w:szCs w:val="24"/>
        </w:rPr>
        <w:t>;</w:t>
      </w:r>
    </w:p>
    <w:p w14:paraId="700BD14E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10699A3F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92DF9">
        <w:rPr>
          <w:rFonts w:ascii="Courier New" w:hAnsi="Courier New" w:cs="Courier New"/>
          <w:sz w:val="24"/>
          <w:szCs w:val="24"/>
        </w:rPr>
        <w:t>-- Добавление внешнего ключа для связи учителя с предметом</w:t>
      </w:r>
    </w:p>
    <w:p w14:paraId="3E4F0E92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ALTER TABLE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public.teacher</w:t>
      </w:r>
      <w:proofErr w:type="spellEnd"/>
      <w:proofErr w:type="gramEnd"/>
    </w:p>
    <w:p w14:paraId="79EECCE7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ADD CONSTRAINT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fk_subject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FOREIGN KEY (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subject_id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937C043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REFERENCES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public.subject</w:t>
      </w:r>
      <w:proofErr w:type="spellEnd"/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(id)</w:t>
      </w:r>
    </w:p>
    <w:p w14:paraId="4AD7BE67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ON UPDATE CASCADE</w:t>
      </w:r>
    </w:p>
    <w:p w14:paraId="51B05D1E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ON DELETE CASCADE;</w:t>
      </w:r>
    </w:p>
    <w:p w14:paraId="75F130B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E7077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92DF9">
        <w:rPr>
          <w:rFonts w:ascii="Courier New" w:hAnsi="Courier New" w:cs="Courier New"/>
          <w:sz w:val="24"/>
          <w:szCs w:val="24"/>
        </w:rPr>
        <w:t>-- Добавление внешнего ключа для связи классного руководителя с классом</w:t>
      </w:r>
    </w:p>
    <w:p w14:paraId="7A164D8C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ALTER TABLE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public.class</w:t>
      </w:r>
      <w:proofErr w:type="spellEnd"/>
    </w:p>
    <w:p w14:paraId="44A9F496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ADD CONSTRAINT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fk_teacher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FOREIGN KEY (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class_teacher_id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718FABB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REFERENCES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public.teacher</w:t>
      </w:r>
      <w:proofErr w:type="spellEnd"/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(id)</w:t>
      </w:r>
    </w:p>
    <w:p w14:paraId="2457A26A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ON UPDATE CASCADE</w:t>
      </w:r>
    </w:p>
    <w:p w14:paraId="50FE851D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ON</w:t>
      </w:r>
      <w:r w:rsidRPr="00492DF9">
        <w:rPr>
          <w:rFonts w:ascii="Courier New" w:hAnsi="Courier New" w:cs="Courier New"/>
          <w:sz w:val="24"/>
          <w:szCs w:val="24"/>
        </w:rPr>
        <w:t xml:space="preserve"> </w:t>
      </w:r>
      <w:r w:rsidRPr="00492DF9">
        <w:rPr>
          <w:rFonts w:ascii="Courier New" w:hAnsi="Courier New" w:cs="Courier New"/>
          <w:sz w:val="24"/>
          <w:szCs w:val="24"/>
          <w:lang w:val="en-US"/>
        </w:rPr>
        <w:t>DELETE</w:t>
      </w:r>
      <w:r w:rsidRPr="00492DF9">
        <w:rPr>
          <w:rFonts w:ascii="Courier New" w:hAnsi="Courier New" w:cs="Courier New"/>
          <w:sz w:val="24"/>
          <w:szCs w:val="24"/>
        </w:rPr>
        <w:t xml:space="preserve"> </w:t>
      </w:r>
      <w:r w:rsidRPr="00492DF9">
        <w:rPr>
          <w:rFonts w:ascii="Courier New" w:hAnsi="Courier New" w:cs="Courier New"/>
          <w:sz w:val="24"/>
          <w:szCs w:val="24"/>
          <w:lang w:val="en-US"/>
        </w:rPr>
        <w:t>SET</w:t>
      </w:r>
      <w:r w:rsidRPr="00492DF9">
        <w:rPr>
          <w:rFonts w:ascii="Courier New" w:hAnsi="Courier New" w:cs="Courier New"/>
          <w:sz w:val="24"/>
          <w:szCs w:val="24"/>
        </w:rPr>
        <w:t xml:space="preserve"> </w:t>
      </w:r>
      <w:r w:rsidRPr="00492DF9">
        <w:rPr>
          <w:rFonts w:ascii="Courier New" w:hAnsi="Courier New" w:cs="Courier New"/>
          <w:sz w:val="24"/>
          <w:szCs w:val="24"/>
          <w:lang w:val="en-US"/>
        </w:rPr>
        <w:t>NULL</w:t>
      </w:r>
      <w:r w:rsidRPr="00492DF9">
        <w:rPr>
          <w:rFonts w:ascii="Courier New" w:hAnsi="Courier New" w:cs="Courier New"/>
          <w:sz w:val="24"/>
          <w:szCs w:val="24"/>
        </w:rPr>
        <w:t>;</w:t>
      </w:r>
    </w:p>
    <w:p w14:paraId="4F4583C0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38DC2AE7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92DF9">
        <w:rPr>
          <w:rFonts w:ascii="Courier New" w:hAnsi="Courier New" w:cs="Courier New"/>
          <w:sz w:val="24"/>
          <w:szCs w:val="24"/>
        </w:rPr>
        <w:t xml:space="preserve">-- Добавление внешнего ключа для связи таблицы </w:t>
      </w:r>
      <w:r w:rsidRPr="00492DF9">
        <w:rPr>
          <w:rFonts w:ascii="Courier New" w:hAnsi="Courier New" w:cs="Courier New"/>
          <w:sz w:val="24"/>
          <w:szCs w:val="24"/>
          <w:lang w:val="en-US"/>
        </w:rPr>
        <w:t>student</w:t>
      </w:r>
      <w:r w:rsidRPr="00492DF9">
        <w:rPr>
          <w:rFonts w:ascii="Courier New" w:hAnsi="Courier New" w:cs="Courier New"/>
          <w:sz w:val="24"/>
          <w:szCs w:val="24"/>
        </w:rPr>
        <w:t>_</w:t>
      </w:r>
      <w:r w:rsidRPr="00492DF9">
        <w:rPr>
          <w:rFonts w:ascii="Courier New" w:hAnsi="Courier New" w:cs="Courier New"/>
          <w:sz w:val="24"/>
          <w:szCs w:val="24"/>
          <w:lang w:val="en-US"/>
        </w:rPr>
        <w:t>subject</w:t>
      </w:r>
      <w:r w:rsidRPr="00492DF9">
        <w:rPr>
          <w:rFonts w:ascii="Courier New" w:hAnsi="Courier New" w:cs="Courier New"/>
          <w:sz w:val="24"/>
          <w:szCs w:val="24"/>
        </w:rPr>
        <w:t xml:space="preserve"> (многие ко многим) с таблицей </w:t>
      </w:r>
      <w:r w:rsidRPr="00492DF9">
        <w:rPr>
          <w:rFonts w:ascii="Courier New" w:hAnsi="Courier New" w:cs="Courier New"/>
          <w:sz w:val="24"/>
          <w:szCs w:val="24"/>
          <w:lang w:val="en-US"/>
        </w:rPr>
        <w:t>student</w:t>
      </w:r>
    </w:p>
    <w:p w14:paraId="7166A4B3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ALTER TABLE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public.student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_subject</w:t>
      </w:r>
      <w:proofErr w:type="spellEnd"/>
    </w:p>
    <w:p w14:paraId="09C95D7E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ADD CONSTRAINT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fk_student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FOREIGN KEY (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student_id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D1464FF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REFERENCES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public.student</w:t>
      </w:r>
      <w:proofErr w:type="spellEnd"/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(id)</w:t>
      </w:r>
    </w:p>
    <w:p w14:paraId="6273434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ON DELETE CASCADE;</w:t>
      </w:r>
    </w:p>
    <w:p w14:paraId="7AE9074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C94519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492DF9">
        <w:rPr>
          <w:rFonts w:ascii="Courier New" w:hAnsi="Courier New" w:cs="Courier New"/>
          <w:sz w:val="24"/>
          <w:szCs w:val="24"/>
        </w:rPr>
        <w:t xml:space="preserve">-- Добавление внешнего ключа для связи таблицы </w:t>
      </w:r>
      <w:r w:rsidRPr="00492DF9">
        <w:rPr>
          <w:rFonts w:ascii="Courier New" w:hAnsi="Courier New" w:cs="Courier New"/>
          <w:sz w:val="24"/>
          <w:szCs w:val="24"/>
          <w:lang w:val="en-US"/>
        </w:rPr>
        <w:t>student</w:t>
      </w:r>
      <w:r w:rsidRPr="00492DF9">
        <w:rPr>
          <w:rFonts w:ascii="Courier New" w:hAnsi="Courier New" w:cs="Courier New"/>
          <w:sz w:val="24"/>
          <w:szCs w:val="24"/>
        </w:rPr>
        <w:t>_</w:t>
      </w:r>
      <w:r w:rsidRPr="00492DF9">
        <w:rPr>
          <w:rFonts w:ascii="Courier New" w:hAnsi="Courier New" w:cs="Courier New"/>
          <w:sz w:val="24"/>
          <w:szCs w:val="24"/>
          <w:lang w:val="en-US"/>
        </w:rPr>
        <w:t>subject</w:t>
      </w:r>
      <w:r w:rsidRPr="00492DF9">
        <w:rPr>
          <w:rFonts w:ascii="Courier New" w:hAnsi="Courier New" w:cs="Courier New"/>
          <w:sz w:val="24"/>
          <w:szCs w:val="24"/>
        </w:rPr>
        <w:t xml:space="preserve"> (многие ко многим) с таблицей </w:t>
      </w:r>
      <w:r w:rsidRPr="00492DF9">
        <w:rPr>
          <w:rFonts w:ascii="Courier New" w:hAnsi="Courier New" w:cs="Courier New"/>
          <w:sz w:val="24"/>
          <w:szCs w:val="24"/>
          <w:lang w:val="en-US"/>
        </w:rPr>
        <w:t>subject</w:t>
      </w:r>
    </w:p>
    <w:p w14:paraId="3C6CB84F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ALTER TABLE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public.student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_subject</w:t>
      </w:r>
      <w:proofErr w:type="spellEnd"/>
    </w:p>
    <w:p w14:paraId="31E77B94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ADD CONSTRAINT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fk_subject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FOREIGN KEY (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subject_id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87C9E2E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REFERENCES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public.subject</w:t>
      </w:r>
      <w:proofErr w:type="spellEnd"/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(id)</w:t>
      </w:r>
    </w:p>
    <w:p w14:paraId="60AF6D0F" w14:textId="7FCD1423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ON DELETE CASCADE;</w:t>
      </w:r>
    </w:p>
    <w:p w14:paraId="63E5E246" w14:textId="77777777" w:rsidR="00ED635A" w:rsidRPr="00492DF9" w:rsidRDefault="00ED635A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CDF47B" w14:textId="06E0112F" w:rsidR="00082E1D" w:rsidRDefault="00082E1D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3.3.2 Добавление данных</w:t>
      </w:r>
    </w:p>
    <w:p w14:paraId="5CFFEB79" w14:textId="2DA9D089" w:rsidR="00082E1D" w:rsidRDefault="00082E1D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751E7" w14:textId="05CE2DDC" w:rsidR="00492DF9" w:rsidRDefault="00492DF9" w:rsidP="00492D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приведен скрипт для </w:t>
      </w:r>
      <w:r>
        <w:rPr>
          <w:rFonts w:ascii="Times New Roman" w:hAnsi="Times New Roman" w:cs="Times New Roman"/>
          <w:sz w:val="28"/>
          <w:szCs w:val="28"/>
        </w:rPr>
        <w:t>добавления данных в БД.</w:t>
      </w:r>
    </w:p>
    <w:p w14:paraId="51C211CF" w14:textId="1D321794" w:rsidR="00492DF9" w:rsidRDefault="00492DF9" w:rsidP="00492D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A83406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public.subject</w:t>
      </w:r>
      <w:proofErr w:type="spellEnd"/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subject_name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>) VALUES</w:t>
      </w:r>
    </w:p>
    <w:p w14:paraId="05E086F3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('Mathematics'),</w:t>
      </w:r>
    </w:p>
    <w:p w14:paraId="11A5D7AB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('Physics'),</w:t>
      </w:r>
    </w:p>
    <w:p w14:paraId="224F8839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('Chemistry'),</w:t>
      </w:r>
    </w:p>
    <w:p w14:paraId="6029C906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('Biology'),</w:t>
      </w:r>
    </w:p>
    <w:p w14:paraId="3E11CE9C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('History'),</w:t>
      </w:r>
    </w:p>
    <w:p w14:paraId="4C3011EF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('Geography'),</w:t>
      </w:r>
    </w:p>
    <w:p w14:paraId="6B2CE0CD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('English'),</w:t>
      </w:r>
    </w:p>
    <w:p w14:paraId="33B916A7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('French'),</w:t>
      </w:r>
    </w:p>
    <w:p w14:paraId="5EA6DA02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('Spanish'),</w:t>
      </w:r>
    </w:p>
    <w:p w14:paraId="42067AA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('Computer Science'),</w:t>
      </w:r>
    </w:p>
    <w:p w14:paraId="0D9C6982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('Art'),</w:t>
      </w:r>
    </w:p>
    <w:p w14:paraId="448857F9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('Music'),</w:t>
      </w:r>
    </w:p>
    <w:p w14:paraId="3DA3CAB1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('Physical Education'),</w:t>
      </w:r>
    </w:p>
    <w:p w14:paraId="4FA3BCF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('Economics'),</w:t>
      </w:r>
    </w:p>
    <w:p w14:paraId="579559AC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('Psychology'),</w:t>
      </w:r>
    </w:p>
    <w:p w14:paraId="179E04B0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('Philosophy'),</w:t>
      </w:r>
    </w:p>
    <w:p w14:paraId="24268850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('Political Science'),</w:t>
      </w:r>
    </w:p>
    <w:p w14:paraId="75483DA0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('Sociology'),</w:t>
      </w:r>
    </w:p>
    <w:p w14:paraId="6F7117C9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('Literature'),</w:t>
      </w:r>
    </w:p>
    <w:p w14:paraId="60AA732D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('Drama'),</w:t>
      </w:r>
    </w:p>
    <w:p w14:paraId="06117A9D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('Business Studies'),</w:t>
      </w:r>
    </w:p>
    <w:p w14:paraId="679996C6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('Environmental Science'),</w:t>
      </w:r>
    </w:p>
    <w:p w14:paraId="0A3A1D8C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('Astronomy'),</w:t>
      </w:r>
    </w:p>
    <w:p w14:paraId="728C41BF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('Law'),</w:t>
      </w:r>
    </w:p>
    <w:p w14:paraId="09C33DF1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('Media Studies'),</w:t>
      </w:r>
    </w:p>
    <w:p w14:paraId="222BFC47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('Engineering'),</w:t>
      </w:r>
    </w:p>
    <w:p w14:paraId="0C79EC57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('Architecture'),</w:t>
      </w:r>
    </w:p>
    <w:p w14:paraId="3C6C7017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('Design'),</w:t>
      </w:r>
    </w:p>
    <w:p w14:paraId="2714FBD2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('Statistics'),</w:t>
      </w:r>
    </w:p>
    <w:p w14:paraId="6B0D7C7B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('Anthropology');</w:t>
      </w:r>
    </w:p>
    <w:p w14:paraId="677D7727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0A1CC0" w14:textId="384FC676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public.class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class_name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class_teacher_id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>) VALUES</w:t>
      </w:r>
    </w:p>
    <w:p w14:paraId="26FDB8A2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('1A', NULL),</w:t>
      </w:r>
    </w:p>
    <w:p w14:paraId="6EA0F23F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('1B', NULL),</w:t>
      </w:r>
    </w:p>
    <w:p w14:paraId="2F7A3B19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('2A', NULL),</w:t>
      </w:r>
    </w:p>
    <w:p w14:paraId="7F39EA3F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('2B', NULL),</w:t>
      </w:r>
    </w:p>
    <w:p w14:paraId="6BDC6D9E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('3A', NULL),</w:t>
      </w:r>
    </w:p>
    <w:p w14:paraId="0266349F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lastRenderedPageBreak/>
        <w:t>('3B', NULL),</w:t>
      </w:r>
    </w:p>
    <w:p w14:paraId="25FD72BB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('4A', NULL),</w:t>
      </w:r>
    </w:p>
    <w:p w14:paraId="072747E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('4B', NULL),</w:t>
      </w:r>
    </w:p>
    <w:p w14:paraId="08FE3CD7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('5A', NULL),</w:t>
      </w:r>
    </w:p>
    <w:p w14:paraId="1C70C85E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('5B', NULL),</w:t>
      </w:r>
    </w:p>
    <w:p w14:paraId="2DC383D5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('6A', NULL),</w:t>
      </w:r>
    </w:p>
    <w:p w14:paraId="40A5595F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('6B', NULL),</w:t>
      </w:r>
    </w:p>
    <w:p w14:paraId="226266EF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('7A', NULL),</w:t>
      </w:r>
    </w:p>
    <w:p w14:paraId="34139500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('7B', NULL),</w:t>
      </w:r>
    </w:p>
    <w:p w14:paraId="6E47E0FC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('8A', NULL),</w:t>
      </w:r>
    </w:p>
    <w:p w14:paraId="568F2865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('8B', NULL),</w:t>
      </w:r>
    </w:p>
    <w:p w14:paraId="4D0D867A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('9A', NULL),</w:t>
      </w:r>
    </w:p>
    <w:p w14:paraId="1AECE3B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('9B', NULL),</w:t>
      </w:r>
    </w:p>
    <w:p w14:paraId="0CE8C4D1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('10A', NULL),</w:t>
      </w:r>
    </w:p>
    <w:p w14:paraId="58D33787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('10B', NULL),</w:t>
      </w:r>
    </w:p>
    <w:p w14:paraId="3A061953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('11A', NULL),</w:t>
      </w:r>
    </w:p>
    <w:p w14:paraId="1706527B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('11B', NULL),</w:t>
      </w:r>
    </w:p>
    <w:p w14:paraId="6896FD8A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('12A', NULL),</w:t>
      </w:r>
    </w:p>
    <w:p w14:paraId="03899491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('12B', NULL),</w:t>
      </w:r>
    </w:p>
    <w:p w14:paraId="501534B3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('13A', NULL),</w:t>
      </w:r>
    </w:p>
    <w:p w14:paraId="58938F71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('13B', NULL),</w:t>
      </w:r>
    </w:p>
    <w:p w14:paraId="2FF2C8C7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('14A', NULL),</w:t>
      </w:r>
    </w:p>
    <w:p w14:paraId="100D5542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('14B', NULL),</w:t>
      </w:r>
    </w:p>
    <w:p w14:paraId="6A8C8C15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('15A', NULL),</w:t>
      </w:r>
    </w:p>
    <w:p w14:paraId="2CE6E9EE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('15B', NULL);</w:t>
      </w:r>
    </w:p>
    <w:p w14:paraId="40BC4AFE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95BC15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public.teacher</w:t>
      </w:r>
      <w:proofErr w:type="spellEnd"/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last_name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, age,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phone_no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gender_type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subject_id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>) VALUES</w:t>
      </w:r>
    </w:p>
    <w:p w14:paraId="155D21E3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('John', 'Doe', 40, '123-456-7890', 'MALE', 1),</w:t>
      </w:r>
    </w:p>
    <w:p w14:paraId="30E9B40B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('Jane', 'Smith', 35, '123-456-7891', 'FEMALE', 2),</w:t>
      </w:r>
    </w:p>
    <w:p w14:paraId="10ACD4C7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('Alice', 'Johnson', 29, '123-456-7892', 'FEMALE', 3),</w:t>
      </w:r>
    </w:p>
    <w:p w14:paraId="516B946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('Bob', 'Brown', 50, '123-456-7893', 'MALE', 4),</w:t>
      </w:r>
    </w:p>
    <w:p w14:paraId="272949E0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('Charlie', 'Davis', 45, '123-456-7894', 'MALE', 5),</w:t>
      </w:r>
    </w:p>
    <w:p w14:paraId="7603E605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('Emily', 'Miller', 33, '123-456-7895', 'FEMALE', 6),</w:t>
      </w:r>
    </w:p>
    <w:p w14:paraId="0E9C513E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('Grace', 'Wilson', 38, '123-456-7896', 'FEMALE', 7),</w:t>
      </w:r>
    </w:p>
    <w:p w14:paraId="1DE58214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('Henry', 'Moore', 42, '123-456-7897', 'MALE', 8),</w:t>
      </w:r>
    </w:p>
    <w:p w14:paraId="08BC08D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('Ivy', 'Taylor', 30, '123-456-7898', 'FEMALE', 9),</w:t>
      </w:r>
    </w:p>
    <w:p w14:paraId="30ABF633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('James', 'Anderson', 36, '123-456-7899', 'MALE', 10),</w:t>
      </w:r>
    </w:p>
    <w:p w14:paraId="5010D10D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('Katherine', 'Thomas', 41, '123-456-7800', 'FEMALE', 11),</w:t>
      </w:r>
    </w:p>
    <w:p w14:paraId="3030C75A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('Liam', 'Jackson', 39, '123-456-7801', 'MALE', 12),</w:t>
      </w:r>
    </w:p>
    <w:p w14:paraId="5A5C8330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('Mia', 'White', 31, '123-456-7802', 'FEMALE', 13),</w:t>
      </w:r>
    </w:p>
    <w:p w14:paraId="2A21AAD2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('Noah', 'Harris', 43, '123-456-7803', 'MALE', 14),</w:t>
      </w:r>
    </w:p>
    <w:p w14:paraId="68A300B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('Olivia', 'Martin', 37, '123-456-7804', 'FEMALE', 15),</w:t>
      </w:r>
    </w:p>
    <w:p w14:paraId="505F892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('Paul', 'Garcia', 44, '123-456-7805', 'MALE', 16),</w:t>
      </w:r>
    </w:p>
    <w:p w14:paraId="7C1D9619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('Quincy', 'Martinez', 46, '123-456-7806', 'MALE', 17),</w:t>
      </w:r>
    </w:p>
    <w:p w14:paraId="161443BB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('Rachel', 'Robinson', 28, '123-456-7807', 'FEMALE', 18),</w:t>
      </w:r>
    </w:p>
    <w:p w14:paraId="22772025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('Sam', 'Clark', 49, '123-456-7808', 'MALE', 19),</w:t>
      </w:r>
    </w:p>
    <w:p w14:paraId="4F1902A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('Tina', 'Rodriguez', 34, '123-456-7809', 'FEMALE', 20),</w:t>
      </w:r>
    </w:p>
    <w:p w14:paraId="0D87D15C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('Ulysses', 'Lewis', 32, '123-456-7810', 'MALE', 21),</w:t>
      </w:r>
    </w:p>
    <w:p w14:paraId="2E77603C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('Victoria', 'Lee', 47, '123-456-7811', 'FEMALE', 22),</w:t>
      </w:r>
    </w:p>
    <w:p w14:paraId="34B39EE9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('Will', 'Walker', 35, '123-456-7812', 'MALE', 23),</w:t>
      </w:r>
    </w:p>
    <w:p w14:paraId="69E42490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('Xander', 'Hall', 29, '123-456-7813', 'MALE', 24),</w:t>
      </w:r>
    </w:p>
    <w:p w14:paraId="705B92EF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lastRenderedPageBreak/>
        <w:t>('Yvonne', 'Allen', 48, '123-456-7814', 'FEMALE', 25),</w:t>
      </w:r>
    </w:p>
    <w:p w14:paraId="0420C6E0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('Zoe', 'Young', 27, '123-456-7815', 'FEMALE', 26),</w:t>
      </w:r>
    </w:p>
    <w:p w14:paraId="787A3026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('Arthur', 'King', 52, '123-456-7816', 'MALE', 27),</w:t>
      </w:r>
    </w:p>
    <w:p w14:paraId="02962B87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('Betty', 'Wright', 53, '123-456-7817', 'FEMALE', 28),</w:t>
      </w:r>
    </w:p>
    <w:p w14:paraId="5610881F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('Carl', 'Scott', 54, '123-456-7818', 'MALE', 29),</w:t>
      </w:r>
    </w:p>
    <w:p w14:paraId="5343024D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('Diana', 'Green', 55, '123-456-7819', 'FEMALE', 30);</w:t>
      </w:r>
    </w:p>
    <w:p w14:paraId="69AAD0E5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1CC525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public.student</w:t>
      </w:r>
      <w:proofErr w:type="spellEnd"/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last_name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gender_type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class_id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>) VALUES</w:t>
      </w:r>
    </w:p>
    <w:p w14:paraId="3FC4021F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('Ethan', 'Reed', 'MALE', 1),</w:t>
      </w:r>
    </w:p>
    <w:p w14:paraId="5D922565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('Sophia', 'Bailey', 'FEMALE', 2),</w:t>
      </w:r>
    </w:p>
    <w:p w14:paraId="4AB16E21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('Jacob', 'Cook', 'MALE', 3),</w:t>
      </w:r>
    </w:p>
    <w:p w14:paraId="13DACB0C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('Ava', 'Bell', 'FEMALE', 4),</w:t>
      </w:r>
    </w:p>
    <w:p w14:paraId="4BAC43C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('Michael', 'Parker', 'MALE', 5),</w:t>
      </w:r>
    </w:p>
    <w:p w14:paraId="2AB120E1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('Isabella', 'Murphy', 'FEMALE', 6),</w:t>
      </w:r>
    </w:p>
    <w:p w14:paraId="68472DAE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('William', 'Price', 'MALE', 7),</w:t>
      </w:r>
    </w:p>
    <w:p w14:paraId="0DB0532A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('Mia', 'Gray', 'FEMALE', 8),</w:t>
      </w:r>
    </w:p>
    <w:p w14:paraId="40733BC3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('James', 'Ramirez', 'MALE', 9),</w:t>
      </w:r>
    </w:p>
    <w:p w14:paraId="1FC888F3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('Olivia', 'Torres', 'FEMALE', 10),</w:t>
      </w:r>
    </w:p>
    <w:p w14:paraId="6B3A9556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('Benjamin', 'Peterson', 'MALE', 11),</w:t>
      </w:r>
    </w:p>
    <w:p w14:paraId="417FF3E3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('Amelia', 'Cooper', 'FEMALE', 12),</w:t>
      </w:r>
    </w:p>
    <w:p w14:paraId="64BC17D1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('Lucas', 'Brooks', 'MALE', 13),</w:t>
      </w:r>
    </w:p>
    <w:p w14:paraId="1EEA8A4A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('Emma', 'Foster', 'FEMALE', 14),</w:t>
      </w:r>
    </w:p>
    <w:p w14:paraId="26C7F8CC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('Henry', 'Sanders', 'MALE', 15),</w:t>
      </w:r>
    </w:p>
    <w:p w14:paraId="60A081A0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('Emily', 'Jenkins', 'FEMALE', 16),</w:t>
      </w:r>
    </w:p>
    <w:p w14:paraId="0899B6F6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('Alexander', 'Perez', 'MALE', 17),</w:t>
      </w:r>
    </w:p>
    <w:p w14:paraId="0C0CBB0F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('Ella', 'Sullivan', 'FEMALE', 18),</w:t>
      </w:r>
    </w:p>
    <w:p w14:paraId="5F70F10F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('Daniel', 'James', 'MALE', 19),</w:t>
      </w:r>
    </w:p>
    <w:p w14:paraId="0ADCB8A6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('Avery', 'Barnes', 'FEMALE', 20),</w:t>
      </w:r>
    </w:p>
    <w:p w14:paraId="50A476DE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('Jackson', 'Ross', 'MALE', 21),</w:t>
      </w:r>
    </w:p>
    <w:p w14:paraId="50711630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('Harper', 'Ward', 'FEMALE', 22),</w:t>
      </w:r>
    </w:p>
    <w:p w14:paraId="1D6D0CBA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('Sebastian', 'Butler', 'MALE', 23),</w:t>
      </w:r>
    </w:p>
    <w:p w14:paraId="7B8DF483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('Grace', 'Russell', 'FEMALE', 24),</w:t>
      </w:r>
    </w:p>
    <w:p w14:paraId="0FEA479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('David', 'Stewart', 'MALE', 25),</w:t>
      </w:r>
    </w:p>
    <w:p w14:paraId="29C94B64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('Chloe', 'Young', 'FEMALE', 26),</w:t>
      </w:r>
    </w:p>
    <w:p w14:paraId="2A5E0582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('Joseph', 'Hughes', 'MALE', 27),</w:t>
      </w:r>
    </w:p>
    <w:p w14:paraId="74061F52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('Scarlett', 'Bryant', 'FEMALE', 28),</w:t>
      </w:r>
    </w:p>
    <w:p w14:paraId="29EC777D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('Matthew', 'Williams', 'MALE', 29),</w:t>
      </w:r>
    </w:p>
    <w:p w14:paraId="6FB0C30F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('Abigail', 'Hernandez', 'FEMALE', 30);</w:t>
      </w:r>
    </w:p>
    <w:p w14:paraId="60BE8284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A1E8FC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public.student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_subject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student_id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subject_id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>) VALUES</w:t>
      </w:r>
    </w:p>
    <w:p w14:paraId="6973B5A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(1, 1), (1, 2), (1, 3),</w:t>
      </w:r>
    </w:p>
    <w:p w14:paraId="170CCB05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(2, 4), (2, 5), (2, 6),</w:t>
      </w:r>
    </w:p>
    <w:p w14:paraId="60D54240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(3, 7), (3, 8), (3, 9),</w:t>
      </w:r>
    </w:p>
    <w:p w14:paraId="705B7D5E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(4, 10), (4, 11), (4, 12),</w:t>
      </w:r>
    </w:p>
    <w:p w14:paraId="00E5837A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(5, 13), (5, 14), (5, 15),</w:t>
      </w:r>
    </w:p>
    <w:p w14:paraId="7FF18A67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(6, 16), (6, 17), (6, 18),</w:t>
      </w:r>
    </w:p>
    <w:p w14:paraId="70577C44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(7, 19), (7, 20), (7, 21),</w:t>
      </w:r>
    </w:p>
    <w:p w14:paraId="674722D4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(8, 22), (8, 23), (8, 24),</w:t>
      </w:r>
    </w:p>
    <w:p w14:paraId="2F100F09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(9, 25), (9, 26), (9, 27),</w:t>
      </w:r>
    </w:p>
    <w:p w14:paraId="25BF5964" w14:textId="161D94F4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>(10, 28), (10, 29), (10, 30);</w:t>
      </w:r>
    </w:p>
    <w:p w14:paraId="5C982DB0" w14:textId="41A4520A" w:rsidR="00082E1D" w:rsidRPr="00492DF9" w:rsidRDefault="00082E1D" w:rsidP="00F523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92DF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3.3.3 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492D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запросов</w:t>
      </w:r>
      <w:r w:rsidRPr="00492D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492DF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выборку</w:t>
      </w:r>
    </w:p>
    <w:p w14:paraId="1208B7BE" w14:textId="35F0B414" w:rsidR="00F52397" w:rsidRPr="00492DF9" w:rsidRDefault="00F52397" w:rsidP="0064261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39438C" w14:textId="0F68B72F" w:rsidR="00642611" w:rsidRPr="00492DF9" w:rsidRDefault="00642611" w:rsidP="0064261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492DF9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42611">
        <w:rPr>
          <w:rFonts w:ascii="Times New Roman" w:hAnsi="Times New Roman" w:cs="Times New Roman"/>
          <w:sz w:val="28"/>
          <w:szCs w:val="28"/>
        </w:rPr>
        <w:t>олуч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492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2611">
        <w:rPr>
          <w:rFonts w:ascii="Times New Roman" w:hAnsi="Times New Roman" w:cs="Times New Roman"/>
          <w:sz w:val="28"/>
          <w:szCs w:val="28"/>
        </w:rPr>
        <w:t>всех</w:t>
      </w:r>
      <w:r w:rsidRPr="00492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2611">
        <w:rPr>
          <w:rFonts w:ascii="Times New Roman" w:hAnsi="Times New Roman" w:cs="Times New Roman"/>
          <w:sz w:val="28"/>
          <w:szCs w:val="28"/>
        </w:rPr>
        <w:t>студентов</w:t>
      </w:r>
      <w:r w:rsidRPr="00492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2611">
        <w:rPr>
          <w:rFonts w:ascii="Times New Roman" w:hAnsi="Times New Roman" w:cs="Times New Roman"/>
          <w:sz w:val="28"/>
          <w:szCs w:val="28"/>
        </w:rPr>
        <w:t>и</w:t>
      </w:r>
      <w:r w:rsidRPr="00492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2611">
        <w:rPr>
          <w:rFonts w:ascii="Times New Roman" w:hAnsi="Times New Roman" w:cs="Times New Roman"/>
          <w:sz w:val="28"/>
          <w:szCs w:val="28"/>
        </w:rPr>
        <w:t>их</w:t>
      </w:r>
      <w:r w:rsidRPr="00492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2611">
        <w:rPr>
          <w:rFonts w:ascii="Times New Roman" w:hAnsi="Times New Roman" w:cs="Times New Roman"/>
          <w:sz w:val="28"/>
          <w:szCs w:val="28"/>
        </w:rPr>
        <w:t>классы</w:t>
      </w:r>
      <w:r w:rsidRPr="00492D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6D83B3" w14:textId="77777777" w:rsidR="00642611" w:rsidRPr="00492DF9" w:rsidRDefault="00642611" w:rsidP="006426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22ED0C" w14:textId="77777777" w:rsidR="00642611" w:rsidRPr="00492DF9" w:rsidRDefault="00642611" w:rsidP="0064261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</w:p>
    <w:p w14:paraId="39ECBA54" w14:textId="77777777" w:rsidR="00642611" w:rsidRPr="00492DF9" w:rsidRDefault="00642611" w:rsidP="0064261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student.first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student_first_name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9B5019B" w14:textId="77777777" w:rsidR="00642611" w:rsidRPr="00492DF9" w:rsidRDefault="00642611" w:rsidP="0064261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student.last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student_last_name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00B7006" w14:textId="77777777" w:rsidR="00642611" w:rsidRPr="00492DF9" w:rsidRDefault="00642611" w:rsidP="0064261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public.class.class_name</w:t>
      </w:r>
      <w:proofErr w:type="spellEnd"/>
    </w:p>
    <w:p w14:paraId="11D5726B" w14:textId="77777777" w:rsidR="00642611" w:rsidRPr="00492DF9" w:rsidRDefault="00642611" w:rsidP="0064261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FROM </w:t>
      </w:r>
    </w:p>
    <w:p w14:paraId="44933D5A" w14:textId="77777777" w:rsidR="00642611" w:rsidRPr="00492DF9" w:rsidRDefault="00642611" w:rsidP="0064261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public.student</w:t>
      </w:r>
      <w:proofErr w:type="spellEnd"/>
      <w:proofErr w:type="gramEnd"/>
    </w:p>
    <w:p w14:paraId="5FA56E4D" w14:textId="77777777" w:rsidR="00642611" w:rsidRPr="00492DF9" w:rsidRDefault="00642611" w:rsidP="0064261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JOIN </w:t>
      </w:r>
    </w:p>
    <w:p w14:paraId="14A72111" w14:textId="68855A2F" w:rsidR="00642611" w:rsidRPr="00492DF9" w:rsidRDefault="00642611" w:rsidP="00642611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public.class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public.student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.class_id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= public.class.id;</w:t>
      </w:r>
    </w:p>
    <w:p w14:paraId="6A0BE060" w14:textId="77777777" w:rsidR="00642611" w:rsidRPr="00492DF9" w:rsidRDefault="00642611" w:rsidP="006426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8F2AC2" w14:textId="64B76A43" w:rsidR="00642611" w:rsidRDefault="00642611" w:rsidP="006426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92D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выполнения скрипта </w:t>
      </w:r>
      <w:r w:rsidR="00F65904">
        <w:rPr>
          <w:rFonts w:ascii="Times New Roman" w:hAnsi="Times New Roman" w:cs="Times New Roman"/>
          <w:sz w:val="28"/>
          <w:szCs w:val="28"/>
        </w:rPr>
        <w:t xml:space="preserve">из примера 1 </w:t>
      </w:r>
      <w:r>
        <w:rPr>
          <w:rFonts w:ascii="Times New Roman" w:hAnsi="Times New Roman" w:cs="Times New Roman"/>
          <w:sz w:val="28"/>
          <w:szCs w:val="28"/>
        </w:rPr>
        <w:t>показан на рисунке 3.12.</w:t>
      </w:r>
    </w:p>
    <w:p w14:paraId="051FBEEB" w14:textId="70E9A7E5" w:rsidR="00642611" w:rsidRDefault="00642611" w:rsidP="006426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2BB65F" w14:textId="77777777" w:rsidR="005C1ECE" w:rsidRDefault="005C1ECE" w:rsidP="005C1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2. </w:t>
      </w:r>
      <w:r w:rsidRPr="00642611">
        <w:rPr>
          <w:rFonts w:ascii="Times New Roman" w:hAnsi="Times New Roman" w:cs="Times New Roman"/>
          <w:sz w:val="28"/>
          <w:szCs w:val="28"/>
        </w:rPr>
        <w:t>Получить всех учителей и их предметы</w:t>
      </w:r>
    </w:p>
    <w:p w14:paraId="68002164" w14:textId="77777777" w:rsidR="005C1ECE" w:rsidRDefault="005C1ECE" w:rsidP="005C1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F4CFD9" w14:textId="77777777" w:rsidR="005C1ECE" w:rsidRPr="00492DF9" w:rsidRDefault="005C1ECE" w:rsidP="005C1EC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</w:p>
    <w:p w14:paraId="38D692A5" w14:textId="77777777" w:rsidR="005C1ECE" w:rsidRPr="00492DF9" w:rsidRDefault="005C1ECE" w:rsidP="005C1EC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teacher.first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teacher_first_name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AC4A37A" w14:textId="77777777" w:rsidR="005C1ECE" w:rsidRPr="00492DF9" w:rsidRDefault="005C1ECE" w:rsidP="005C1EC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teacher.last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teacher_last_name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4C04981" w14:textId="77777777" w:rsidR="005C1ECE" w:rsidRPr="00492DF9" w:rsidRDefault="005C1ECE" w:rsidP="005C1EC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subject.subject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</w:p>
    <w:p w14:paraId="5FD08698" w14:textId="77777777" w:rsidR="005C1ECE" w:rsidRPr="00492DF9" w:rsidRDefault="005C1ECE" w:rsidP="005C1EC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FROM </w:t>
      </w:r>
    </w:p>
    <w:p w14:paraId="5DC85FEA" w14:textId="77777777" w:rsidR="005C1ECE" w:rsidRPr="00492DF9" w:rsidRDefault="005C1ECE" w:rsidP="005C1EC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public.teacher</w:t>
      </w:r>
      <w:proofErr w:type="spellEnd"/>
      <w:proofErr w:type="gramEnd"/>
    </w:p>
    <w:p w14:paraId="6B148705" w14:textId="77777777" w:rsidR="005C1ECE" w:rsidRPr="00492DF9" w:rsidRDefault="005C1ECE" w:rsidP="005C1EC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JOIN </w:t>
      </w:r>
    </w:p>
    <w:p w14:paraId="4EDAEFBB" w14:textId="363D6146" w:rsidR="005C1ECE" w:rsidRDefault="005C1ECE" w:rsidP="005C1EC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public.subject</w:t>
      </w:r>
      <w:proofErr w:type="spellEnd"/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teacher.subject_id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= subject.id;</w:t>
      </w:r>
    </w:p>
    <w:p w14:paraId="6BC98B33" w14:textId="2DEE1C63" w:rsidR="00492DF9" w:rsidRDefault="00492DF9" w:rsidP="005C1EC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C30048" w14:textId="77777777" w:rsidR="00492DF9" w:rsidRDefault="00492DF9" w:rsidP="00492D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скрипта из примера 2 показан на рисунке 3.13.</w:t>
      </w:r>
    </w:p>
    <w:p w14:paraId="22C3DB5B" w14:textId="46C130FF" w:rsidR="00492DF9" w:rsidRDefault="00492DF9" w:rsidP="005C1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8BFE94" w14:textId="77777777" w:rsidR="00492DF9" w:rsidRDefault="00492DF9" w:rsidP="00492D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3. </w:t>
      </w:r>
      <w:r w:rsidRPr="00642611">
        <w:rPr>
          <w:rFonts w:ascii="Times New Roman" w:hAnsi="Times New Roman" w:cs="Times New Roman"/>
          <w:sz w:val="28"/>
          <w:szCs w:val="28"/>
        </w:rPr>
        <w:t xml:space="preserve">Выбрать всех студентов, которые изучают определенный предмет (например,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42611">
        <w:rPr>
          <w:rFonts w:ascii="Times New Roman" w:hAnsi="Times New Roman" w:cs="Times New Roman"/>
          <w:sz w:val="28"/>
          <w:szCs w:val="28"/>
        </w:rPr>
        <w:t>Mathematics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642611">
        <w:rPr>
          <w:rFonts w:ascii="Times New Roman" w:hAnsi="Times New Roman" w:cs="Times New Roman"/>
          <w:sz w:val="28"/>
          <w:szCs w:val="28"/>
        </w:rPr>
        <w:t>)</w:t>
      </w:r>
    </w:p>
    <w:p w14:paraId="42B22FA2" w14:textId="77777777" w:rsidR="00492DF9" w:rsidRDefault="00492DF9" w:rsidP="00492D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DA38B6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SELECT </w:t>
      </w:r>
    </w:p>
    <w:p w14:paraId="76BE764E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student.first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student_first_name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3CD8686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student.last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AS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student_last_name</w:t>
      </w:r>
      <w:proofErr w:type="spellEnd"/>
    </w:p>
    <w:p w14:paraId="7EAE83A4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FROM </w:t>
      </w:r>
    </w:p>
    <w:p w14:paraId="07FD16EE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public.student</w:t>
      </w:r>
      <w:proofErr w:type="spellEnd"/>
      <w:proofErr w:type="gramEnd"/>
    </w:p>
    <w:p w14:paraId="13654EC1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JOIN </w:t>
      </w:r>
    </w:p>
    <w:p w14:paraId="308AEE9F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public.student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_subject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student.student_id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student_subject.student_id</w:t>
      </w:r>
      <w:proofErr w:type="spellEnd"/>
    </w:p>
    <w:p w14:paraId="5CF11F8E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JOIN </w:t>
      </w:r>
    </w:p>
    <w:p w14:paraId="2954639A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public.subject</w:t>
      </w:r>
      <w:proofErr w:type="spellEnd"/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ON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student_subject.subject_id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492DF9">
        <w:rPr>
          <w:rFonts w:ascii="Courier New" w:hAnsi="Courier New" w:cs="Courier New"/>
          <w:sz w:val="24"/>
          <w:szCs w:val="24"/>
          <w:lang w:val="en-US"/>
        </w:rPr>
        <w:t>subject.subject_id</w:t>
      </w:r>
      <w:proofErr w:type="spellEnd"/>
    </w:p>
    <w:p w14:paraId="257DDCB2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WHERE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688852A8" w14:textId="77777777" w:rsidR="00492DF9" w:rsidRPr="00492DF9" w:rsidRDefault="00492DF9" w:rsidP="00492DF9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492DF9">
        <w:rPr>
          <w:rFonts w:ascii="Courier New" w:hAnsi="Courier New" w:cs="Courier New"/>
          <w:sz w:val="24"/>
          <w:szCs w:val="24"/>
          <w:lang w:val="en-US"/>
        </w:rPr>
        <w:t>subject.subject</w:t>
      </w:r>
      <w:proofErr w:type="gramEnd"/>
      <w:r w:rsidRPr="00492DF9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492DF9">
        <w:rPr>
          <w:rFonts w:ascii="Courier New" w:hAnsi="Courier New" w:cs="Courier New"/>
          <w:sz w:val="24"/>
          <w:szCs w:val="24"/>
          <w:lang w:val="en-US"/>
        </w:rPr>
        <w:t xml:space="preserve"> = 'Mathematics';</w:t>
      </w:r>
    </w:p>
    <w:p w14:paraId="50D7E77F" w14:textId="77777777" w:rsidR="00492DF9" w:rsidRDefault="00492DF9" w:rsidP="00492D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D8E5A2" w14:textId="77777777" w:rsidR="00492DF9" w:rsidRDefault="00492DF9" w:rsidP="00492D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скрипта из примера 3 показан на рисунке 3.14.</w:t>
      </w:r>
    </w:p>
    <w:p w14:paraId="7C81905B" w14:textId="77777777" w:rsidR="00492DF9" w:rsidRPr="00492DF9" w:rsidRDefault="00492DF9" w:rsidP="005C1E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0909AE" w14:textId="3446756D" w:rsidR="00642611" w:rsidRDefault="00642611" w:rsidP="006426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261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8DD388" wp14:editId="027C5A90">
            <wp:extent cx="3413760" cy="3728349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8765" cy="374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A5BA" w14:textId="1C8C1C5F" w:rsidR="00642611" w:rsidRDefault="00642611" w:rsidP="006426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477BA7" w14:textId="19994A48" w:rsidR="00642611" w:rsidRDefault="00642611" w:rsidP="006426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3.12 – Результата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C1E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скрипта из примера 1</w:t>
      </w:r>
    </w:p>
    <w:p w14:paraId="50807B1F" w14:textId="31468A27" w:rsidR="00642611" w:rsidRDefault="00642611" w:rsidP="006426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A975F2" w14:textId="7EAEB56E" w:rsidR="005C1ECE" w:rsidRDefault="00F65904" w:rsidP="00F659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59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A52B30" wp14:editId="4336AB00">
            <wp:extent cx="3448398" cy="4152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3674" cy="417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457C" w14:textId="543D57B9" w:rsidR="00F65904" w:rsidRDefault="00F65904" w:rsidP="00F659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77D7B5" w14:textId="7F39A2C5" w:rsidR="00F65904" w:rsidRPr="00642611" w:rsidRDefault="00F65904" w:rsidP="00F659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Результата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C1EC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скрипта из примера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2A7CB131" w14:textId="1267DF7F" w:rsidR="00766171" w:rsidRDefault="00766171" w:rsidP="007661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61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DB79B2E" wp14:editId="31A3B90F">
            <wp:extent cx="4226491" cy="25298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6534" cy="254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B699" w14:textId="228C1365" w:rsidR="00766171" w:rsidRDefault="00766171" w:rsidP="007661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0C8805" w14:textId="678FEF7F" w:rsidR="00766171" w:rsidRPr="00766171" w:rsidRDefault="00766171" w:rsidP="0076617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3.14 – Результат выполнения скрипта из примера 3</w:t>
      </w:r>
    </w:p>
    <w:p w14:paraId="70813FEA" w14:textId="77777777" w:rsidR="00766171" w:rsidRPr="00766171" w:rsidRDefault="00766171" w:rsidP="006426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86589F" w14:textId="20D25BE3" w:rsidR="00607D2C" w:rsidRPr="00607D2C" w:rsidRDefault="00DC0C50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607D2C">
        <w:rPr>
          <w:rFonts w:ascii="Times New Roman" w:hAnsi="Times New Roman" w:cs="Times New Roman"/>
          <w:b/>
          <w:bCs/>
          <w:sz w:val="28"/>
          <w:szCs w:val="28"/>
        </w:rPr>
        <w:t> ВЫВОД</w:t>
      </w:r>
    </w:p>
    <w:p w14:paraId="687CD121" w14:textId="4FED2C5F" w:rsidR="00607D2C" w:rsidRDefault="00607D2C" w:rsidP="00F7124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1D2D71" w14:textId="77777777" w:rsidR="0018794E" w:rsidRDefault="0018794E" w:rsidP="00187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94E">
        <w:rPr>
          <w:rFonts w:ascii="Times New Roman" w:hAnsi="Times New Roman" w:cs="Times New Roman"/>
          <w:sz w:val="28"/>
          <w:szCs w:val="28"/>
        </w:rPr>
        <w:t>В рамках данной лабораторной работы была спроектирована схема данных и определены требования к пользовательскому интерфейсу.</w:t>
      </w:r>
    </w:p>
    <w:p w14:paraId="4947B4EE" w14:textId="76C0FFAB" w:rsidR="0018794E" w:rsidRPr="0018794E" w:rsidRDefault="0018794E" w:rsidP="00187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94E">
        <w:rPr>
          <w:rFonts w:ascii="Times New Roman" w:hAnsi="Times New Roman" w:cs="Times New Roman"/>
          <w:sz w:val="28"/>
          <w:szCs w:val="28"/>
        </w:rPr>
        <w:t>В процессе разработки схемы были созданы сущности, такие как «</w:t>
      </w:r>
      <w:proofErr w:type="spellStart"/>
      <w:r w:rsidRPr="0018794E">
        <w:rPr>
          <w:rFonts w:ascii="Times New Roman" w:hAnsi="Times New Roman" w:cs="Times New Roman"/>
          <w:sz w:val="28"/>
          <w:szCs w:val="28"/>
        </w:rPr>
        <w:t>subject</w:t>
      </w:r>
      <w:proofErr w:type="spellEnd"/>
      <w:r w:rsidRPr="0018794E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18794E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18794E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18794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8794E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18794E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18794E">
        <w:rPr>
          <w:rFonts w:ascii="Times New Roman" w:hAnsi="Times New Roman" w:cs="Times New Roman"/>
          <w:sz w:val="28"/>
          <w:szCs w:val="28"/>
        </w:rPr>
        <w:t>», а также реализованы связи между таблицами, включая взаимосвязи типа «многие ко многим».</w:t>
      </w:r>
    </w:p>
    <w:p w14:paraId="5EF4EB4C" w14:textId="77777777" w:rsidR="0018794E" w:rsidRPr="0018794E" w:rsidRDefault="0018794E" w:rsidP="00187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94E">
        <w:rPr>
          <w:rFonts w:ascii="Times New Roman" w:hAnsi="Times New Roman" w:cs="Times New Roman"/>
          <w:sz w:val="28"/>
          <w:szCs w:val="28"/>
        </w:rPr>
        <w:t>Кроме того, было составлено техническое задание на создание интерфейса, поддерживающего как интерактивный, так и пакетный режимы работы. Пользователи могут добавлять, редактировать и удалять данные, взаимодействуя с программой как с помощью клавиатуры, так и мыши. Это обеспечивает более быструю и удобную работу для опытных пользователей. Также была предложена система горячих клавиш для быстрого выполнения ключевых операций и навигации по разделам программы.</w:t>
      </w:r>
    </w:p>
    <w:p w14:paraId="74F39E78" w14:textId="77777777" w:rsidR="0018794E" w:rsidRPr="0018794E" w:rsidRDefault="0018794E" w:rsidP="00187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94E">
        <w:rPr>
          <w:rFonts w:ascii="Times New Roman" w:hAnsi="Times New Roman" w:cs="Times New Roman"/>
          <w:sz w:val="28"/>
          <w:szCs w:val="28"/>
        </w:rPr>
        <w:t>Во время работы были изучены основные принципы использования «</w:t>
      </w:r>
      <w:proofErr w:type="spellStart"/>
      <w:r w:rsidRPr="0018794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8794E">
        <w:rPr>
          <w:rFonts w:ascii="Times New Roman" w:hAnsi="Times New Roman" w:cs="Times New Roman"/>
          <w:sz w:val="28"/>
          <w:szCs w:val="28"/>
        </w:rPr>
        <w:t>», что помогло закрепить навыки создания, изменения таблиц и выполнения основных операций с данными в реальной базе данных. Практическое применение команд «</w:t>
      </w:r>
      <w:proofErr w:type="spellStart"/>
      <w:r w:rsidRPr="0018794E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8794E">
        <w:rPr>
          <w:rFonts w:ascii="Times New Roman" w:hAnsi="Times New Roman" w:cs="Times New Roman"/>
          <w:sz w:val="28"/>
          <w:szCs w:val="28"/>
        </w:rPr>
        <w:t>» способствовало углублению знаний о взаимодействии с реляционными базами данных и их структурированием. Также были определены связи между различными классами и их мощности.</w:t>
      </w:r>
    </w:p>
    <w:p w14:paraId="7F3636A2" w14:textId="77777777" w:rsidR="00607D2C" w:rsidRPr="00607D2C" w:rsidRDefault="00607D2C" w:rsidP="001879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07D2C" w:rsidRPr="00607D2C" w:rsidSect="007A72E8">
      <w:footerReference w:type="default" r:id="rId21"/>
      <w:pgSz w:w="11906" w:h="16838"/>
      <w:pgMar w:top="1134" w:right="851" w:bottom="1531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5C462" w14:textId="77777777" w:rsidR="0042207E" w:rsidRDefault="0042207E" w:rsidP="00514345">
      <w:pPr>
        <w:spacing w:after="0" w:line="240" w:lineRule="auto"/>
      </w:pPr>
      <w:r>
        <w:separator/>
      </w:r>
    </w:p>
  </w:endnote>
  <w:endnote w:type="continuationSeparator" w:id="0">
    <w:p w14:paraId="59A3B453" w14:textId="77777777" w:rsidR="0042207E" w:rsidRDefault="0042207E" w:rsidP="00514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484615"/>
      <w:docPartObj>
        <w:docPartGallery w:val="Page Numbers (Bottom of Page)"/>
        <w:docPartUnique/>
      </w:docPartObj>
    </w:sdtPr>
    <w:sdtEndPr/>
    <w:sdtContent>
      <w:p w14:paraId="323B224C" w14:textId="023A0BB0" w:rsidR="00514345" w:rsidRDefault="00514345">
        <w:pPr>
          <w:pStyle w:val="a7"/>
          <w:jc w:val="right"/>
        </w:pPr>
        <w:r w:rsidRPr="0051434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1434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1434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14345">
          <w:rPr>
            <w:rFonts w:ascii="Times New Roman" w:hAnsi="Times New Roman" w:cs="Times New Roman"/>
            <w:sz w:val="28"/>
            <w:szCs w:val="28"/>
          </w:rPr>
          <w:t>2</w:t>
        </w:r>
        <w:r w:rsidRPr="0051434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64ABE8C" w14:textId="77777777" w:rsidR="00514345" w:rsidRDefault="005143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51055" w14:textId="77777777" w:rsidR="0042207E" w:rsidRDefault="0042207E" w:rsidP="00514345">
      <w:pPr>
        <w:spacing w:after="0" w:line="240" w:lineRule="auto"/>
      </w:pPr>
      <w:r>
        <w:separator/>
      </w:r>
    </w:p>
  </w:footnote>
  <w:footnote w:type="continuationSeparator" w:id="0">
    <w:p w14:paraId="3DE66B29" w14:textId="77777777" w:rsidR="0042207E" w:rsidRDefault="0042207E" w:rsidP="00514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2F7F"/>
    <w:multiLevelType w:val="multilevel"/>
    <w:tmpl w:val="9FC8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0450F"/>
    <w:multiLevelType w:val="hybridMultilevel"/>
    <w:tmpl w:val="78D4D834"/>
    <w:lvl w:ilvl="0" w:tplc="7F102D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38755F"/>
    <w:multiLevelType w:val="multilevel"/>
    <w:tmpl w:val="32BC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B728F"/>
    <w:multiLevelType w:val="multilevel"/>
    <w:tmpl w:val="7122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5140C"/>
    <w:multiLevelType w:val="multilevel"/>
    <w:tmpl w:val="ADA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F447B"/>
    <w:multiLevelType w:val="multilevel"/>
    <w:tmpl w:val="5B7658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431BE"/>
    <w:multiLevelType w:val="multilevel"/>
    <w:tmpl w:val="1E2E1C2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74C86"/>
    <w:multiLevelType w:val="multilevel"/>
    <w:tmpl w:val="CF84B4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852AFE"/>
    <w:multiLevelType w:val="multilevel"/>
    <w:tmpl w:val="72BC01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35A4F"/>
    <w:multiLevelType w:val="multilevel"/>
    <w:tmpl w:val="B07275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BC7BFF"/>
    <w:multiLevelType w:val="hybridMultilevel"/>
    <w:tmpl w:val="86F60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EA4161"/>
    <w:multiLevelType w:val="multilevel"/>
    <w:tmpl w:val="C5D6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3A2481"/>
    <w:multiLevelType w:val="multilevel"/>
    <w:tmpl w:val="7E1A14F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73000E"/>
    <w:multiLevelType w:val="hybridMultilevel"/>
    <w:tmpl w:val="7F345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A210898"/>
    <w:multiLevelType w:val="hybridMultilevel"/>
    <w:tmpl w:val="454A75CE"/>
    <w:lvl w:ilvl="0" w:tplc="C382C9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0"/>
  </w:num>
  <w:num w:numId="8">
    <w:abstractNumId w:val="3"/>
  </w:num>
  <w:num w:numId="9">
    <w:abstractNumId w:val="11"/>
  </w:num>
  <w:num w:numId="10">
    <w:abstractNumId w:val="2"/>
  </w:num>
  <w:num w:numId="11">
    <w:abstractNumId w:val="4"/>
  </w:num>
  <w:num w:numId="12">
    <w:abstractNumId w:val="9"/>
    <w:lvlOverride w:ilvl="0">
      <w:lvl w:ilvl="0">
        <w:numFmt w:val="decimal"/>
        <w:lvlText w:val="%1."/>
        <w:lvlJc w:val="left"/>
      </w:lvl>
    </w:lvlOverride>
  </w:num>
  <w:num w:numId="13">
    <w:abstractNumId w:val="14"/>
  </w:num>
  <w:num w:numId="14">
    <w:abstractNumId w:val="13"/>
  </w:num>
  <w:num w:numId="15">
    <w:abstractNumId w:val="12"/>
  </w:num>
  <w:num w:numId="16">
    <w:abstractNumId w:val="6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50"/>
    <w:rsid w:val="00082E1D"/>
    <w:rsid w:val="000A39F7"/>
    <w:rsid w:val="000A7AB0"/>
    <w:rsid w:val="0018794E"/>
    <w:rsid w:val="001A7F38"/>
    <w:rsid w:val="001D429A"/>
    <w:rsid w:val="00225B2E"/>
    <w:rsid w:val="002439C1"/>
    <w:rsid w:val="002C7C83"/>
    <w:rsid w:val="0031099A"/>
    <w:rsid w:val="00360149"/>
    <w:rsid w:val="00373497"/>
    <w:rsid w:val="003F4FC4"/>
    <w:rsid w:val="004120C3"/>
    <w:rsid w:val="0042207E"/>
    <w:rsid w:val="00492DF9"/>
    <w:rsid w:val="004B4404"/>
    <w:rsid w:val="004E068F"/>
    <w:rsid w:val="004E5756"/>
    <w:rsid w:val="00514345"/>
    <w:rsid w:val="00514847"/>
    <w:rsid w:val="00582F83"/>
    <w:rsid w:val="005B0D11"/>
    <w:rsid w:val="005C1ECE"/>
    <w:rsid w:val="005D6D8F"/>
    <w:rsid w:val="00607D2C"/>
    <w:rsid w:val="00642611"/>
    <w:rsid w:val="00671686"/>
    <w:rsid w:val="006B7292"/>
    <w:rsid w:val="00704986"/>
    <w:rsid w:val="00723324"/>
    <w:rsid w:val="00744754"/>
    <w:rsid w:val="007620C3"/>
    <w:rsid w:val="00766171"/>
    <w:rsid w:val="007668D0"/>
    <w:rsid w:val="00775C5C"/>
    <w:rsid w:val="007A72E8"/>
    <w:rsid w:val="007D2A4E"/>
    <w:rsid w:val="007E489C"/>
    <w:rsid w:val="00803A95"/>
    <w:rsid w:val="0082337B"/>
    <w:rsid w:val="0084221D"/>
    <w:rsid w:val="008A5EE1"/>
    <w:rsid w:val="008E0D14"/>
    <w:rsid w:val="00902581"/>
    <w:rsid w:val="00902CB1"/>
    <w:rsid w:val="0093781E"/>
    <w:rsid w:val="009A24E0"/>
    <w:rsid w:val="00A27472"/>
    <w:rsid w:val="00A649AD"/>
    <w:rsid w:val="00A65876"/>
    <w:rsid w:val="00AC2789"/>
    <w:rsid w:val="00B461D1"/>
    <w:rsid w:val="00B53F4B"/>
    <w:rsid w:val="00B65849"/>
    <w:rsid w:val="00C70794"/>
    <w:rsid w:val="00C71D67"/>
    <w:rsid w:val="00D367C2"/>
    <w:rsid w:val="00D47BC1"/>
    <w:rsid w:val="00DA14CC"/>
    <w:rsid w:val="00DC0C50"/>
    <w:rsid w:val="00E06838"/>
    <w:rsid w:val="00E123E2"/>
    <w:rsid w:val="00E65542"/>
    <w:rsid w:val="00E66750"/>
    <w:rsid w:val="00EC44B5"/>
    <w:rsid w:val="00ED635A"/>
    <w:rsid w:val="00F17414"/>
    <w:rsid w:val="00F34426"/>
    <w:rsid w:val="00F52397"/>
    <w:rsid w:val="00F65904"/>
    <w:rsid w:val="00F7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28235"/>
  <w15:chartTrackingRefBased/>
  <w15:docId w15:val="{55745DB8-FDA0-4709-B8A8-51EF4DEE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D2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07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514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14345"/>
  </w:style>
  <w:style w:type="paragraph" w:styleId="a7">
    <w:name w:val="footer"/>
    <w:basedOn w:val="a"/>
    <w:link w:val="a8"/>
    <w:uiPriority w:val="99"/>
    <w:unhideWhenUsed/>
    <w:rsid w:val="00514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4345"/>
  </w:style>
  <w:style w:type="character" w:styleId="a9">
    <w:name w:val="Hyperlink"/>
    <w:basedOn w:val="a0"/>
    <w:uiPriority w:val="99"/>
    <w:unhideWhenUsed/>
    <w:rsid w:val="002439C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439C1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C71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8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4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8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34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4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6CC99-0903-4F7B-928E-18EA8B77E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16</Pages>
  <Words>2522</Words>
  <Characters>14378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28</cp:revision>
  <cp:lastPrinted>2024-09-29T14:08:00Z</cp:lastPrinted>
  <dcterms:created xsi:type="dcterms:W3CDTF">2024-02-02T09:30:00Z</dcterms:created>
  <dcterms:modified xsi:type="dcterms:W3CDTF">2024-09-29T14:35:00Z</dcterms:modified>
</cp:coreProperties>
</file>