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40BCF" w14:textId="0112967D" w:rsidR="002F6EE1" w:rsidRDefault="00187607" w:rsidP="001876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ПЛАН</w:t>
      </w:r>
    </w:p>
    <w:p w14:paraId="4123E6F8" w14:textId="74E444A7" w:rsidR="00187607" w:rsidRDefault="00187607" w:rsidP="001876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распределения (направл</w:t>
      </w:r>
      <w:r w:rsidR="00112173">
        <w:rPr>
          <w:rFonts w:ascii="Times New Roman" w:hAnsi="Times New Roman" w:cs="Times New Roman"/>
          <w:b/>
          <w:bCs/>
          <w:sz w:val="24"/>
          <w:szCs w:val="24"/>
        </w:rPr>
        <w:t>ения на работу) выпускников 2025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года </w:t>
      </w:r>
    </w:p>
    <w:p w14:paraId="770867DA" w14:textId="1F04B11E" w:rsidR="00187607" w:rsidRDefault="00187607" w:rsidP="001876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 специальности </w:t>
      </w:r>
      <w:r w:rsidR="00933121" w:rsidRPr="00933121">
        <w:rPr>
          <w:rFonts w:ascii="Times New Roman" w:hAnsi="Times New Roman" w:cs="Times New Roman"/>
          <w:b/>
          <w:bCs/>
          <w:sz w:val="24"/>
          <w:szCs w:val="24"/>
        </w:rPr>
        <w:t xml:space="preserve">1-40 01 01 </w:t>
      </w:r>
      <w:r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673CBA">
        <w:rPr>
          <w:rFonts w:ascii="Times New Roman" w:hAnsi="Times New Roman" w:cs="Times New Roman"/>
          <w:b/>
          <w:bCs/>
          <w:sz w:val="24"/>
          <w:szCs w:val="24"/>
        </w:rPr>
        <w:t>Программное обеспечение информационных технологий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Style w:val="a3"/>
        <w:tblpPr w:leftFromText="180" w:rightFromText="180" w:vertAnchor="page" w:horzAnchor="page" w:tblpX="1681" w:tblpY="3001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2126"/>
        <w:gridCol w:w="1134"/>
        <w:gridCol w:w="2410"/>
        <w:gridCol w:w="1417"/>
        <w:gridCol w:w="1843"/>
        <w:gridCol w:w="1843"/>
      </w:tblGrid>
      <w:tr w:rsidR="00D15A82" w14:paraId="107331E5" w14:textId="77777777" w:rsidTr="00D15A82">
        <w:tc>
          <w:tcPr>
            <w:tcW w:w="3681" w:type="dxa"/>
          </w:tcPr>
          <w:p w14:paraId="0B6F038A" w14:textId="691D58A9" w:rsidR="00D15A82" w:rsidRPr="007D1FA9" w:rsidRDefault="00D15A82" w:rsidP="007D1FA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9">
              <w:rPr>
                <w:rFonts w:ascii="Times New Roman" w:hAnsi="Times New Roman" w:cs="Times New Roman"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2126" w:type="dxa"/>
          </w:tcPr>
          <w:p w14:paraId="3CE76A4C" w14:textId="49A71817" w:rsidR="00D15A82" w:rsidRPr="007D1FA9" w:rsidRDefault="00D15A82" w:rsidP="007D1FA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9">
              <w:rPr>
                <w:rFonts w:ascii="Times New Roman" w:hAnsi="Times New Roman" w:cs="Times New Roman"/>
                <w:sz w:val="24"/>
                <w:szCs w:val="24"/>
              </w:rPr>
              <w:t>Местонахождение организации</w:t>
            </w:r>
          </w:p>
        </w:tc>
        <w:tc>
          <w:tcPr>
            <w:tcW w:w="1134" w:type="dxa"/>
          </w:tcPr>
          <w:p w14:paraId="14E5C30C" w14:textId="47BC2824" w:rsidR="00D15A82" w:rsidRPr="007D1FA9" w:rsidRDefault="00D15A82" w:rsidP="007D1FA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мест трудоустройства</w:t>
            </w:r>
          </w:p>
        </w:tc>
        <w:tc>
          <w:tcPr>
            <w:tcW w:w="2410" w:type="dxa"/>
          </w:tcPr>
          <w:p w14:paraId="4D786A3E" w14:textId="47337B29" w:rsidR="00D15A82" w:rsidRPr="007D1FA9" w:rsidRDefault="00D15A82" w:rsidP="007D1FA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Предполагаемые должности служащих, профессии рабочих (с указанием разряда)</w:t>
            </w:r>
          </w:p>
        </w:tc>
        <w:tc>
          <w:tcPr>
            <w:tcW w:w="1417" w:type="dxa"/>
          </w:tcPr>
          <w:p w14:paraId="1F909FEC" w14:textId="26831163" w:rsidR="00D15A82" w:rsidRPr="007D1FA9" w:rsidRDefault="00D15A82" w:rsidP="007D1FA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оплаты труда</w:t>
            </w:r>
          </w:p>
        </w:tc>
        <w:tc>
          <w:tcPr>
            <w:tcW w:w="1843" w:type="dxa"/>
          </w:tcPr>
          <w:p w14:paraId="0A53DA95" w14:textId="2B145E80" w:rsidR="00D15A82" w:rsidRPr="007D1FA9" w:rsidRDefault="00D15A82" w:rsidP="007D1FA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обеспечения жилплощадью</w:t>
            </w:r>
          </w:p>
        </w:tc>
        <w:tc>
          <w:tcPr>
            <w:tcW w:w="1843" w:type="dxa"/>
          </w:tcPr>
          <w:p w14:paraId="4DF5424C" w14:textId="371D491D" w:rsidR="00D15A82" w:rsidRPr="007D1FA9" w:rsidRDefault="00D15A82" w:rsidP="007D1FA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Другие условия</w:t>
            </w:r>
          </w:p>
        </w:tc>
      </w:tr>
      <w:tr w:rsidR="00D15A82" w14:paraId="1F322DBE" w14:textId="77777777" w:rsidTr="00D15A82">
        <w:tc>
          <w:tcPr>
            <w:tcW w:w="3681" w:type="dxa"/>
          </w:tcPr>
          <w:p w14:paraId="2E4DCB26" w14:textId="2F6CD861" w:rsidR="00D15A82" w:rsidRDefault="00C037C7" w:rsidP="0018760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УО «</w:t>
            </w:r>
            <w:r w:rsidR="00F9049E">
              <w:rPr>
                <w:rFonts w:ascii="Times New Roman" w:hAnsi="Times New Roman" w:cs="Times New Roman"/>
                <w:sz w:val="24"/>
                <w:szCs w:val="24"/>
              </w:rPr>
              <w:t>Белорусская академия связи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14:paraId="17256ABC" w14:textId="77777777" w:rsidR="00E40707" w:rsidRDefault="00F9049E" w:rsidP="00312C2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Минск</w:t>
            </w:r>
          </w:p>
          <w:p w14:paraId="79774A0B" w14:textId="6D3569C9" w:rsidR="001B4C00" w:rsidRDefault="001B4C00" w:rsidP="00312C2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 342 96 53</w:t>
            </w:r>
          </w:p>
        </w:tc>
        <w:tc>
          <w:tcPr>
            <w:tcW w:w="1134" w:type="dxa"/>
          </w:tcPr>
          <w:p w14:paraId="70606EA5" w14:textId="2E3C2069" w:rsidR="00D15A82" w:rsidRDefault="00F9049E" w:rsidP="00312C2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3E81AA73" w14:textId="53B4268C" w:rsidR="00D15A82" w:rsidRDefault="00F9049E" w:rsidP="00312C2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417" w:type="dxa"/>
          </w:tcPr>
          <w:p w14:paraId="0F74D705" w14:textId="4137B0DC" w:rsidR="00D15A82" w:rsidRDefault="00F9049E" w:rsidP="00312C2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843" w:type="dxa"/>
          </w:tcPr>
          <w:p w14:paraId="10699B1C" w14:textId="0FDC2290" w:rsidR="00D15A82" w:rsidRDefault="00977963" w:rsidP="0097796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F9049E">
              <w:rPr>
                <w:rFonts w:ascii="Times New Roman" w:hAnsi="Times New Roman" w:cs="Times New Roman"/>
                <w:sz w:val="24"/>
                <w:szCs w:val="24"/>
              </w:rPr>
              <w:t>озможно предоставления общежития</w:t>
            </w:r>
          </w:p>
        </w:tc>
        <w:tc>
          <w:tcPr>
            <w:tcW w:w="1843" w:type="dxa"/>
          </w:tcPr>
          <w:p w14:paraId="3E702ECE" w14:textId="77777777" w:rsidR="00D15A82" w:rsidRDefault="00D15A82" w:rsidP="0018760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A82" w14:paraId="62970064" w14:textId="77777777" w:rsidTr="00D15A82">
        <w:tc>
          <w:tcPr>
            <w:tcW w:w="3681" w:type="dxa"/>
          </w:tcPr>
          <w:p w14:paraId="6311831A" w14:textId="4401368F" w:rsidR="00D15A82" w:rsidRPr="00241D0A" w:rsidRDefault="002C6EB8" w:rsidP="00FA51F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«Минский автомобильный завод» - управляющая компания холдинга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Белавтомаз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14:paraId="081D58F1" w14:textId="77777777" w:rsidR="00E40707" w:rsidRDefault="002C6EB8" w:rsidP="00312C2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Минск</w:t>
            </w:r>
          </w:p>
          <w:p w14:paraId="31DF5550" w14:textId="6D72B076" w:rsidR="00A65217" w:rsidRPr="00241D0A" w:rsidRDefault="00A65217" w:rsidP="00312C2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тел. 217 93 22 </w:t>
            </w:r>
          </w:p>
        </w:tc>
        <w:tc>
          <w:tcPr>
            <w:tcW w:w="1134" w:type="dxa"/>
          </w:tcPr>
          <w:p w14:paraId="5FD8A1DF" w14:textId="49245EF9" w:rsidR="00D15A82" w:rsidRPr="00241D0A" w:rsidRDefault="002C6EB8" w:rsidP="00312C2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14C6D09D" w14:textId="5320D210" w:rsidR="00D15A82" w:rsidRPr="00241D0A" w:rsidRDefault="002C6EB8" w:rsidP="00312C2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инженер-программист</w:t>
            </w:r>
          </w:p>
        </w:tc>
        <w:tc>
          <w:tcPr>
            <w:tcW w:w="1417" w:type="dxa"/>
          </w:tcPr>
          <w:p w14:paraId="2A3DE064" w14:textId="41A4846D" w:rsidR="002C6EB8" w:rsidRPr="00241D0A" w:rsidRDefault="002C6EB8" w:rsidP="002C6EB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оклад согласно штатному расписанию</w:t>
            </w:r>
          </w:p>
        </w:tc>
        <w:tc>
          <w:tcPr>
            <w:tcW w:w="1843" w:type="dxa"/>
          </w:tcPr>
          <w:p w14:paraId="22D62F80" w14:textId="77D1C954" w:rsidR="00D15A82" w:rsidRPr="00241D0A" w:rsidRDefault="002C6EB8" w:rsidP="00312C2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общежитие для одиноких</w:t>
            </w:r>
          </w:p>
        </w:tc>
        <w:tc>
          <w:tcPr>
            <w:tcW w:w="1843" w:type="dxa"/>
          </w:tcPr>
          <w:p w14:paraId="0DE90CCE" w14:textId="77777777" w:rsidR="00D15A82" w:rsidRPr="00241D0A" w:rsidRDefault="00D15A82" w:rsidP="0018760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B26" w14:paraId="0A13AC61" w14:textId="77777777" w:rsidTr="00D15A82">
        <w:tc>
          <w:tcPr>
            <w:tcW w:w="3681" w:type="dxa"/>
          </w:tcPr>
          <w:p w14:paraId="55F6F4F6" w14:textId="0B5A50DD" w:rsidR="00156B26" w:rsidRPr="00241D0A" w:rsidRDefault="00C037C7" w:rsidP="00156B2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 «Национальная библиотека Беларуси»</w:t>
            </w:r>
          </w:p>
        </w:tc>
        <w:tc>
          <w:tcPr>
            <w:tcW w:w="2126" w:type="dxa"/>
          </w:tcPr>
          <w:p w14:paraId="57D13D24" w14:textId="77777777" w:rsidR="00156B26" w:rsidRDefault="00C037C7" w:rsidP="00156B2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Минск</w:t>
            </w:r>
          </w:p>
          <w:p w14:paraId="7E206C23" w14:textId="1FFF907A" w:rsidR="001B4C00" w:rsidRPr="00241D0A" w:rsidRDefault="001B4C00" w:rsidP="00156B2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тел. </w:t>
            </w:r>
            <w:r w:rsidR="009275A6">
              <w:rPr>
                <w:rFonts w:ascii="Times New Roman" w:hAnsi="Times New Roman" w:cs="Times New Roman"/>
                <w:sz w:val="24"/>
                <w:szCs w:val="24"/>
              </w:rPr>
              <w:t xml:space="preserve"> 293 28 35</w:t>
            </w:r>
          </w:p>
        </w:tc>
        <w:tc>
          <w:tcPr>
            <w:tcW w:w="1134" w:type="dxa"/>
          </w:tcPr>
          <w:p w14:paraId="3CE174B3" w14:textId="697A5DA9" w:rsidR="00156B26" w:rsidRPr="00241D0A" w:rsidRDefault="00C037C7" w:rsidP="00156B2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3046C5C7" w14:textId="437456DC" w:rsidR="00156B26" w:rsidRPr="00241D0A" w:rsidRDefault="00C037C7" w:rsidP="00156B2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инженер-программист</w:t>
            </w:r>
          </w:p>
        </w:tc>
        <w:tc>
          <w:tcPr>
            <w:tcW w:w="1417" w:type="dxa"/>
          </w:tcPr>
          <w:p w14:paraId="261E3976" w14:textId="613501F9" w:rsidR="00156B26" w:rsidRPr="00241D0A" w:rsidRDefault="00C037C7" w:rsidP="00156B2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1040 руб. 85 коп.</w:t>
            </w:r>
          </w:p>
        </w:tc>
        <w:tc>
          <w:tcPr>
            <w:tcW w:w="1843" w:type="dxa"/>
          </w:tcPr>
          <w:p w14:paraId="708F395C" w14:textId="4999954F" w:rsidR="00156B26" w:rsidRPr="00241D0A" w:rsidRDefault="00C037C7" w:rsidP="00156B2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419861ED" w14:textId="77777777" w:rsidR="00156B26" w:rsidRPr="00241D0A" w:rsidRDefault="00156B26" w:rsidP="00156B2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A40" w14:paraId="09931A7D" w14:textId="77777777" w:rsidTr="00D15A82">
        <w:tc>
          <w:tcPr>
            <w:tcW w:w="3681" w:type="dxa"/>
          </w:tcPr>
          <w:p w14:paraId="2FC8B711" w14:textId="69F86134" w:rsidR="002A0A40" w:rsidRPr="00241D0A" w:rsidRDefault="00D6026B" w:rsidP="002A0A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«МПОВТ»</w:t>
            </w:r>
          </w:p>
        </w:tc>
        <w:tc>
          <w:tcPr>
            <w:tcW w:w="2126" w:type="dxa"/>
          </w:tcPr>
          <w:p w14:paraId="66010E7E" w14:textId="77777777" w:rsidR="00E40707" w:rsidRDefault="00D6026B" w:rsidP="002A0A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Минск</w:t>
            </w:r>
          </w:p>
          <w:p w14:paraId="4223D8FF" w14:textId="2F3DABF2" w:rsidR="005A54B5" w:rsidRPr="00241D0A" w:rsidRDefault="005A54B5" w:rsidP="002A0A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 +375 44 763 58 88</w:t>
            </w:r>
          </w:p>
        </w:tc>
        <w:tc>
          <w:tcPr>
            <w:tcW w:w="1134" w:type="dxa"/>
          </w:tcPr>
          <w:p w14:paraId="744895F6" w14:textId="57CDCE9B" w:rsidR="002A0A40" w:rsidRPr="00241D0A" w:rsidRDefault="00D6026B" w:rsidP="002A0A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1FADEAB7" w14:textId="0F0F541B" w:rsidR="002A0A40" w:rsidRPr="00241D0A" w:rsidRDefault="00D6026B" w:rsidP="002A0A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инженер-конструктор, 1 инженер-технолог</w:t>
            </w:r>
          </w:p>
        </w:tc>
        <w:tc>
          <w:tcPr>
            <w:tcW w:w="1417" w:type="dxa"/>
          </w:tcPr>
          <w:p w14:paraId="6E123B21" w14:textId="12D8B95C" w:rsidR="002A0A40" w:rsidRPr="00241D0A" w:rsidRDefault="00D6026B" w:rsidP="002A0A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сведения отсутствуют</w:t>
            </w:r>
          </w:p>
        </w:tc>
        <w:tc>
          <w:tcPr>
            <w:tcW w:w="1843" w:type="dxa"/>
          </w:tcPr>
          <w:p w14:paraId="4C735A39" w14:textId="5A1A4A8D" w:rsidR="002A0A40" w:rsidRPr="00241D0A" w:rsidRDefault="00D6026B" w:rsidP="002A0A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общежитие</w:t>
            </w:r>
          </w:p>
        </w:tc>
        <w:tc>
          <w:tcPr>
            <w:tcW w:w="1843" w:type="dxa"/>
          </w:tcPr>
          <w:p w14:paraId="005912A7" w14:textId="4B81496A" w:rsidR="002A0A40" w:rsidRPr="00241D0A" w:rsidRDefault="004C2422" w:rsidP="002A0A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Заявка так</w:t>
            </w:r>
            <w:r w:rsidR="000F3C13" w:rsidRPr="000F3C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же на </w:t>
            </w:r>
            <w:proofErr w:type="spellStart"/>
            <w:r w:rsidR="000F3C13" w:rsidRPr="000F3C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ВМСиС</w:t>
            </w:r>
            <w:proofErr w:type="spellEnd"/>
            <w:r w:rsidR="000F3C13" w:rsidRPr="000F3C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и радиотехника</w:t>
            </w:r>
          </w:p>
        </w:tc>
      </w:tr>
      <w:tr w:rsidR="002A0A40" w14:paraId="0DFE7412" w14:textId="77777777" w:rsidTr="00D15A82">
        <w:tc>
          <w:tcPr>
            <w:tcW w:w="3681" w:type="dxa"/>
          </w:tcPr>
          <w:p w14:paraId="6B6BD040" w14:textId="5D438058" w:rsidR="002A0A40" w:rsidRPr="00241D0A" w:rsidRDefault="001912D1" w:rsidP="002A0A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«Белорусский банк развития и реконструкции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Белинвестбанк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14:paraId="40D59C77" w14:textId="77777777" w:rsidR="00613B35" w:rsidRDefault="001912D1" w:rsidP="002A0A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Минск</w:t>
            </w:r>
          </w:p>
          <w:p w14:paraId="222112D9" w14:textId="7FC8591A" w:rsidR="001912D1" w:rsidRPr="00241D0A" w:rsidRDefault="001912D1" w:rsidP="002A0A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тел. 239 88 21 </w:t>
            </w:r>
          </w:p>
        </w:tc>
        <w:tc>
          <w:tcPr>
            <w:tcW w:w="1134" w:type="dxa"/>
          </w:tcPr>
          <w:p w14:paraId="69DCE260" w14:textId="1BF54E3C" w:rsidR="002A0A40" w:rsidRPr="00241D0A" w:rsidRDefault="000566E5" w:rsidP="002A0A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59E56B05" w14:textId="2CC72518" w:rsidR="002A0A40" w:rsidRPr="00241D0A" w:rsidRDefault="000566E5" w:rsidP="002A0A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</w:t>
            </w:r>
          </w:p>
        </w:tc>
        <w:tc>
          <w:tcPr>
            <w:tcW w:w="1417" w:type="dxa"/>
          </w:tcPr>
          <w:p w14:paraId="5147791B" w14:textId="2E18ABC2" w:rsidR="002A0A40" w:rsidRPr="00241D0A" w:rsidRDefault="000566E5" w:rsidP="002A0A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согласно штатному расписанию</w:t>
            </w:r>
          </w:p>
        </w:tc>
        <w:tc>
          <w:tcPr>
            <w:tcW w:w="1843" w:type="dxa"/>
          </w:tcPr>
          <w:p w14:paraId="3DFDD5ED" w14:textId="3EA0C5EA" w:rsidR="002A0A40" w:rsidRPr="00241D0A" w:rsidRDefault="000566E5" w:rsidP="002A0A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получения компенсации при найме жилья</w:t>
            </w:r>
          </w:p>
        </w:tc>
        <w:tc>
          <w:tcPr>
            <w:tcW w:w="1843" w:type="dxa"/>
          </w:tcPr>
          <w:p w14:paraId="4E04CC20" w14:textId="450DB3F0" w:rsidR="002A0A40" w:rsidRPr="00241D0A" w:rsidRDefault="00B07988" w:rsidP="002A0A4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Заявка на все специальности факультета</w:t>
            </w:r>
          </w:p>
        </w:tc>
      </w:tr>
      <w:tr w:rsidR="00B07988" w14:paraId="0AAFE409" w14:textId="77777777" w:rsidTr="00D15A82">
        <w:tc>
          <w:tcPr>
            <w:tcW w:w="3681" w:type="dxa"/>
          </w:tcPr>
          <w:p w14:paraId="75B799F9" w14:textId="532022C0" w:rsidR="00B07988" w:rsidRPr="00241D0A" w:rsidRDefault="00B07988" w:rsidP="00B0798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«Белорусский банк развития и реконструкции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Белинвестбанк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14:paraId="12E1FD0A" w14:textId="77777777" w:rsidR="00B07988" w:rsidRDefault="00B07988" w:rsidP="00B0798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Минск</w:t>
            </w:r>
          </w:p>
          <w:p w14:paraId="1F9AD195" w14:textId="02B52195" w:rsidR="00B07988" w:rsidRPr="00241D0A" w:rsidRDefault="00B07988" w:rsidP="00B0798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тел. 239 88 21 </w:t>
            </w:r>
          </w:p>
        </w:tc>
        <w:tc>
          <w:tcPr>
            <w:tcW w:w="1134" w:type="dxa"/>
          </w:tcPr>
          <w:p w14:paraId="1166F8CE" w14:textId="79D60666" w:rsidR="00B07988" w:rsidRPr="00241D0A" w:rsidRDefault="00B07988" w:rsidP="00B0798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3663A8BD" w14:textId="22C07CE2" w:rsidR="00B07988" w:rsidRPr="00241D0A" w:rsidRDefault="00B07988" w:rsidP="00B0798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</w:t>
            </w:r>
          </w:p>
        </w:tc>
        <w:tc>
          <w:tcPr>
            <w:tcW w:w="1417" w:type="dxa"/>
          </w:tcPr>
          <w:p w14:paraId="284D3374" w14:textId="4D839E07" w:rsidR="00B07988" w:rsidRPr="00241D0A" w:rsidRDefault="00B07988" w:rsidP="00B0798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согласно штатному расписанию</w:t>
            </w:r>
          </w:p>
        </w:tc>
        <w:tc>
          <w:tcPr>
            <w:tcW w:w="1843" w:type="dxa"/>
          </w:tcPr>
          <w:p w14:paraId="34BBA5FC" w14:textId="4D5247A9" w:rsidR="00B07988" w:rsidRPr="00241D0A" w:rsidRDefault="00B07988" w:rsidP="00B0798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получения компенсации при найме жилья</w:t>
            </w:r>
          </w:p>
        </w:tc>
        <w:tc>
          <w:tcPr>
            <w:tcW w:w="1843" w:type="dxa"/>
          </w:tcPr>
          <w:p w14:paraId="1DDB7AE8" w14:textId="729FCC7B" w:rsidR="00B07988" w:rsidRPr="00241D0A" w:rsidRDefault="00B07988" w:rsidP="00B0798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Заявка также на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ВМСиС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и ЭВС</w:t>
            </w:r>
          </w:p>
        </w:tc>
      </w:tr>
      <w:tr w:rsidR="00381C1A" w14:paraId="04AFFA2C" w14:textId="77777777" w:rsidTr="00D15A82">
        <w:tc>
          <w:tcPr>
            <w:tcW w:w="3681" w:type="dxa"/>
          </w:tcPr>
          <w:p w14:paraId="18CBE6D1" w14:textId="4CD1061B" w:rsidR="00381C1A" w:rsidRPr="00241D0A" w:rsidRDefault="00381C1A" w:rsidP="00381C1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ОАО «Белорусский банк развития и реконструкции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Белинвестбанк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14:paraId="09E40D95" w14:textId="77777777" w:rsidR="00381C1A" w:rsidRDefault="00381C1A" w:rsidP="00381C1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Минск</w:t>
            </w:r>
          </w:p>
          <w:p w14:paraId="6162A695" w14:textId="0CE9C375" w:rsidR="00381C1A" w:rsidRPr="00241D0A" w:rsidRDefault="00381C1A" w:rsidP="00381C1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тел. 239 88 21 </w:t>
            </w:r>
          </w:p>
        </w:tc>
        <w:tc>
          <w:tcPr>
            <w:tcW w:w="1134" w:type="dxa"/>
          </w:tcPr>
          <w:p w14:paraId="209D86FC" w14:textId="7EFC0710" w:rsidR="00381C1A" w:rsidRPr="00241D0A" w:rsidRDefault="00381C1A" w:rsidP="00381C1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565037C1" w14:textId="25A7ED6C" w:rsidR="00381C1A" w:rsidRPr="00241D0A" w:rsidRDefault="00381C1A" w:rsidP="00381C1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</w:t>
            </w:r>
          </w:p>
        </w:tc>
        <w:tc>
          <w:tcPr>
            <w:tcW w:w="1417" w:type="dxa"/>
          </w:tcPr>
          <w:p w14:paraId="5E77C885" w14:textId="364BFE69" w:rsidR="00381C1A" w:rsidRPr="00241D0A" w:rsidRDefault="00381C1A" w:rsidP="00381C1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согласно штатному расписанию</w:t>
            </w:r>
          </w:p>
        </w:tc>
        <w:tc>
          <w:tcPr>
            <w:tcW w:w="1843" w:type="dxa"/>
          </w:tcPr>
          <w:p w14:paraId="34547540" w14:textId="1C6BC223" w:rsidR="00381C1A" w:rsidRPr="00241D0A" w:rsidRDefault="00381C1A" w:rsidP="00381C1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получения компенсации при найме жилья</w:t>
            </w:r>
          </w:p>
        </w:tc>
        <w:tc>
          <w:tcPr>
            <w:tcW w:w="1843" w:type="dxa"/>
          </w:tcPr>
          <w:p w14:paraId="2722F769" w14:textId="523B8294" w:rsidR="00381C1A" w:rsidRPr="00241D0A" w:rsidRDefault="00381C1A" w:rsidP="00381C1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Заявка также на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ИиТП</w:t>
            </w:r>
            <w:proofErr w:type="spellEnd"/>
          </w:p>
        </w:tc>
      </w:tr>
      <w:tr w:rsidR="00381C1A" w14:paraId="52B99DEE" w14:textId="77777777" w:rsidTr="00D15A82">
        <w:tc>
          <w:tcPr>
            <w:tcW w:w="3681" w:type="dxa"/>
          </w:tcPr>
          <w:p w14:paraId="7C6AEF9D" w14:textId="1A33A7A6" w:rsidR="00381C1A" w:rsidRDefault="00A47E82" w:rsidP="00381C1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«Крипто Фарт»</w:t>
            </w:r>
          </w:p>
        </w:tc>
        <w:tc>
          <w:tcPr>
            <w:tcW w:w="2126" w:type="dxa"/>
          </w:tcPr>
          <w:p w14:paraId="3DD0E62F" w14:textId="4A41DAA7" w:rsidR="00381C1A" w:rsidRDefault="0024548F" w:rsidP="00381C1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Светлогорск</w:t>
            </w:r>
          </w:p>
          <w:p w14:paraId="2D775D29" w14:textId="696A0CC2" w:rsidR="0075722F" w:rsidRDefault="0075722F" w:rsidP="00381C1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 +375 44 704 51 58</w:t>
            </w:r>
          </w:p>
        </w:tc>
        <w:tc>
          <w:tcPr>
            <w:tcW w:w="1134" w:type="dxa"/>
          </w:tcPr>
          <w:p w14:paraId="573DC2F0" w14:textId="5585FAFD" w:rsidR="00381C1A" w:rsidRDefault="00A47E82" w:rsidP="00381C1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776C513E" w14:textId="6E7D12B9" w:rsidR="00381C1A" w:rsidRDefault="004C7024" w:rsidP="00381C1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7024">
              <w:rPr>
                <w:rFonts w:ascii="Times New Roman" w:hAnsi="Times New Roman" w:cs="Times New Roman"/>
                <w:sz w:val="24"/>
                <w:szCs w:val="24"/>
              </w:rPr>
              <w:t>Инженер-программист</w:t>
            </w:r>
          </w:p>
        </w:tc>
        <w:tc>
          <w:tcPr>
            <w:tcW w:w="1417" w:type="dxa"/>
          </w:tcPr>
          <w:p w14:paraId="1175B27C" w14:textId="61460A84" w:rsidR="00381C1A" w:rsidRDefault="00A47E82" w:rsidP="00381C1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Согласно штатному расписанию</w:t>
            </w:r>
          </w:p>
        </w:tc>
        <w:tc>
          <w:tcPr>
            <w:tcW w:w="1843" w:type="dxa"/>
          </w:tcPr>
          <w:p w14:paraId="6B4CF55E" w14:textId="15858A10" w:rsidR="00381C1A" w:rsidRDefault="00A47E82" w:rsidP="00381C1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026E0B71" w14:textId="2AF67DD0" w:rsidR="00381C1A" w:rsidRPr="00241D0A" w:rsidRDefault="0024548F" w:rsidP="00381C1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Уроженцы г. Светлогорск</w:t>
            </w:r>
          </w:p>
        </w:tc>
      </w:tr>
      <w:tr w:rsidR="00E15924" w14:paraId="2E65A206" w14:textId="77777777" w:rsidTr="00D15A82">
        <w:tc>
          <w:tcPr>
            <w:tcW w:w="3681" w:type="dxa"/>
          </w:tcPr>
          <w:p w14:paraId="02886911" w14:textId="04C34193" w:rsidR="00E15924" w:rsidRDefault="00E15924" w:rsidP="00E15924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ЗАО «Ингосстрах» </w:t>
            </w:r>
          </w:p>
        </w:tc>
        <w:tc>
          <w:tcPr>
            <w:tcW w:w="2126" w:type="dxa"/>
          </w:tcPr>
          <w:p w14:paraId="51B745AB" w14:textId="77777777" w:rsidR="00E15924" w:rsidRDefault="00E15924" w:rsidP="00E1592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Минск</w:t>
            </w:r>
          </w:p>
          <w:p w14:paraId="46336C25" w14:textId="7EF8A3D5" w:rsidR="00E15924" w:rsidRDefault="00E15924" w:rsidP="00E1592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 228 20 30</w:t>
            </w:r>
          </w:p>
        </w:tc>
        <w:tc>
          <w:tcPr>
            <w:tcW w:w="1134" w:type="dxa"/>
          </w:tcPr>
          <w:p w14:paraId="3DC89F69" w14:textId="23B2261B" w:rsidR="00E15924" w:rsidRDefault="00E15924" w:rsidP="00E1592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54985310" w14:textId="046C99E0" w:rsidR="00E15924" w:rsidRDefault="00E15924" w:rsidP="00E1592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 2 категории (системный администратор)</w:t>
            </w:r>
          </w:p>
        </w:tc>
        <w:tc>
          <w:tcPr>
            <w:tcW w:w="1417" w:type="dxa"/>
          </w:tcPr>
          <w:p w14:paraId="72B7776F" w14:textId="5557E577" w:rsidR="00E15924" w:rsidRDefault="00E15924" w:rsidP="00E1592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1320 рублей</w:t>
            </w:r>
          </w:p>
        </w:tc>
        <w:tc>
          <w:tcPr>
            <w:tcW w:w="1843" w:type="dxa"/>
          </w:tcPr>
          <w:p w14:paraId="036DC960" w14:textId="280ADDD3" w:rsidR="00E15924" w:rsidRDefault="00E15924" w:rsidP="00E1592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25D318A8" w14:textId="43ECA817" w:rsidR="00E15924" w:rsidRDefault="00E15924" w:rsidP="00E15924">
            <w:pPr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91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Заявка на все специальности факультета</w:t>
            </w:r>
          </w:p>
        </w:tc>
      </w:tr>
      <w:tr w:rsidR="00F85DDB" w14:paraId="582D2ACE" w14:textId="77777777" w:rsidTr="00D15A82">
        <w:tc>
          <w:tcPr>
            <w:tcW w:w="3681" w:type="dxa"/>
          </w:tcPr>
          <w:p w14:paraId="6E6343EF" w14:textId="555C8D08" w:rsidR="00F85DDB" w:rsidRDefault="00F85DDB" w:rsidP="00F85DD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УО «Минская государственная гимназия-колледж искусств»</w:t>
            </w:r>
          </w:p>
        </w:tc>
        <w:tc>
          <w:tcPr>
            <w:tcW w:w="2126" w:type="dxa"/>
          </w:tcPr>
          <w:p w14:paraId="5A9B3D5A" w14:textId="77777777" w:rsidR="00F85DDB" w:rsidRDefault="00F85DDB" w:rsidP="00F85DD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Г. Минск </w:t>
            </w:r>
          </w:p>
          <w:p w14:paraId="71321EA8" w14:textId="108D908C" w:rsidR="00F85DDB" w:rsidRDefault="00F85DDB" w:rsidP="00F85DD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 243 78 18</w:t>
            </w:r>
          </w:p>
        </w:tc>
        <w:tc>
          <w:tcPr>
            <w:tcW w:w="1134" w:type="dxa"/>
          </w:tcPr>
          <w:p w14:paraId="2ACF1688" w14:textId="21EEFF16" w:rsidR="00F85DDB" w:rsidRDefault="00F85DDB" w:rsidP="00F85DD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65A030DA" w14:textId="68BCB99E" w:rsidR="00F85DDB" w:rsidRDefault="00F85DDB" w:rsidP="00F85DD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Инженер-программист</w:t>
            </w:r>
          </w:p>
        </w:tc>
        <w:tc>
          <w:tcPr>
            <w:tcW w:w="1417" w:type="dxa"/>
          </w:tcPr>
          <w:p w14:paraId="4D7F060B" w14:textId="2B29DF4E" w:rsidR="00F85DDB" w:rsidRDefault="00F85DDB" w:rsidP="00F85DD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Согласно штатному расписанию</w:t>
            </w:r>
          </w:p>
        </w:tc>
        <w:tc>
          <w:tcPr>
            <w:tcW w:w="1843" w:type="dxa"/>
          </w:tcPr>
          <w:p w14:paraId="1D17AE96" w14:textId="00688550" w:rsidR="00F85DDB" w:rsidRDefault="00F85DDB" w:rsidP="00F85DD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30917B1F" w14:textId="44CEF699" w:rsidR="00F85DDB" w:rsidRDefault="00F85DDB" w:rsidP="00F85DDB">
            <w:pPr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Специальность не указана. Соответственно, заявка на все программистские специальности университета.</w:t>
            </w:r>
          </w:p>
        </w:tc>
      </w:tr>
      <w:tr w:rsidR="00F85DDB" w14:paraId="2A3760D0" w14:textId="77777777" w:rsidTr="00D15A82">
        <w:tc>
          <w:tcPr>
            <w:tcW w:w="3681" w:type="dxa"/>
          </w:tcPr>
          <w:p w14:paraId="01BFEDAA" w14:textId="29B559B4" w:rsidR="00F85DDB" w:rsidRDefault="00F449A8" w:rsidP="00F85DD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ГНУ «Институт тепло-и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мссообмена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имени А.В. Лыкова Национальной академии наук Беларуси»</w:t>
            </w:r>
          </w:p>
        </w:tc>
        <w:tc>
          <w:tcPr>
            <w:tcW w:w="2126" w:type="dxa"/>
          </w:tcPr>
          <w:p w14:paraId="3DEA12A1" w14:textId="77777777" w:rsidR="00F85DDB" w:rsidRDefault="00F449A8" w:rsidP="00F85DD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Минск</w:t>
            </w:r>
          </w:p>
          <w:p w14:paraId="3B0D4197" w14:textId="141DBA54" w:rsidR="00F449A8" w:rsidRDefault="00F449A8" w:rsidP="00F85DD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 343 24 91</w:t>
            </w:r>
          </w:p>
        </w:tc>
        <w:tc>
          <w:tcPr>
            <w:tcW w:w="1134" w:type="dxa"/>
          </w:tcPr>
          <w:p w14:paraId="069A057E" w14:textId="0B881FE3" w:rsidR="00F85DDB" w:rsidRDefault="00F449A8" w:rsidP="00F85DD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5DD16FC3" w14:textId="69B3019D" w:rsidR="00F85DDB" w:rsidRDefault="00F449A8" w:rsidP="00F85DD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Инженер-программист</w:t>
            </w:r>
          </w:p>
        </w:tc>
        <w:tc>
          <w:tcPr>
            <w:tcW w:w="1417" w:type="dxa"/>
          </w:tcPr>
          <w:p w14:paraId="46B9867F" w14:textId="5B209CC5" w:rsidR="00F85DDB" w:rsidRDefault="00F449A8" w:rsidP="00F85DD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Сведений нет</w:t>
            </w:r>
          </w:p>
        </w:tc>
        <w:tc>
          <w:tcPr>
            <w:tcW w:w="1843" w:type="dxa"/>
          </w:tcPr>
          <w:p w14:paraId="56699D3D" w14:textId="4E76C82C" w:rsidR="00F85DDB" w:rsidRDefault="00F449A8" w:rsidP="00F85DD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Сведений нет</w:t>
            </w:r>
          </w:p>
        </w:tc>
        <w:tc>
          <w:tcPr>
            <w:tcW w:w="1843" w:type="dxa"/>
          </w:tcPr>
          <w:p w14:paraId="2CC2049A" w14:textId="77777777" w:rsidR="00F85DDB" w:rsidRDefault="00F85DDB" w:rsidP="00F85DDB">
            <w:pPr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85DDB" w14:paraId="62322669" w14:textId="77777777" w:rsidTr="00D15A82">
        <w:tc>
          <w:tcPr>
            <w:tcW w:w="3681" w:type="dxa"/>
          </w:tcPr>
          <w:p w14:paraId="1AE34CDA" w14:textId="52EED55D" w:rsidR="00F85DDB" w:rsidRPr="00DB3A97" w:rsidRDefault="00936BA5" w:rsidP="00F85DD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ГУО «Гимназия №24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г.Минска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14:paraId="44D1EA6E" w14:textId="77777777" w:rsidR="00F85DDB" w:rsidRDefault="00936BA5" w:rsidP="00F85DD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Минск</w:t>
            </w:r>
          </w:p>
          <w:p w14:paraId="1D080BD5" w14:textId="4EFA7015" w:rsidR="00936BA5" w:rsidRPr="00DB3A97" w:rsidRDefault="00936BA5" w:rsidP="00F85DD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 355 62 63</w:t>
            </w:r>
          </w:p>
        </w:tc>
        <w:tc>
          <w:tcPr>
            <w:tcW w:w="1134" w:type="dxa"/>
          </w:tcPr>
          <w:p w14:paraId="58BAAC8A" w14:textId="78AAB84E" w:rsidR="00F85DDB" w:rsidRPr="00DB3A97" w:rsidRDefault="00936BA5" w:rsidP="00F85DD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0C7A12E3" w14:textId="496A1D35" w:rsidR="00F85DDB" w:rsidRPr="00DB3A97" w:rsidRDefault="00936BA5" w:rsidP="00F85DD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Инженер-программист</w:t>
            </w:r>
          </w:p>
        </w:tc>
        <w:tc>
          <w:tcPr>
            <w:tcW w:w="1417" w:type="dxa"/>
          </w:tcPr>
          <w:p w14:paraId="42333F65" w14:textId="79504F2C" w:rsidR="00F85DDB" w:rsidRPr="00DB3A97" w:rsidRDefault="00936BA5" w:rsidP="00F85DD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Согласно штатному расписанию</w:t>
            </w:r>
          </w:p>
        </w:tc>
        <w:tc>
          <w:tcPr>
            <w:tcW w:w="1843" w:type="dxa"/>
          </w:tcPr>
          <w:p w14:paraId="4313D09F" w14:textId="18FA4B0A" w:rsidR="00F85DDB" w:rsidRPr="00DB3A97" w:rsidRDefault="00936BA5" w:rsidP="00F85DD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6A372FD0" w14:textId="29F086B3" w:rsidR="00F85DDB" w:rsidRDefault="00936BA5" w:rsidP="00F85DDB">
            <w:pPr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Специальность не указана. Соответственно, заявка на все программистские специальности университета.</w:t>
            </w:r>
          </w:p>
        </w:tc>
      </w:tr>
      <w:tr w:rsidR="00AC3786" w14:paraId="1D1CAC6A" w14:textId="77777777" w:rsidTr="00D15A82">
        <w:tc>
          <w:tcPr>
            <w:tcW w:w="3681" w:type="dxa"/>
          </w:tcPr>
          <w:p w14:paraId="341B4A60" w14:textId="47E79761" w:rsidR="00AC3786" w:rsidRPr="00DB3A97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ЗАО «Калинка» </w:t>
            </w:r>
          </w:p>
        </w:tc>
        <w:tc>
          <w:tcPr>
            <w:tcW w:w="2126" w:type="dxa"/>
          </w:tcPr>
          <w:p w14:paraId="1AA74B0B" w14:textId="77777777" w:rsidR="00AC3786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Минск</w:t>
            </w:r>
          </w:p>
          <w:p w14:paraId="160104B7" w14:textId="1EF6A091" w:rsidR="00AC3786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 8017424604</w:t>
            </w:r>
          </w:p>
        </w:tc>
        <w:tc>
          <w:tcPr>
            <w:tcW w:w="1134" w:type="dxa"/>
          </w:tcPr>
          <w:p w14:paraId="401EB107" w14:textId="767A9DA9" w:rsidR="00AC3786" w:rsidRPr="00DB3A97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747A3D7F" w14:textId="58FF4511" w:rsidR="00AC3786" w:rsidRPr="00DB3A97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 программист</w:t>
            </w:r>
          </w:p>
        </w:tc>
        <w:tc>
          <w:tcPr>
            <w:tcW w:w="1417" w:type="dxa"/>
          </w:tcPr>
          <w:p w14:paraId="109616D1" w14:textId="540993F0" w:rsidR="00AC3786" w:rsidRPr="00DB3A97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Сведений нет</w:t>
            </w:r>
          </w:p>
        </w:tc>
        <w:tc>
          <w:tcPr>
            <w:tcW w:w="1843" w:type="dxa"/>
          </w:tcPr>
          <w:p w14:paraId="68F61622" w14:textId="0E7D3435" w:rsidR="00AC3786" w:rsidRPr="00DB3A97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Сведений нет</w:t>
            </w:r>
          </w:p>
        </w:tc>
        <w:tc>
          <w:tcPr>
            <w:tcW w:w="1843" w:type="dxa"/>
          </w:tcPr>
          <w:p w14:paraId="43BBF7C2" w14:textId="74489CCF" w:rsidR="00AC3786" w:rsidRDefault="00AC3786" w:rsidP="00AC3786">
            <w:pPr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Специальность не указана. Соответственно, заявка на все программистские специальности университета.</w:t>
            </w:r>
          </w:p>
        </w:tc>
      </w:tr>
      <w:bookmarkEnd w:id="0"/>
      <w:tr w:rsidR="00AC3786" w14:paraId="2578A39A" w14:textId="77777777" w:rsidTr="00D15A82">
        <w:tc>
          <w:tcPr>
            <w:tcW w:w="3681" w:type="dxa"/>
          </w:tcPr>
          <w:p w14:paraId="700F174D" w14:textId="48AED7B7" w:rsidR="00AC3786" w:rsidRPr="00DB3A97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DFDD90A" w14:textId="37E0DDEE" w:rsidR="00AC3786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E7C160B" w14:textId="3C482C86" w:rsidR="00AC3786" w:rsidRPr="00DB3A97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96693CA" w14:textId="524BAD67" w:rsidR="00AC3786" w:rsidRPr="00DB3A97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F408685" w14:textId="07A14E76" w:rsidR="00AC3786" w:rsidRPr="00DB3A97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7589DC" w14:textId="368E2EAC" w:rsidR="00AC3786" w:rsidRPr="00DB3A97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D36AC31" w14:textId="23DED495" w:rsidR="00AC3786" w:rsidRDefault="00AC3786" w:rsidP="00AC3786">
            <w:pPr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AC3786" w14:paraId="4E225FDC" w14:textId="77777777" w:rsidTr="00D15A82">
        <w:tc>
          <w:tcPr>
            <w:tcW w:w="3681" w:type="dxa"/>
          </w:tcPr>
          <w:p w14:paraId="20290F95" w14:textId="6EE1F249" w:rsidR="00AC3786" w:rsidRPr="00DB3A97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247894A" w14:textId="77777777" w:rsidR="00AC3786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6AC4A1" w14:textId="02541623" w:rsidR="00AC3786" w:rsidRPr="00DB3A97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4065225" w14:textId="77777777" w:rsidR="00AC3786" w:rsidRPr="00DB3A97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18A2071" w14:textId="77777777" w:rsidR="00AC3786" w:rsidRPr="00DB3A97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B0B886F" w14:textId="77777777" w:rsidR="00AC3786" w:rsidRPr="00DB3A97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47DEE0D" w14:textId="769662AA" w:rsidR="00AC3786" w:rsidRDefault="00AC3786" w:rsidP="00AC3786">
            <w:pPr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AC3786" w14:paraId="123F11D1" w14:textId="77777777" w:rsidTr="00D15A82">
        <w:tc>
          <w:tcPr>
            <w:tcW w:w="3681" w:type="dxa"/>
          </w:tcPr>
          <w:p w14:paraId="23ED74A3" w14:textId="286E527B" w:rsidR="00AC3786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7A05C37" w14:textId="77777777" w:rsidR="00AC3786" w:rsidRDefault="00AC3786" w:rsidP="00AC3786">
            <w:pPr>
              <w:tabs>
                <w:tab w:val="left" w:pos="450"/>
                <w:tab w:val="center" w:pos="955"/>
              </w:tabs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DFEA35E" w14:textId="6CD0FC5C" w:rsidR="00AC3786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CCE0A83" w14:textId="77777777" w:rsidR="00AC3786" w:rsidRPr="00DB3A97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7763ABB" w14:textId="77777777" w:rsidR="00AC3786" w:rsidRPr="00DB3A97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DB7C437" w14:textId="6D18D5DA" w:rsidR="00AC3786" w:rsidRPr="00DB3A97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DEF593B" w14:textId="77777777" w:rsidR="00AC3786" w:rsidRDefault="00AC3786" w:rsidP="00AC3786">
            <w:pPr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AC3786" w14:paraId="3040B03D" w14:textId="77777777" w:rsidTr="00D15A82">
        <w:tc>
          <w:tcPr>
            <w:tcW w:w="3681" w:type="dxa"/>
          </w:tcPr>
          <w:p w14:paraId="189B2943" w14:textId="77C4911A" w:rsidR="00AC3786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38ABADF" w14:textId="77777777" w:rsidR="00AC3786" w:rsidRDefault="00AC3786" w:rsidP="00AC3786">
            <w:pPr>
              <w:tabs>
                <w:tab w:val="left" w:pos="450"/>
                <w:tab w:val="center" w:pos="955"/>
              </w:tabs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2FB415" w14:textId="49DB2919" w:rsidR="00AC3786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D1C76DF" w14:textId="748267F5" w:rsidR="00AC3786" w:rsidRPr="00DB3A97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80942C6" w14:textId="77777777" w:rsidR="00AC3786" w:rsidRPr="00DB3A97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6535FC7" w14:textId="2B5EF24E" w:rsidR="00AC3786" w:rsidRPr="00DB3A97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78E1176" w14:textId="77777777" w:rsidR="00AC3786" w:rsidRDefault="00AC3786" w:rsidP="00AC3786">
            <w:pPr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AC3786" w14:paraId="047D3C18" w14:textId="77777777" w:rsidTr="00D15A82">
        <w:tc>
          <w:tcPr>
            <w:tcW w:w="3681" w:type="dxa"/>
          </w:tcPr>
          <w:p w14:paraId="3CB5DBDE" w14:textId="45908B55" w:rsidR="00AC3786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7C0A6F8" w14:textId="77777777" w:rsidR="00AC3786" w:rsidRDefault="00AC3786" w:rsidP="00AC3786">
            <w:pPr>
              <w:tabs>
                <w:tab w:val="left" w:pos="450"/>
                <w:tab w:val="center" w:pos="955"/>
              </w:tabs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4D25156" w14:textId="4AFF774C" w:rsidR="00AC3786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3871088" w14:textId="77777777" w:rsidR="00AC3786" w:rsidRPr="00DB3A97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F920566" w14:textId="77777777" w:rsidR="00AC3786" w:rsidRPr="00DB3A97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E60BA4" w14:textId="77777777" w:rsidR="00AC3786" w:rsidRPr="00DB3A97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759A0DE" w14:textId="77777777" w:rsidR="00AC3786" w:rsidRDefault="00AC3786" w:rsidP="00AC3786">
            <w:pPr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AC3786" w14:paraId="1DCED0A6" w14:textId="77777777" w:rsidTr="00D15A82">
        <w:tc>
          <w:tcPr>
            <w:tcW w:w="3681" w:type="dxa"/>
          </w:tcPr>
          <w:p w14:paraId="0B54E64E" w14:textId="3263C7F8" w:rsidR="00AC3786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313E2E7" w14:textId="21F0EA93" w:rsidR="00AC3786" w:rsidRDefault="00AC3786" w:rsidP="00AC3786">
            <w:pPr>
              <w:tabs>
                <w:tab w:val="left" w:pos="450"/>
                <w:tab w:val="center" w:pos="955"/>
              </w:tabs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CF48F79" w14:textId="7A0160F1" w:rsidR="00AC3786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D30E522" w14:textId="474D429D" w:rsidR="00AC3786" w:rsidRPr="00DB3A97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7D30A77" w14:textId="77777777" w:rsidR="00AC3786" w:rsidRPr="00DB3A97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6454B26" w14:textId="553E04DC" w:rsidR="00AC3786" w:rsidRPr="00DB3A97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B60DB6E" w14:textId="77777777" w:rsidR="00AC3786" w:rsidRDefault="00AC3786" w:rsidP="00AC3786">
            <w:pPr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AC3786" w14:paraId="5D9A9E69" w14:textId="77777777" w:rsidTr="00D15A82">
        <w:tc>
          <w:tcPr>
            <w:tcW w:w="3681" w:type="dxa"/>
          </w:tcPr>
          <w:p w14:paraId="67B44E97" w14:textId="1F73BB76" w:rsidR="00AC3786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B37F1F7" w14:textId="5E5C8C00" w:rsidR="00AC3786" w:rsidRDefault="00AC3786" w:rsidP="00AC3786">
            <w:pPr>
              <w:tabs>
                <w:tab w:val="left" w:pos="450"/>
                <w:tab w:val="center" w:pos="955"/>
              </w:tabs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C4A54E9" w14:textId="5F411201" w:rsidR="00AC3786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AA87A16" w14:textId="1A2A2E5B" w:rsidR="00AC3786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C60792E" w14:textId="77777777" w:rsidR="00AC3786" w:rsidRPr="00DB3A97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C15B5B9" w14:textId="38FB4245" w:rsidR="00AC3786" w:rsidRDefault="00AC3786" w:rsidP="00AC378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7E95625" w14:textId="77777777" w:rsidR="00AC3786" w:rsidRDefault="00AC3786" w:rsidP="00AC3786">
            <w:pPr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3F45D841" w14:textId="7A8C5F22" w:rsidR="00187607" w:rsidRPr="00187607" w:rsidRDefault="00187607" w:rsidP="001876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87607" w:rsidRPr="00187607" w:rsidSect="0018760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607"/>
    <w:rsid w:val="00003526"/>
    <w:rsid w:val="000566E5"/>
    <w:rsid w:val="000A7D97"/>
    <w:rsid w:val="000C3224"/>
    <w:rsid w:val="000F3C13"/>
    <w:rsid w:val="00112173"/>
    <w:rsid w:val="0011695D"/>
    <w:rsid w:val="00152CA4"/>
    <w:rsid w:val="00156B26"/>
    <w:rsid w:val="00187607"/>
    <w:rsid w:val="001912D1"/>
    <w:rsid w:val="001B4C00"/>
    <w:rsid w:val="001C7499"/>
    <w:rsid w:val="00241D0A"/>
    <w:rsid w:val="0024548F"/>
    <w:rsid w:val="00256795"/>
    <w:rsid w:val="00266050"/>
    <w:rsid w:val="0028086F"/>
    <w:rsid w:val="00285CFD"/>
    <w:rsid w:val="00294EEB"/>
    <w:rsid w:val="002A0A40"/>
    <w:rsid w:val="002C291E"/>
    <w:rsid w:val="002C6EB8"/>
    <w:rsid w:val="002F2116"/>
    <w:rsid w:val="002F6EE1"/>
    <w:rsid w:val="00312C2A"/>
    <w:rsid w:val="00321073"/>
    <w:rsid w:val="003570ED"/>
    <w:rsid w:val="00380730"/>
    <w:rsid w:val="00381C1A"/>
    <w:rsid w:val="003A00F6"/>
    <w:rsid w:val="003A0C0B"/>
    <w:rsid w:val="003A4B8E"/>
    <w:rsid w:val="003F0559"/>
    <w:rsid w:val="00477D53"/>
    <w:rsid w:val="004C2422"/>
    <w:rsid w:val="004C7024"/>
    <w:rsid w:val="005405CF"/>
    <w:rsid w:val="00560D4D"/>
    <w:rsid w:val="005A54B5"/>
    <w:rsid w:val="005C12B6"/>
    <w:rsid w:val="00613B35"/>
    <w:rsid w:val="00642B6A"/>
    <w:rsid w:val="00673CBA"/>
    <w:rsid w:val="0075722F"/>
    <w:rsid w:val="007D1FA9"/>
    <w:rsid w:val="007F3D46"/>
    <w:rsid w:val="00811FA5"/>
    <w:rsid w:val="00815F60"/>
    <w:rsid w:val="00846356"/>
    <w:rsid w:val="008A5C31"/>
    <w:rsid w:val="009144A7"/>
    <w:rsid w:val="009275A6"/>
    <w:rsid w:val="00933121"/>
    <w:rsid w:val="00936BA5"/>
    <w:rsid w:val="00977963"/>
    <w:rsid w:val="00987C2B"/>
    <w:rsid w:val="00A1311B"/>
    <w:rsid w:val="00A47E82"/>
    <w:rsid w:val="00A65217"/>
    <w:rsid w:val="00A7728E"/>
    <w:rsid w:val="00AC3786"/>
    <w:rsid w:val="00AD7470"/>
    <w:rsid w:val="00B07988"/>
    <w:rsid w:val="00B56084"/>
    <w:rsid w:val="00BB7BD5"/>
    <w:rsid w:val="00BF2416"/>
    <w:rsid w:val="00BF5F53"/>
    <w:rsid w:val="00C037C7"/>
    <w:rsid w:val="00C06B35"/>
    <w:rsid w:val="00C866A3"/>
    <w:rsid w:val="00CD04E4"/>
    <w:rsid w:val="00D15A82"/>
    <w:rsid w:val="00D427E1"/>
    <w:rsid w:val="00D6026B"/>
    <w:rsid w:val="00D65946"/>
    <w:rsid w:val="00D763FF"/>
    <w:rsid w:val="00DB3A97"/>
    <w:rsid w:val="00E15924"/>
    <w:rsid w:val="00E278ED"/>
    <w:rsid w:val="00E35959"/>
    <w:rsid w:val="00E40707"/>
    <w:rsid w:val="00E70262"/>
    <w:rsid w:val="00E86406"/>
    <w:rsid w:val="00E9319B"/>
    <w:rsid w:val="00F449A8"/>
    <w:rsid w:val="00F85DDB"/>
    <w:rsid w:val="00F9049E"/>
    <w:rsid w:val="00FA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8C8B1"/>
  <w15:chartTrackingRefBased/>
  <w15:docId w15:val="{1F9458F5-761B-4E7B-95DC-E13A3ACB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7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F5F53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5F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Горовой В.Г.</dc:creator>
  <cp:keywords/>
  <dc:description/>
  <cp:lastModifiedBy>Горовой В.Г.</cp:lastModifiedBy>
  <cp:revision>48</cp:revision>
  <cp:lastPrinted>2024-11-04T12:02:00Z</cp:lastPrinted>
  <dcterms:created xsi:type="dcterms:W3CDTF">2024-10-24T13:43:00Z</dcterms:created>
  <dcterms:modified xsi:type="dcterms:W3CDTF">2024-11-15T08:02:00Z</dcterms:modified>
</cp:coreProperties>
</file>