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information_portal</w:t>
      </w:r>
    </w:p>
    <w:p>
      <w:r>
        <w:t xml:space="preserve">Source file: information/information_portal.py. URL mapping is defined in information/urls.py.</w:t>
      </w:r>
    </w:p>
    <w:p>
      <w:r>
        <w:t xml:space="preserve">Status: Fully documented — 5 endpoints, all sharing one file. Every endpoint's POST path is affected by the same undefined-"logger" bug (Known cross-cutting issue #1 in 00-overview.docx), which means file uploads currently never complete successfully on any of them.</w:t>
      </w:r>
    </w:p>
    <w:p>
      <w:pPr>
        <w:pStyle w:val="Heading2"/>
      </w:pPr>
      <w:r>
        <w:t xml:space="preserve">1. News</w:t>
      </w:r>
    </w:p>
    <w:p>
      <w:r>
        <w:t xml:space="preserve">Both GET and POST are handled by the same view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infonews  (path name "infonews" in information/urls.py; full prefix depends on the parent project's include())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GET, 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 on the view — falls through to project-level DRF defaults (not in this zip). AllowAny and IsAuthenticated are both imported but neither is applied here.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News (extends rest_framework.generics.ListAPIView, but both get() and post() are fully overridden — the ListAPIView list() behavior is never used)</w:t>
            </w:r>
          </w:p>
        </w:tc>
      </w:tr>
    </w:tbl>
    <w:p>
      <w:pPr>
        <w:pStyle w:val="Heading3"/>
      </w:pPr>
      <w:r>
        <w:t xml:space="preserve">GET — list</w:t>
      </w:r>
    </w:p>
    <w:p>
      <w:r>
        <w:t xml:space="preserve">Request body</w:t>
      </w:r>
    </w:p>
    <w:p>
      <w:r>
        <w:t xml:space="preserve">No parameters.</w:t>
      </w:r>
    </w:p>
    <w:p>
      <w:r>
        <w:t xml:space="preserve">Response — success (HTTP 201 Created)</w:t>
      </w:r>
    </w:p>
    <w:p>
      <w:r>
        <w:t xml:space="preserve">Note: this returns HTTP 201 Created rather than 200 OK for a read — see 00-overview.docx, response-format deviations.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"success", "data": {} }</w:t>
      </w:r>
    </w:p>
    <w:p>
      <w:pPr>
        <w:spacing w:before="100"/>
      </w:pPr>
      <w:r>
        <w:t xml:space="preserve">The commented-out lines in the source (querying InformationTypeMaster and serializing with InformationSerializers) suggest this was meant to return actual category data; as written, data is always an empty object regardless of what's in the database.</w:t>
      </w:r>
    </w:p>
    <w:p>
      <w:r>
        <w:t xml:space="preserve">Response — failure (HTTP 400 Bad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The try/except wraps only commented-out code, so in practice this branch can never actually be reached — the try body is effectively a no-op that always succeeds.</w:t>
      </w:r>
    </w:p>
    <w:p>
      <w:pPr>
        <w:pStyle w:val="ListParagraph"/>
        <w:numPr>
          <w:ilvl w:val="0"/>
          <w:numId w:val="1"/>
        </w:numPr>
      </w:pPr>
      <w:r>
        <w:t xml:space="preserve">Dead code: the category-type query and serialization logic referenced in the comments is not executed at all.</w:t>
      </w:r>
    </w:p>
    <w:p>
      <w:pPr>
        <w:pStyle w:val="Heading3"/>
      </w:pPr>
      <w:r>
        <w:t xml:space="preserve">POST — create</w:t>
      </w:r>
    </w:p>
    <w:p>
      <w:r>
        <w:t xml:space="preserve">Request body (multipart/form-data)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request.POST.get('title')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request.POST.get('content')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request.FILES['files'] — a single uploaded file; raises KeyError (caught by the outer except) if the key is missing entirely</w:t>
            </w:r>
          </w:p>
        </w:tc>
      </w:tr>
    </w:tbl>
    <w:p>
      <w:r>
        <w:t xml:space="preserve">Response — success (HTTP 201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 }</w:t>
      </w:r>
    </w:p>
    <w:p>
      <w:pPr>
        <w:spacing w:before="100"/>
      </w:pPr>
      <w:r>
        <w:t xml:space="preserve">No data payload is returned — the client gets no id or URL back for the record it just created (external, not confirmable whether format_response injects anything else by default).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pPr>
        <w:spacing w:before="100"/>
      </w:pPr>
      <w:r>
        <w:t xml:space="preserve">Unlike the GET failure response, this call omits template_name — see 00-overview.docx, response-format deviations.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Will currently fail every time a file is included: save_info_upload() → logger.error(...) raises NameError (logger is undefined), caught here and returned as this generic 500. See 00-overview.docx, cross-cutting issue #1.</w:t>
      </w:r>
    </w:p>
    <w:p>
      <w:pPr>
        <w:pStyle w:val="ListParagraph"/>
        <w:numPr>
          <w:ilvl w:val="0"/>
          <w:numId w:val="1"/>
        </w:numPr>
      </w:pPr>
      <w:r>
        <w:t xml:space="preserve">Unassigned-variable risk: info_url is only assigned inside "if newfile:". Since newfile was already required (request.FILES['files'] would have raised KeyError otherwise), this branch is close to unreachable-false in practice, but info_uploads = InformationUpload(info_pdf_path=info_url, ...) references info_url unconditionally right after — if newfile were ever falsy, this would raise NameError instead of a handled validation error.</w:t>
      </w:r>
    </w:p>
    <w:p>
      <w:pPr>
        <w:pStyle w:val="ListParagraph"/>
        <w:numPr>
          <w:ilvl w:val="0"/>
          <w:numId w:val="1"/>
        </w:numPr>
      </w:pPr>
      <w:r>
        <w:t xml:space="preserve">Filename handling: newfile.name.count(".") &gt; 1 rejects filenames with more than one dot ("Avoid dots(.) from file name."), then newfile._name.split('.')[1] assumes exactly one dot exists at all — an extensionless filename raises IndexError, caught by the same broad except.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two sequential .save() calls (Information, then InformationUpload) — see 00-overview.docx, cross-cutting issue #3.</w:t>
      </w:r>
    </w:p>
    <w:p>
      <w:pPr>
        <w:pStyle w:val="ListParagraph"/>
        <w:numPr>
          <w:ilvl w:val="0"/>
          <w:numId w:val="1"/>
        </w:numPr>
      </w:pPr>
      <w:r>
        <w:t xml:space="preserve">State.objects.get(id=PENDING_STATE) and InformationTypeMaster.objects.get(title='News') both use .get(), which raises DoesNotExist rather than returning None if the row is missing; this is caught by the outer except Exception, but reported to the client with the same generic "Bad Gateway" message as any other failure, so a missing lookup row is indistinguishable from a real server error.</w:t>
      </w:r>
    </w:p>
    <w:p>
      <w:pPr>
        <w:pStyle w:val="ListParagraph"/>
        <w:numPr>
          <w:ilvl w:val="0"/>
          <w:numId w:val="1"/>
        </w:numPr>
      </w:pPr>
      <w:r>
        <w:t xml:space="preserve">created_by=request.user is saved directly onto the record with no check that the request is authenticated — combined with the missing permission_classes (see cross-cutting issue #2), this could save an AnonymousUser reference if the endpoint is reachable without auth.</w:t>
      </w:r>
    </w:p>
    <w:p>
      <w:pPr>
        <w:pStyle w:val="ListParagraph"/>
        <w:numPr>
          <w:ilvl w:val="0"/>
          <w:numId w:val="1"/>
        </w:numPr>
      </w:pPr>
      <w:r>
        <w:t xml:space="preserve">News-specific: news_item_id = news_item.id is computed but never used or returned. There is also a leftover print("date", news_item.start_date) debug statement not present in the other four endpoints' otherwise-identical code, and News is the only one of the five that sets start_date=date.today() explicitly on creation.</w:t>
      </w:r>
    </w:p>
    <w:p>
      <w:pPr>
        <w:pStyle w:val="Heading2"/>
      </w:pPr>
      <w:r>
        <w:t xml:space="preserve">2. Events</w:t>
      </w:r>
    </w:p>
    <w:p>
      <w:r>
        <w:t xml:space="preserve">Both GET and POST are handled by the same view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infoevents  (path name "infoevents" in information/urls.py; full prefix depends on the parent project's include())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GET, 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 on the view — falls through to project-level DRF defaults (not in this zip). AllowAny and IsAuthenticated are both imported but neither is applied here.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Events (extends rest_framework.generics.ListAPIView, but both get() and post() are fully overridden — the ListAPIView list() behavior is never used)</w:t>
            </w:r>
          </w:p>
        </w:tc>
      </w:tr>
    </w:tbl>
    <w:p>
      <w:pPr>
        <w:pStyle w:val="Heading3"/>
      </w:pPr>
      <w:r>
        <w:t xml:space="preserve">GET — list</w:t>
      </w:r>
    </w:p>
    <w:p>
      <w:r>
        <w:t xml:space="preserve">Request body</w:t>
      </w:r>
    </w:p>
    <w:p>
      <w:r>
        <w:t xml:space="preserve">No parameters.</w:t>
      </w:r>
    </w:p>
    <w:p>
      <w:r>
        <w:t xml:space="preserve">Response — success (HTTP 201 Created)</w:t>
      </w:r>
    </w:p>
    <w:p>
      <w:r>
        <w:t xml:space="preserve">Note: this returns HTTP 201 Created rather than 200 OK for a read — see 00-overview.docx, response-format deviations.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"success", "data": {} }</w:t>
      </w:r>
    </w:p>
    <w:p>
      <w:pPr>
        <w:spacing w:before="100"/>
      </w:pPr>
      <w:r>
        <w:t xml:space="preserve">The commented-out lines in the source (querying InformationTypeMaster and serializing with InformationSerializers) suggest this was meant to return actual category data; as written, data is always an empty object regardless of what's in the database.</w:t>
      </w:r>
    </w:p>
    <w:p>
      <w:r>
        <w:t xml:space="preserve">Response — failure (HTTP 400 Bad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The try/except wraps only commented-out code, so in practice this branch can never actually be reached — the try body is effectively a no-op that always succeeds.</w:t>
      </w:r>
    </w:p>
    <w:p>
      <w:pPr>
        <w:pStyle w:val="ListParagraph"/>
        <w:numPr>
          <w:ilvl w:val="0"/>
          <w:numId w:val="1"/>
        </w:numPr>
      </w:pPr>
      <w:r>
        <w:t xml:space="preserve">Dead code: the category-type query and serialization logic referenced in the comments is not executed at all.</w:t>
      </w:r>
    </w:p>
    <w:p>
      <w:pPr>
        <w:pStyle w:val="Heading3"/>
      </w:pPr>
      <w:r>
        <w:t xml:space="preserve">POST — create</w:t>
      </w:r>
    </w:p>
    <w:p>
      <w:r>
        <w:t xml:space="preserve">Request body (multipart/form-data)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request.POST.get('title')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request.POST.get('content')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request.FILES['files'] — a single uploaded file; raises KeyError (caught by the outer except) if the key is missing entirely</w:t>
            </w:r>
          </w:p>
        </w:tc>
      </w:tr>
    </w:tbl>
    <w:p>
      <w:r>
        <w:t xml:space="preserve">Response — success (HTTP 201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 }</w:t>
      </w:r>
    </w:p>
    <w:p>
      <w:pPr>
        <w:spacing w:before="100"/>
      </w:pPr>
      <w:r>
        <w:t xml:space="preserve">No data payload is returned — the client gets no id or URL back for the record it just created (external, not confirmable whether format_response injects anything else by default).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pPr>
        <w:spacing w:before="100"/>
      </w:pPr>
      <w:r>
        <w:t xml:space="preserve">Unlike the GET failure response, this call omits template_name — see 00-overview.docx, response-format deviations.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Will currently fail every time a file is included: save_info_upload() → logger.error(...) raises NameError (logger is undefined), caught here and returned as this generic 500. See 00-overview.docx, cross-cutting issue #1.</w:t>
      </w:r>
    </w:p>
    <w:p>
      <w:pPr>
        <w:pStyle w:val="ListParagraph"/>
        <w:numPr>
          <w:ilvl w:val="0"/>
          <w:numId w:val="1"/>
        </w:numPr>
      </w:pPr>
      <w:r>
        <w:t xml:space="preserve">Unassigned-variable risk: info_url is only assigned inside "if newfile:". Since newfile was already required (request.FILES['files'] would have raised KeyError otherwise), this branch is close to unreachable-false in practice, but info_uploads = InformationUpload(info_pdf_path=info_url, ...) references info_url unconditionally right after — if newfile were ever falsy, this would raise NameError instead of a handled validation error.</w:t>
      </w:r>
    </w:p>
    <w:p>
      <w:pPr>
        <w:pStyle w:val="ListParagraph"/>
        <w:numPr>
          <w:ilvl w:val="0"/>
          <w:numId w:val="1"/>
        </w:numPr>
      </w:pPr>
      <w:r>
        <w:t xml:space="preserve">Filename handling: newfile.name.count(".") &gt; 1 rejects filenames with more than one dot ("Avoid dots(.) from file name."), then newfile._name.split('.')[1] assumes exactly one dot exists at all — an extensionless filename raises IndexError, caught by the same broad except.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two sequential .save() calls (Information, then InformationUpload) — see 00-overview.docx, cross-cutting issue #3.</w:t>
      </w:r>
    </w:p>
    <w:p>
      <w:pPr>
        <w:pStyle w:val="ListParagraph"/>
        <w:numPr>
          <w:ilvl w:val="0"/>
          <w:numId w:val="1"/>
        </w:numPr>
      </w:pPr>
      <w:r>
        <w:t xml:space="preserve">State.objects.get(id=PENDING_STATE) and InformationTypeMaster.objects.get(title='Events') both use .get(), which raises DoesNotExist rather than returning None if the row is missing; this is caught by the outer except Exception, but reported to the client with the same generic "Bad Gateway" message as any other failure, so a missing lookup row is indistinguishable from a real server error.</w:t>
      </w:r>
    </w:p>
    <w:p>
      <w:pPr>
        <w:pStyle w:val="ListParagraph"/>
        <w:numPr>
          <w:ilvl w:val="0"/>
          <w:numId w:val="1"/>
        </w:numPr>
      </w:pPr>
      <w:r>
        <w:t xml:space="preserve">created_by=request.user is saved directly onto the record with no check that the request is authenticated — combined with the missing permission_classes (see cross-cutting issue #2), this could save an AnonymousUser reference if the endpoint is reachable without auth.</w:t>
      </w:r>
    </w:p>
    <w:p>
      <w:pPr>
        <w:pStyle w:val="Heading2"/>
      </w:pPr>
      <w:r>
        <w:t xml:space="preserve">3. Notifications</w:t>
      </w:r>
    </w:p>
    <w:p>
      <w:r>
        <w:t xml:space="preserve">Both GET and POST are handled by the same view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infonotifications  (path name "infonotifications" in information/urls.py; full prefix depends on the parent project's include())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GET, 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 on the view — falls through to project-level DRF defaults (not in this zip). AllowAny and IsAuthenticated are both imported but neither is applied here.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Notifications (extends rest_framework.generics.ListAPIView, but both get() and post() are fully overridden — the ListAPIView list() behavior is never used)</w:t>
            </w:r>
          </w:p>
        </w:tc>
      </w:tr>
    </w:tbl>
    <w:p>
      <w:pPr>
        <w:pStyle w:val="Heading3"/>
      </w:pPr>
      <w:r>
        <w:t xml:space="preserve">GET — list</w:t>
      </w:r>
    </w:p>
    <w:p>
      <w:r>
        <w:t xml:space="preserve">Request body</w:t>
      </w:r>
    </w:p>
    <w:p>
      <w:r>
        <w:t xml:space="preserve">No parameters.</w:t>
      </w:r>
    </w:p>
    <w:p>
      <w:r>
        <w:t xml:space="preserve">Response — success (HTTP 201 Created)</w:t>
      </w:r>
    </w:p>
    <w:p>
      <w:r>
        <w:t xml:space="preserve">Note: this returns HTTP 201 Created rather than 200 OK for a read — see 00-overview.docx, response-format deviations.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"success", "data": {} }</w:t>
      </w:r>
    </w:p>
    <w:p>
      <w:pPr>
        <w:spacing w:before="100"/>
      </w:pPr>
      <w:r>
        <w:t xml:space="preserve">The commented-out lines in the source (querying InformationTypeMaster and serializing with InformationSerializers) suggest this was meant to return actual category data; as written, data is always an empty object regardless of what's in the database.</w:t>
      </w:r>
    </w:p>
    <w:p>
      <w:r>
        <w:t xml:space="preserve">Response — failure (HTTP 400 Bad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The try/except wraps only commented-out code, so in practice this branch can never actually be reached — the try body is effectively a no-op that always succeeds.</w:t>
      </w:r>
    </w:p>
    <w:p>
      <w:pPr>
        <w:pStyle w:val="ListParagraph"/>
        <w:numPr>
          <w:ilvl w:val="0"/>
          <w:numId w:val="1"/>
        </w:numPr>
      </w:pPr>
      <w:r>
        <w:t xml:space="preserve">Dead code: the category-type query and serialization logic referenced in the comments is not executed at all.</w:t>
      </w:r>
    </w:p>
    <w:p>
      <w:pPr>
        <w:pStyle w:val="Heading3"/>
      </w:pPr>
      <w:r>
        <w:t xml:space="preserve">POST — create</w:t>
      </w:r>
    </w:p>
    <w:p>
      <w:r>
        <w:t xml:space="preserve">Request body (multipart/form-data)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request.POST.get('title')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request.POST.get('content')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request.FILES['files'] — a single uploaded file; raises KeyError (caught by the outer except) if the key is missing entirely</w:t>
            </w:r>
          </w:p>
        </w:tc>
      </w:tr>
    </w:tbl>
    <w:p>
      <w:r>
        <w:t xml:space="preserve">Response — success (HTTP 201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 }</w:t>
      </w:r>
    </w:p>
    <w:p>
      <w:pPr>
        <w:spacing w:before="100"/>
      </w:pPr>
      <w:r>
        <w:t xml:space="preserve">No data payload is returned — the client gets no id or URL back for the record it just created (external, not confirmable whether format_response injects anything else by default).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pPr>
        <w:spacing w:before="100"/>
      </w:pPr>
      <w:r>
        <w:t xml:space="preserve">Unlike the GET failure response, this call omits template_name — see 00-overview.docx, response-format deviations.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Will currently fail every time a file is included: save_info_upload() → logger.error(...) raises NameError (logger is undefined), caught here and returned as this generic 500. See 00-overview.docx, cross-cutting issue #1.</w:t>
      </w:r>
    </w:p>
    <w:p>
      <w:pPr>
        <w:pStyle w:val="ListParagraph"/>
        <w:numPr>
          <w:ilvl w:val="0"/>
          <w:numId w:val="1"/>
        </w:numPr>
      </w:pPr>
      <w:r>
        <w:t xml:space="preserve">Unassigned-variable risk: info_url is only assigned inside "if newfile:". Since newfile was already required (request.FILES['files'] would have raised KeyError otherwise), this branch is close to unreachable-false in practice, but info_uploads = InformationUpload(info_pdf_path=info_url, ...) references info_url unconditionally right after — if newfile were ever falsy, this would raise NameError instead of a handled validation error.</w:t>
      </w:r>
    </w:p>
    <w:p>
      <w:pPr>
        <w:pStyle w:val="ListParagraph"/>
        <w:numPr>
          <w:ilvl w:val="0"/>
          <w:numId w:val="1"/>
        </w:numPr>
      </w:pPr>
      <w:r>
        <w:t xml:space="preserve">Filename handling: newfile.name.count(".") &gt; 1 rejects filenames with more than one dot ("Avoid dots(.) from file name."), then newfile._name.split('.')[1] assumes exactly one dot exists at all — an extensionless filename raises IndexError, caught by the same broad except.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two sequential .save() calls (Information, then InformationUpload) — see 00-overview.docx, cross-cutting issue #3.</w:t>
      </w:r>
    </w:p>
    <w:p>
      <w:pPr>
        <w:pStyle w:val="ListParagraph"/>
        <w:numPr>
          <w:ilvl w:val="0"/>
          <w:numId w:val="1"/>
        </w:numPr>
      </w:pPr>
      <w:r>
        <w:t xml:space="preserve">State.objects.get(id=PENDING_STATE) and InformationTypeMaster.objects.get(title='Notifications') both use .get(), which raises DoesNotExist rather than returning None if the row is missing; this is caught by the outer except Exception, but reported to the client with the same generic "Bad Gateway" message as any other failure, so a missing lookup row is indistinguishable from a real server error.</w:t>
      </w:r>
    </w:p>
    <w:p>
      <w:pPr>
        <w:pStyle w:val="ListParagraph"/>
        <w:numPr>
          <w:ilvl w:val="0"/>
          <w:numId w:val="1"/>
        </w:numPr>
      </w:pPr>
      <w:r>
        <w:t xml:space="preserve">created_by=request.user is saved directly onto the record with no check that the request is authenticated — combined with the missing permission_classes (see cross-cutting issue #2), this could save an AnonymousUser reference if the endpoint is reachable without auth.</w:t>
      </w:r>
    </w:p>
    <w:p>
      <w:pPr>
        <w:pStyle w:val="Heading2"/>
      </w:pPr>
      <w:r>
        <w:t xml:space="preserve">4. Forms</w:t>
      </w:r>
    </w:p>
    <w:p>
      <w:r>
        <w:t xml:space="preserve">Both GET and POST are handled by the same view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infoforms  (path name "infoforms" in information/urls.py; full prefix depends on the parent project's include())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GET, 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 on the view — falls through to project-level DRF defaults (not in this zip). AllowAny and IsAuthenticated are both imported but neither is applied here.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Forms (extends rest_framework.generics.ListAPIView, but both get() and post() are fully overridden — the ListAPIView list() behavior is never used)</w:t>
            </w:r>
          </w:p>
        </w:tc>
      </w:tr>
    </w:tbl>
    <w:p>
      <w:pPr>
        <w:pStyle w:val="Heading3"/>
      </w:pPr>
      <w:r>
        <w:t xml:space="preserve">GET — list</w:t>
      </w:r>
    </w:p>
    <w:p>
      <w:r>
        <w:t xml:space="preserve">Request body</w:t>
      </w:r>
    </w:p>
    <w:p>
      <w:r>
        <w:t xml:space="preserve">No parameters.</w:t>
      </w:r>
    </w:p>
    <w:p>
      <w:r>
        <w:t xml:space="preserve">Response — success (HTTP 201 Created)</w:t>
      </w:r>
    </w:p>
    <w:p>
      <w:r>
        <w:t xml:space="preserve">Note: this returns HTTP 201 Created rather than 200 OK for a read — see 00-overview.docx, response-format deviations.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"success", "data": {} }</w:t>
      </w:r>
    </w:p>
    <w:p>
      <w:pPr>
        <w:spacing w:before="100"/>
      </w:pPr>
      <w:r>
        <w:t xml:space="preserve">The commented-out lines in the source (querying InformationTypeMaster and serializing with InformationSerializers) suggest this was meant to return actual category data; as written, data is always an empty object regardless of what's in the database.</w:t>
      </w:r>
    </w:p>
    <w:p>
      <w:r>
        <w:t xml:space="preserve">Response — failure (HTTP 400 Bad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The try/except wraps only commented-out code, so in practice this branch can never actually be reached — the try body is effectively a no-op that always succeeds.</w:t>
      </w:r>
    </w:p>
    <w:p>
      <w:pPr>
        <w:pStyle w:val="ListParagraph"/>
        <w:numPr>
          <w:ilvl w:val="0"/>
          <w:numId w:val="1"/>
        </w:numPr>
      </w:pPr>
      <w:r>
        <w:t xml:space="preserve">Dead code: the category-type query and serialization logic referenced in the comments is not executed at all.</w:t>
      </w:r>
    </w:p>
    <w:p>
      <w:pPr>
        <w:pStyle w:val="Heading3"/>
      </w:pPr>
      <w:r>
        <w:t xml:space="preserve">POST — create</w:t>
      </w:r>
    </w:p>
    <w:p>
      <w:r>
        <w:t xml:space="preserve">Request body (multipart/form-data)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request.POST.get('title')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request.POST.get('content')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request.FILES['files'] — a single uploaded file; raises KeyError (caught by the outer except) if the key is missing entirely</w:t>
            </w:r>
          </w:p>
        </w:tc>
      </w:tr>
    </w:tbl>
    <w:p>
      <w:r>
        <w:t xml:space="preserve">Response — success (HTTP 201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 }</w:t>
      </w:r>
    </w:p>
    <w:p>
      <w:pPr>
        <w:spacing w:before="100"/>
      </w:pPr>
      <w:r>
        <w:t xml:space="preserve">No data payload is returned — the client gets no id or URL back for the record it just created (external, not confirmable whether format_response injects anything else by default).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pPr>
        <w:spacing w:before="100"/>
      </w:pPr>
      <w:r>
        <w:t xml:space="preserve">Unlike the GET failure response, this call omits template_name — see 00-overview.docx, response-format deviations.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Will currently fail every time a file is included: save_info_upload() → logger.error(...) raises NameError (logger is undefined), caught here and returned as this generic 500. See 00-overview.docx, cross-cutting issue #1.</w:t>
      </w:r>
    </w:p>
    <w:p>
      <w:pPr>
        <w:pStyle w:val="ListParagraph"/>
        <w:numPr>
          <w:ilvl w:val="0"/>
          <w:numId w:val="1"/>
        </w:numPr>
      </w:pPr>
      <w:r>
        <w:t xml:space="preserve">Unassigned-variable risk: info_url is only assigned inside "if newfile:". Since newfile was already required (request.FILES['files'] would have raised KeyError otherwise), this branch is close to unreachable-false in practice, but info_uploads = InformationUpload(info_pdf_path=info_url, ...) references info_url unconditionally right after — if newfile were ever falsy, this would raise NameError instead of a handled validation error.</w:t>
      </w:r>
    </w:p>
    <w:p>
      <w:pPr>
        <w:pStyle w:val="ListParagraph"/>
        <w:numPr>
          <w:ilvl w:val="0"/>
          <w:numId w:val="1"/>
        </w:numPr>
      </w:pPr>
      <w:r>
        <w:t xml:space="preserve">Filename handling: newfile.name.count(".") &gt; 1 rejects filenames with more than one dot ("Avoid dots(.) from file name."), then newfile._name.split('.')[1] assumes exactly one dot exists at all — an extensionless filename raises IndexError, caught by the same broad except.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two sequential .save() calls (Information, then InformationUpload) — see 00-overview.docx, cross-cutting issue #3.</w:t>
      </w:r>
    </w:p>
    <w:p>
      <w:pPr>
        <w:pStyle w:val="ListParagraph"/>
        <w:numPr>
          <w:ilvl w:val="0"/>
          <w:numId w:val="1"/>
        </w:numPr>
      </w:pPr>
      <w:r>
        <w:t xml:space="preserve">State.objects.get(id=PENDING_STATE) and InformationTypeMaster.objects.get(title='Forms') both use .get(), which raises DoesNotExist rather than returning None if the row is missing; this is caught by the outer except Exception, but reported to the client with the same generic "Bad Gateway" message as any other failure, so a missing lookup row is indistinguishable from a real server error.</w:t>
      </w:r>
    </w:p>
    <w:p>
      <w:pPr>
        <w:pStyle w:val="ListParagraph"/>
        <w:numPr>
          <w:ilvl w:val="0"/>
          <w:numId w:val="1"/>
        </w:numPr>
      </w:pPr>
      <w:r>
        <w:t xml:space="preserve">created_by=request.user is saved directly onto the record with no check that the request is authenticated — combined with the missing permission_classes (see cross-cutting issue #2), this could save an AnonymousUser reference if the endpoint is reachable without auth.</w:t>
      </w:r>
    </w:p>
    <w:p>
      <w:pPr>
        <w:pStyle w:val="Heading2"/>
      </w:pPr>
      <w:r>
        <w:t xml:space="preserve">5. Pressreleases</w:t>
      </w:r>
    </w:p>
    <w:p>
      <w:r>
        <w:t xml:space="preserve">Both GET and POST are handled by the same view class.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Value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URL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infopressreleases  (path name "infopressreleases" in information/urls.py; full prefix depends on the parent project's include())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Methods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GET, POST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Auth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No permission_classes set on the view — falls through to project-level DRF defaults (not in this zip). AllowAny and IsAuthenticated are both imported but neither is applied here.</w:t>
            </w:r>
          </w:p>
        </w:tc>
      </w:tr>
      <w:tr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View class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</w:rPr>
              <w:t xml:space="preserve">Pressreleases (extends rest_framework.generics.ListAPIView, but both get() and post() are fully overridden — the ListAPIView list() behavior is never used)</w:t>
            </w:r>
          </w:p>
        </w:tc>
      </w:tr>
    </w:tbl>
    <w:p>
      <w:pPr>
        <w:pStyle w:val="Heading3"/>
      </w:pPr>
      <w:r>
        <w:t xml:space="preserve">GET — list</w:t>
      </w:r>
    </w:p>
    <w:p>
      <w:r>
        <w:t xml:space="preserve">Request body</w:t>
      </w:r>
    </w:p>
    <w:p>
      <w:r>
        <w:t xml:space="preserve">No parameters.</w:t>
      </w:r>
    </w:p>
    <w:p>
      <w:r>
        <w:t xml:space="preserve">Response — success (HTTP 201 Created)</w:t>
      </w:r>
    </w:p>
    <w:p>
      <w:r>
        <w:t xml:space="preserve">Note: this returns HTTP 201 Created rather than 200 OK for a read — see 00-overview.docx, response-format deviations.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"success", "data": {} }</w:t>
      </w:r>
    </w:p>
    <w:p>
      <w:pPr>
        <w:spacing w:before="100"/>
      </w:pPr>
      <w:r>
        <w:t xml:space="preserve">The commented-out lines in the source (querying InformationTypeMaster and serializing with InformationSerializers) suggest this was meant to return actual category data; as written, data is always an empty object regardless of what's in the database.</w:t>
      </w:r>
    </w:p>
    <w:p>
      <w:r>
        <w:t xml:space="preserve">Response — failure (HTTP 400 Bad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The try/except wraps only commented-out code, so in practice this branch can never actually be reached — the try body is effectively a no-op that always succeeds.</w:t>
      </w:r>
    </w:p>
    <w:p>
      <w:pPr>
        <w:pStyle w:val="ListParagraph"/>
        <w:numPr>
          <w:ilvl w:val="0"/>
          <w:numId w:val="1"/>
        </w:numPr>
      </w:pPr>
      <w:r>
        <w:t xml:space="preserve">Dead code: the category-type query and serialization logic referenced in the comments is not executed at all.</w:t>
      </w:r>
    </w:p>
    <w:p>
      <w:pPr>
        <w:pStyle w:val="Heading3"/>
      </w:pPr>
      <w:r>
        <w:t xml:space="preserve">POST — create</w:t>
      </w:r>
    </w:p>
    <w:p>
      <w:r>
        <w:t xml:space="preserve">Request body (multipart/form-data)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title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request.POST.get('title')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content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request.POST.get('content') — no presence/length validation before use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files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request.FILES['files'] — a single uploaded file; raises KeyError (caught by the outer except) if the key is missing entirely</w:t>
            </w:r>
          </w:p>
        </w:tc>
      </w:tr>
    </w:tbl>
    <w:p>
      <w:r>
        <w:t xml:space="preserve">Response — success (HTTP 201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true, "message": "success" }</w:t>
      </w:r>
    </w:p>
    <w:p>
      <w:pPr>
        <w:spacing w:before="100"/>
      </w:pPr>
      <w:r>
        <w:t xml:space="preserve">No data payload is returned — the client gets no id or URL back for the record it just created (external, not confirmable whether format_response injects anything else by default).</w:t>
      </w:r>
    </w:p>
    <w:p>
      <w:r>
        <w:t xml:space="preserve">Response — failure (HTTP 500 Internal Server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"success": false, "message": "&lt;value of BAD_GATEWAY&gt;", "data": {}, "error_code": "&lt;value of BAD_GATEWAY_ERROR_CODE&gt;" }</w:t>
      </w:r>
    </w:p>
    <w:p>
      <w:pPr>
        <w:spacing w:before="100"/>
      </w:pPr>
      <w:r>
        <w:t xml:space="preserve">Unlike the GET failure response, this call omits template_name — see 00-overview.docx, response-format deviations.</w:t>
      </w:r>
    </w:p>
    <w:p>
      <w:r>
        <w:t xml:space="preserve">Notes</w:t>
      </w:r>
    </w:p>
    <w:p>
      <w:pPr>
        <w:pStyle w:val="ListParagraph"/>
        <w:numPr>
          <w:ilvl w:val="0"/>
          <w:numId w:val="1"/>
        </w:numPr>
      </w:pPr>
      <w:r>
        <w:t xml:space="preserve">Will currently fail every time a file is included: save_info_upload() → logger.error(...) raises NameError (logger is undefined), caught here and returned as this generic 500. See 00-overview.docx, cross-cutting issue #1.</w:t>
      </w:r>
    </w:p>
    <w:p>
      <w:pPr>
        <w:pStyle w:val="ListParagraph"/>
        <w:numPr>
          <w:ilvl w:val="0"/>
          <w:numId w:val="1"/>
        </w:numPr>
      </w:pPr>
      <w:r>
        <w:t xml:space="preserve">Unassigned-variable risk: info_url is only assigned inside "if newfile:". Since newfile was already required (request.FILES['files'] would have raised KeyError otherwise), this branch is close to unreachable-false in practice, but info_uploads = InformationUpload(info_pdf_path=info_url, ...) references info_url unconditionally right after — if newfile were ever falsy, this would raise NameError instead of a handled validation error.</w:t>
      </w:r>
    </w:p>
    <w:p>
      <w:pPr>
        <w:pStyle w:val="ListParagraph"/>
        <w:numPr>
          <w:ilvl w:val="0"/>
          <w:numId w:val="1"/>
        </w:numPr>
      </w:pPr>
      <w:r>
        <w:t xml:space="preserve">Filename handling: newfile.name.count(".") &gt; 1 rejects filenames with more than one dot ("Avoid dots(.) from file name."), then newfile._name.split('.')[1] assumes exactly one dot exists at all — an extensionless filename raises IndexError, caught by the same broad except.</w:t>
      </w:r>
    </w:p>
    <w:p>
      <w:pPr>
        <w:pStyle w:val="ListParagraph"/>
        <w:numPr>
          <w:ilvl w:val="0"/>
          <w:numId w:val="1"/>
        </w:numPr>
      </w:pPr>
      <w:r>
        <w:t xml:space="preserve">No transaction.atomic() around the two sequential .save() calls (Information, then InformationUpload) — see 00-overview.docx, cross-cutting issue #3.</w:t>
      </w:r>
    </w:p>
    <w:p>
      <w:pPr>
        <w:pStyle w:val="ListParagraph"/>
        <w:numPr>
          <w:ilvl w:val="0"/>
          <w:numId w:val="1"/>
        </w:numPr>
      </w:pPr>
      <w:r>
        <w:t xml:space="preserve">State.objects.get(id=PENDING_STATE) and InformationTypeMaster.objects.get(title='Pressreleases') both use .get(), which raises DoesNotExist rather than returning None if the row is missing; this is caught by the outer except Exception, but reported to the client with the same generic "Bad Gateway" message as any other failure, so a missing lookup row is indistinguishable from a real server error.</w:t>
      </w:r>
    </w:p>
    <w:p>
      <w:pPr>
        <w:pStyle w:val="ListParagraph"/>
        <w:numPr>
          <w:ilvl w:val="0"/>
          <w:numId w:val="1"/>
        </w:numPr>
      </w:pPr>
      <w:r>
        <w:t xml:space="preserve">created_by=request.user is saved directly onto the record with no check that the request is authenticated — combined with the missing permission_classes (see cross-cutting issue #2), this could save an AnonymousUser reference if the endpoint is reachable without auth.</w:t>
      </w:r>
    </w:p>
    <w:p>
      <w:pPr>
        <w:pStyle w:val="Heading2"/>
      </w:pPr>
      <w:r>
        <w:t xml:space="preserve">Notes on this source file</w:t>
      </w:r>
    </w:p>
    <w:p>
      <w:r>
        <w:t xml:space="preserve">Patterns that span all 5 endpoints in this file (each described once here rather than repeated per endpoint above):</w:t>
      </w:r>
    </w:p>
    <w:p>
      <w:pPr>
        <w:pStyle w:val="ListParagraph"/>
        <w:numPr>
          <w:ilvl w:val="0"/>
          <w:numId w:val="1"/>
        </w:numPr>
      </w:pPr>
      <w:r>
        <w:t xml:space="preserve">Copy-paste structure: News, Events, Notifications, Forms, and Pressreleases are near-identical blocks differing only in the InformationTypeMaster title string and the template_name — a strong candidate for refactoring into one parametrized view.</w:t>
      </w:r>
    </w:p>
    <w:p>
      <w:pPr>
        <w:pStyle w:val="ListParagraph"/>
        <w:numPr>
          <w:ilvl w:val="0"/>
          <w:numId w:val="1"/>
        </w:numPr>
      </w:pPr>
      <w:r>
        <w:t xml:space="preserve">Large set of unused imports (send_mail, EmailMessage, render_to_string, strip_tags, TTLCache/LRUCache/cached, unique_everseen, pandas, MultiPartParser, csv, io, django.forms, Group, randint, string, "from venv import create") — see 00-overview.docx, cross-cutting issue #5.</w:t>
      </w:r>
    </w:p>
    <w:p>
      <w:pPr>
        <w:pStyle w:val="ListParagraph"/>
        <w:numPr>
          <w:ilvl w:val="0"/>
          <w:numId w:val="1"/>
        </w:numPr>
      </w:pPr>
      <w:r>
        <w:t xml:space="preserve">Every failure path uses a bare except Exception (or effectively one, since it's the only except clause) with no logging of the actual exception beyond a print() call in one case (News.post) — the real error is never surfaced to logs consistently, only to stdout.</w:t>
      </w:r>
    </w:p>
    <w:p>
      <w:pPr>
        <w:pStyle w:val="ListParagraph"/>
        <w:numPr>
          <w:ilvl w:val="0"/>
          <w:numId w:val="1"/>
        </w:numPr>
      </w:pPr>
      <w:r>
        <w:t xml:space="preserve">format_response is used inconsistently in argument shape across GET and POST, and across success and failure — see 00-overview.docx, response-format deviations, for the full list.</w:t>
      </w:r>
    </w:p>
    <w:p>
      <w:pPr>
        <w:pStyle w:val="ListParagraph"/>
        <w:numPr>
          <w:ilvl w:val="0"/>
          <w:numId w:val="1"/>
        </w:numPr>
      </w:pPr>
      <w:r>
        <w:t xml:space="preserve">No cross-file references: this is a single-module app with no other source files behind urls.py, so there are no other module docs to cross-reference for shared bug patterns.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2026-09-07T06:11:59.479Z</dcterms:created>
  <dcterms:modified xsi:type="dcterms:W3CDTF">2026-09-07T06:11:59.480Z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