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Revaluation Revert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revaluation_revert.py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lists a student's revaluation-course records and reverts one or more revaluation applications, including bundle/examiner-level reversal and re-running moderation/result generation.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any view.</w:t>
      </w:r>
    </w:p>
    <w:p>
      <w:pPr>
        <w:pStyle w:val="Heading1"/>
        <w:spacing w:after="120" w:before="240"/>
      </w:pPr>
      <w:r>
        <w:t xml:space="preserve">1. RevaluationStudRevert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revert screen shell — status 201.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a candidate's non-deleted revaluation (type-2) course records, for the revert selection screen.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candidate_code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a specific 404 if the exam or exam registration isn't found. Response: a list of { course, rev_status, candidate_name, candidate_code, stud_id }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field-naming note as scrutiny_revert.py's equivalent view: stud_id actually holds a DigitalFalseNumber id, not a student id. This class is otherwise structurally identical to ScrutinyStudRevert in scrutiny_revert.py, differing only in the revaluation_application_type_id filter value (2 instead of the scrutiny type).</w:t>
      </w:r>
    </w:p>
    <w:p>
      <w:pPr>
        <w:pStyle w:val="Heading1"/>
        <w:spacing w:after="120" w:before="240"/>
      </w:pPr>
      <w:r>
        <w:t xml:space="preserve">2. RevaluationRevertSemFetch / 3. RevaluationRevertExamDetailsFetch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 — the same semester-code and exam-lookup helpers documented in scrutiny_revert.py, semreg_revert.py, and exam_reg_revert.py, duplicated here as well.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candidate_code (+ semester_code for the exam-details view)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now the FOURTH near-identical copy of this semester/exam-lookup pair found across the codebase (semreg_revert.py's SemRevertSemFetch, exam_reg_revert.py's SemRevertSemFetch, scrutiny_revert.py's ScrutinyRevertSemFetch, and this file's RevaluationRevertSemFetch — all functionally the same query under different names). RevaluationRevertExamDetailsFetch also dereferences student_semester (a .first() result) with no None-check before calling .exam_details.all(), the same pattern flagged in scrutiny_revert.py's equivalent view.</w:t>
      </w:r>
    </w:p>
    <w:p>
      <w:pPr>
        <w:pStyle w:val="Heading1"/>
        <w:spacing w:after="120" w:before="240"/>
      </w:pPr>
      <w:r>
        <w:t xml:space="preserve">4. RevaluationApplicationRevert</w:t>
      </w:r>
    </w:p>
    <w:p>
      <w:pPr>
        <w:pStyle w:val="Heading2"/>
        <w:spacing w:after="120" w:before="240"/>
      </w:pPr>
      <w:r>
        <w:t xml:space="preserve">POST — @transaction.atomic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Reverts one or more revaluation applications: resets application/payment status, reverts bundle-candidate and examiner-mark records for "R"-pattern re-evaluation bundles, and for any course whose result had already been generated, re-runs moderation and result generation via raw stored-procedure calls.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candidate_code, exam_id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_revert_all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defaults to 0 via `revert_all_check or 0`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'1' to also revert the whole RevaluationApplication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checkedcandidatevalues[]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request.POST, not request.data — same inconsistency noted in scrutiny_revert.py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_revert_all == '1': resolves the candidate's programme-semester (hardcoded to semester code 1 — see below), then their RevaluationApplication and payment status, marking both reverted.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digital false number id in checkedcandidatevalues[]: finds bundles whose code matches a revaluation pattern (regex ^R?.+R.+$) and reverts their BundleCandidateMapper rows; for each, reverts any evaluated RevaluationExaminerFalseNumberMark; reverts the RevaluationNextLevelEvaluationEligibleFalseNumber record; and if the RevaluationCourse had reached RESULT_GENERATED, reverts it and re-runs the moderation-delete / moderation-apply / result-generate stored procedure pipeline.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201 with a plain success string.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`prog_sem = ProgrammeSemester.objects.filter(programme__code=prog_code, semester__code=1).first()` hardcodes semester code 1 regardless of which semester the candidate's revaluation application actually relates to. This means the `_revert_all` branch will only ever resolve the correct programme-semester for a first-semester application; for any other semester, it will either find the wrong ProgrammeSemester or find none at all, causing stud_sem_details, exm_reg, and rev_appl to cascade to None — after which the code unconditionally does `rev_appl.status = rev_status`, raising AttributeError. There is no semester_id parameter accepted by this view at all, so there's no way for the caller to supply the correct value even if this were parameterized.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`rev_appl = RevaluationApplication.objects.filter(...).first()` is followed immediately by `rev_appl.status = rev_status` with NO None-check — contrast this with the equivalent code in scrutiny_revert.py's ScrutinyApplicationRevert, which explicitly wraps the same operation in `if rev_appl:`. The same gap applies to stud_rev_paymnt_status two lines later (also unguarded here, also guarded in the scrutiny sibling). This view is less defensive than its own sibling file despite doing the analogous job.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`rev_next_levl_ = RevaluationNextLevelEvaluationEligibleFalseNumber.objects.filter(digital_false_no=candidate_id).first()` is immediately followed by `rev_next_levl_.status = rev_status` with no None-check — and then, three lines later, the EXACT SAME QUERY is repeated (`rev_next_level_eval = RevaluationNextLevelEvaluationEligibleFalseNumber.objects.filter(digital_false_no_id=candidate_id).first()`), and THIS second, redundant copy IS correctly wrapped in `if rev_next_level_eval:`. The code clearly anticipates that this record might not exist — it just protects the wrong (second, redundant) copy of the lookup instead of the first one actually used. Whenever no such record exists for a given false number, this raises AttributeError on the first, unguarded reference, before the correctly-guarded second lookup is ever reached.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three raw psycopg2 connections for the moderation/result-generation stored procedures are opened, committed, and closed independently of the surrounding @transaction.atomic, exactly as documented for the equivalent code in scrutiny_revert.py and scrutiny_management.py — a failure partway through can leave the database in a partially-reverted state with no rollback of the already-committed procedure calls.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print() is used for the same three status messages ("Moderation deleted successfully.", etc.) instead of logger, consistent with the scrutiny_revert.py version.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The hardcoded semester=1 in the _revert_all branch and the redundant-query-guards-the-wrong-copy bug (both above) are the two most significant, concrete bugs in this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This file is a close parallel to scrutiny_revert.py (RevaluationApplicationRevert mirrors ScrutinyApplicationRevert) but is LESS defensive in several places that the scrutiny version already handles correctly (None-checks on rev_appl and stud_rev_paymnt_status) — worth diffing the two side by side, since fixes made to one may not have been carried over to the other.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checkedcandidatevalues[] read via request.POST rather than request.data — same inconsistency flagged in scrutiny_revert.py.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permission_classes, and this endpoint can trigger moderation deletion, result regeneration, and examiner-mark reversal from a candidate code and a list of ids with no visible ownership/authorization 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2026-08-31T10:40:45.352Z</dcterms:created>
  <dcterms:modified xsi:type="dcterms:W3CDTF">2026-08-31T10:40:45.352Z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