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f1c951063c9b7fd732772c62691cb1108b24b9"/>
    <w:p>
      <w:pPr>
        <w:pStyle w:val="Heading1"/>
      </w:pPr>
      <w:r>
        <w:t xml:space="preserve">serializers.py — Login, Profile &amp; Institution Serializers</w:t>
      </w:r>
    </w:p>
    <w:p>
      <w:pPr>
        <w:pStyle w:val="FirstParagraph"/>
      </w:pPr>
      <w:r>
        <w:t xml:space="preserve">Covers roughly lines 1–1300: login/password serializers, base user</w:t>
      </w:r>
      <w:r>
        <w:t xml:space="preserve"> </w:t>
      </w:r>
      <w:r>
        <w:t xml:space="preserve">profile, and college/programme/department/faculty master-data</w:t>
      </w:r>
      <w:r>
        <w:t xml:space="preserve"> </w:t>
      </w:r>
      <w:r>
        <w:t xml:space="preserve">serializers.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UserLoginSerializers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ChangePasswordSerializer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ResetPasswordEmailRequestSerializer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iCs/>
          <w:i/>
        </w:rPr>
        <w:t xml:space="preserve">(no Meta.model found)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SetNewPasswordSerializer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iCs/>
          <w:i/>
        </w:rPr>
        <w:t xml:space="preserve">(no Meta.model found)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AddressSerializer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UserAddress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QualificationSerializer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UserQualificationMaster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UserBankSerializer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UserBankDetails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serializeruserprofile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bank_details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referral_code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SerializerUser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ProfileSerializer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ProgrammeClassMasterSerializers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ProgrammeClassMaster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ProgrammeTypeMasterSerializers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ProgrammeTypeMaster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ProgrammeGroupMasterSerializers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ProgrammeGroupMaster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ProgrammeTypeGroupMasterSerializers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ProgrammeDurationMasterSerializers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ProgrammeDurationMaster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ProgrammeCategoryMasterSerializers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ProgrammeCategoryMaster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ProgrammeMasterSerializers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CourseTypeMasterSerializer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CourseTypeMaster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CourseMaster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CourseMasterDetailsSerializer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CourseMaster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course_programme_type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sub_course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course_param_values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course_history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SubCourseMasterSerializer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SubCourseMaster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sub_course_param_values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CourseParamsValueSerializer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CourseParamsValue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SubCourseParamsValueSerializer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SubCourseParamsValue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CourseParamsProgramTypeSerializer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CourseParametersProgrammeType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ProgrammeClassMasterSerializer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ProgrammeClassMaster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ProgrammeGroupMasterSerializer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ProgrammeGroupMaster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CourseProgrammeClassSerializer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CourseProgrammeClass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CourseProgrammeGroupSerializer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CourseProgrammeGroup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UniversityDepartmentMasterSerializers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UniversityDepartmentMaster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FacultyMasterSerilaizers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UniversityFacultyMaster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FacultyDepartmentSerializer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UniversityFacultyDepartment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SchoolMasterSerilaizer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UniversitySchoolMaster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SchoolDepartmentSerializer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UniversitySchoolDepartment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ExaminationCalendarActivityMasterSerializer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ExaminationCalendarActivityMaster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ExamCalendarProgrammeActivitySerializer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ExaminationCalendarProgrammeActivity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ExamCalPrgmSerializer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ExaminationCalendarProgramme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ExamCalendarSerializer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ExaminationCalendar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CalendarDeleteSerializers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ExaminationCalendar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CalendarProgramDeleteSerializers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ExaminationCalendarProgramme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CalendarProgramActivityDeleteSerializers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ExaminationCalendarProgrammeActivity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GroupSerializer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CalendarHistorySerializer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HistoricalExaminationCalendar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ExaminationHistorySerializer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HistoricalExamination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CalendarActivityMstListSerializer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ExaminationCalendarActivityMaster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CalendarActivityListSerializer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ExaminationCalendarProgrammeActivity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CalPrgmListSerializer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ExaminationCalendarProgramme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CalendarListSerializer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ExaminationCalendar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CampMasterSerializers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SubCampMasterSerializers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SubCampMaster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CampTypeMasterSerializers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CampTypeMaster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DistrictSerializers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CampScheduleSerializers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CampScheduleCourseMappingSerializer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CampScheduleCourse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CampSecduleCouresSerializer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CampScheduleCourse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CampScheduleProgrammappingSerializer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CampScheduleProgramme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CampScheduleUpdateSerializers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ProgrammeGroupSerializer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ProgrammeGroupMaster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CampMasterApprovalSerializers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UpdateSerializer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HistoricalCampMaster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CampMasterApprovalDataSerializers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CampMasterFilterSerializers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SubcampData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SubCampMaster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SubCampHistorySerializer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HistoricalSubCampMaster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SubCampMasterApprovalSerializers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SubCampMaster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SubCampSerializers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SubCampMaster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SubCampMasterApprovalDataSerializers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SubCampMaster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SubCampMasterFilterSerializers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SubCampMaster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OfficialsAllocationSerializers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RoleHistorySerializer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HistoricalCampRoleAllocation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2026-09-10T04:10:52Z</dcterms:created>
  <dcterms:modified xsi:type="dcterms:W3CDTF">2026-09-10T04:10:52Z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