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486400" cy="388620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02800" y="1836900"/>
                          <a:ext cx="5486400" cy="3886200"/>
                          <a:chOff x="2602800" y="1836900"/>
                          <a:chExt cx="5486400" cy="3886200"/>
                        </a:xfrm>
                      </wpg:grpSpPr>
                      <wpg:grpSp>
                        <wpg:cNvGrpSpPr/>
                        <wpg:grpSpPr>
                          <a:xfrm>
                            <a:off x="2602800" y="1836900"/>
                            <a:ext cx="5486400" cy="3886200"/>
                            <a:chOff x="1810" y="1690"/>
                            <a:chExt cx="12000" cy="874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810" y="1690"/>
                              <a:ext cx="12000" cy="8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1810" y="1690"/>
                              <a:ext cx="12000" cy="87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2810" y="3027"/>
                              <a:ext cx="4400" cy="15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Second Generation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Norwegian American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2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perscript"/>
                                  </w:rPr>
                                  <w:t xml:space="preserve">nd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Daughter of Hans T. Fortney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2310" y="4981"/>
                              <a:ext cx="4100" cy="1063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Name: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 Tonetta Marthia (Nettie) Fortney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B/Plc: 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6 April 1893; Viroqua, WI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D/Plc: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 16 January 1988, Menomonee, WI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Occupation: 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Housewife,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Mor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2410" y="6889"/>
                              <a:ext cx="4300" cy="1063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Name: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 Rev. Frederick Dahl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B/Plc: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 14 September 1890; Glenwood City, WI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D/Plc: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21 November 1977; Menomonie, WI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Occupation: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Lutheran Minister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3310" y="6160"/>
                              <a:ext cx="3700" cy="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Married: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September 1918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Place: Wheeler?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310" y="6057"/>
                              <a:ext cx="0" cy="823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310" y="6422"/>
                              <a:ext cx="43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610" y="3541"/>
                              <a:ext cx="0" cy="6172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610" y="3541"/>
                              <a:ext cx="15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610" y="5084"/>
                              <a:ext cx="15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610" y="6627"/>
                              <a:ext cx="15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610" y="8170"/>
                              <a:ext cx="15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610" y="9713"/>
                              <a:ext cx="15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4800" y="8170"/>
                              <a:ext cx="1735" cy="9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u w:val="single"/>
                                    <w:vertAlign w:val="baseline"/>
                                  </w:rPr>
                                  <w:t xml:space="preserve">Fred &amp; Nettie Dahl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u w:val="single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5 children, 1 living;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14 grand children.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1810" y="1690"/>
                              <a:ext cx="12000" cy="12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  <w:t xml:space="preserve">[ II ] Family Tree Branches:  Tonetta Marthia Fortney Dahl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9110" y="9026"/>
                              <a:ext cx="4500" cy="1358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Gilroy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12 July 1931; Baldwin, WI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1981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S/C: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9110" y="5940"/>
                              <a:ext cx="4500" cy="1359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Frederick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10 September 1923; Mott, ND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S/C: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9110" y="4364"/>
                              <a:ext cx="4500" cy="1359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Monrad “Doc”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28 August  1921;Mott, ND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 Physical Therapist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S/C: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9110" y="2821"/>
                              <a:ext cx="4500" cy="1359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Adrian Hilman Dahl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6 December 1919; Mott, ND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Nuclear Physicist, Professor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S/C: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pic:pic>
                          <pic:nvPicPr>
                            <pic:cNvPr id="44" name="Shape 44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6843" l="0" r="34860" t="0"/>
                            <a:stretch/>
                          </pic:blipFill>
                          <pic:spPr>
                            <a:xfrm>
                              <a:off x="2552" y="8993"/>
                              <a:ext cx="858" cy="10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45" name="Shape 45"/>
                          <wps:spPr>
                            <a:xfrm>
                              <a:off x="9110" y="7483"/>
                              <a:ext cx="4500" cy="1359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Sylvia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25 February 1926;Hastings, ND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S/C: Warren Kromroy: 1 son [Richard Goll]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486400" cy="38862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886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486400" cy="395986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83725" y="1800050"/>
                          <a:ext cx="5486400" cy="3959860"/>
                          <a:chOff x="2583725" y="1800050"/>
                          <a:chExt cx="5524525" cy="3959900"/>
                        </a:xfrm>
                      </wpg:grpSpPr>
                      <wpg:grpSp>
                        <wpg:cNvGrpSpPr/>
                        <wpg:grpSpPr>
                          <a:xfrm>
                            <a:off x="2602800" y="1800070"/>
                            <a:ext cx="5486400" cy="3959860"/>
                            <a:chOff x="1810" y="5880"/>
                            <a:chExt cx="11000" cy="8166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810" y="5880"/>
                              <a:ext cx="11000" cy="8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810" y="5880"/>
                              <a:ext cx="11000" cy="81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1910" y="5880"/>
                              <a:ext cx="10800" cy="8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1"/>
                                    <w:vertAlign w:val="baseline"/>
                                  </w:rPr>
                                  <w:t xml:space="preserve">[ III ]  Family Tree Branches: Frederick Dahl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1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2410" y="6846"/>
                              <a:ext cx="5800" cy="11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3"/>
                                    <w:vertAlign w:val="baseline"/>
                                  </w:rPr>
                                  <w:t xml:space="preserve">Third Generation  Norwegian American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3"/>
                                    <w:vertAlign w:val="baseline"/>
                                  </w:rPr>
                                  <w:t xml:space="preserve">Son of Tonetta Marthia [II] (“Nettie”) &amp; Frederick Dahl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810" y="8976"/>
                              <a:ext cx="4100" cy="1165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Name: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 Frederick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Born: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10 September 1923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Deceased: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Occupation: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810" y="11033"/>
                              <a:ext cx="4299" cy="1165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Name: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 Rosemary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Born: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Deceased: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Occupation: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2809" y="10241"/>
                              <a:ext cx="2701" cy="5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Married: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Place: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810" y="10137"/>
                              <a:ext cx="0" cy="823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810" y="10549"/>
                              <a:ext cx="43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6843" l="0" r="34860" t="0"/>
                            <a:stretch/>
                          </pic:blipFill>
                          <pic:spPr>
                            <a:xfrm>
                              <a:off x="2052" y="13017"/>
                              <a:ext cx="858" cy="10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3" name="Shape 13"/>
                          <wps:spPr>
                            <a:xfrm>
                              <a:off x="8610" y="7463"/>
                              <a:ext cx="4200" cy="1045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 Tolana Marie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B/Plc: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 28 January 1950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S/C: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Charles Brown; 1 dau. (Deanna)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8610" y="11372"/>
                              <a:ext cx="4200" cy="1045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 Randi Elizabeth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B/Plc: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 25 November 1953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S/C: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unknown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8610" y="8697"/>
                              <a:ext cx="4200" cy="1045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Frederick Thomas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B/Plc: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 25 May 1951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 military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when/where in service?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110" y="8080"/>
                              <a:ext cx="0" cy="5143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110" y="8080"/>
                              <a:ext cx="15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110" y="9315"/>
                              <a:ext cx="15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110" y="10857"/>
                              <a:ext cx="15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110" y="12092"/>
                              <a:ext cx="15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8610" y="12551"/>
                              <a:ext cx="4200" cy="1045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 Steven Kendal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25 March 1955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S/C: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Sylvia; 1 son (Tommie)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110" y="13223"/>
                              <a:ext cx="15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8610" y="9932"/>
                              <a:ext cx="4200" cy="1255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Edward Luke Dahl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19 August 1951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31 July 1969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 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Tractor accident on a farm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S/C: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none/none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486400" cy="395986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959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486400" cy="4003675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02800" y="1778150"/>
                          <a:ext cx="5486400" cy="4003675"/>
                          <a:chOff x="2602800" y="1778150"/>
                          <a:chExt cx="5505450" cy="4003700"/>
                        </a:xfrm>
                      </wpg:grpSpPr>
                      <wpg:grpSp>
                        <wpg:cNvGrpSpPr/>
                        <wpg:grpSpPr>
                          <a:xfrm>
                            <a:off x="2602800" y="1778163"/>
                            <a:ext cx="5486400" cy="4003675"/>
                            <a:chOff x="1970" y="1690"/>
                            <a:chExt cx="10900" cy="818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970" y="1690"/>
                              <a:ext cx="10900" cy="8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1970" y="1690"/>
                              <a:ext cx="10900" cy="81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1970" y="1690"/>
                              <a:ext cx="10800" cy="15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[ III ]  Family Tree Branches: Sylvia Dahl Kromroy Goll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470" y="5639"/>
                              <a:ext cx="0" cy="823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470" y="6050"/>
                              <a:ext cx="37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2171" y="4507"/>
                              <a:ext cx="4500" cy="1098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Sylvia Dahl Kromroy Goll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B/Plc: 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25 February 1926; Baldwin WI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D/Plc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Occupation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2970" y="7594"/>
                              <a:ext cx="3360" cy="5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Married: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Place: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7368" y="9297"/>
                              <a:ext cx="2470" cy="5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2 children: 3 grandchildren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3070" y="6440"/>
                              <a:ext cx="3900" cy="1079"/>
                            </a:xfrm>
                            <a:prstGeom prst="rect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Warren Kromroy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B/Plc: 1980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Occupation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2171" y="3067"/>
                              <a:ext cx="8299" cy="11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Third Generation Norwegian American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Daughter of Tonetta Marthia [II] (“Nettie”)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Fortney  &amp; Frederick Dahl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170" y="5433"/>
                              <a:ext cx="0" cy="2098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170" y="5433"/>
                              <a:ext cx="1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170" y="7531"/>
                              <a:ext cx="1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6" name="Shape 76"/>
                          <wps:spPr>
                            <a:xfrm>
                              <a:off x="3510" y="5742"/>
                              <a:ext cx="3360" cy="5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Married: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Place: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870" y="5639"/>
                              <a:ext cx="0" cy="267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>
                              <a:off x="2270" y="8374"/>
                              <a:ext cx="4500" cy="1078"/>
                            </a:xfrm>
                            <a:prstGeom prst="rect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Name:  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Richard Goll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B/Plc: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D/Plc: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11 May 2005; Huntington, PA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870" y="7901"/>
                              <a:ext cx="31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oval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0" name="Shape 80"/>
                          <wps:spPr>
                            <a:xfrm>
                              <a:off x="8370" y="4744"/>
                              <a:ext cx="4500" cy="1397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Tom William Kromroy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B/Plc: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26 September 1951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S/C:Kathy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>
                              <a:off x="8370" y="6770"/>
                              <a:ext cx="4500" cy="1157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Marie Jean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B/Plc: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S/C: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486400" cy="400367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4003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518785" cy="386969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86600" y="1845150"/>
                          <a:ext cx="5518785" cy="3869690"/>
                          <a:chOff x="2586600" y="1845150"/>
                          <a:chExt cx="5518800" cy="3869700"/>
                        </a:xfrm>
                      </wpg:grpSpPr>
                      <wpg:grpSp>
                        <wpg:cNvGrpSpPr/>
                        <wpg:grpSpPr>
                          <a:xfrm>
                            <a:off x="2586608" y="1845155"/>
                            <a:ext cx="5518785" cy="3869690"/>
                            <a:chOff x="1800" y="8029"/>
                            <a:chExt cx="8691" cy="609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800" y="8029"/>
                              <a:ext cx="8675" cy="6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1800" y="8029"/>
                              <a:ext cx="8691" cy="60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1800" y="8029"/>
                              <a:ext cx="8332" cy="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[ Generation IV] : Family Tree Branches &amp; Twigs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1877" y="9304"/>
                              <a:ext cx="4783" cy="8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3"/>
                                    <w:vertAlign w:val="baseline"/>
                                  </w:rPr>
                                  <w:t xml:space="preserve">Fourth Generation Norwegian American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3"/>
                                    <w:vertAlign w:val="baseline"/>
                                  </w:rPr>
                                  <w:t xml:space="preserve">3. The Nettie  Fortney Dahl Clan;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3"/>
                                    <w:vertAlign w:val="baseline"/>
                                  </w:rPr>
                                  <w:t xml:space="preserve">Children of Sylvia &amp; Warren Kromroy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1954" y="10327"/>
                              <a:ext cx="3009" cy="796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 Tom Kromroy]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[date born and where]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D/Plc: [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date of death and place]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1954" y="11776"/>
                              <a:ext cx="3009" cy="796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 Kathi Kromroy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[date born and place]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D/Plc: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 [date of death and place]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2726" y="11221"/>
                              <a:ext cx="2083" cy="4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Married: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 [date]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Place: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  [town]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726" y="11114"/>
                              <a:ext cx="0" cy="617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726" y="11423"/>
                              <a:ext cx="3317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043" y="10525"/>
                              <a:ext cx="77" cy="263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6969" y="10018"/>
                              <a:ext cx="3471" cy="1014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Andrew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B/Plc: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D/Plc: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[death/place – hopefully left blank]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S/C: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spouse &amp; children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043" y="10525"/>
                              <a:ext cx="926" cy="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043" y="11836"/>
                              <a:ext cx="926" cy="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043" y="13146"/>
                              <a:ext cx="926" cy="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0" name="Shape 60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6843" l="0" r="34860" t="0"/>
                            <a:stretch/>
                          </pic:blipFill>
                          <pic:spPr>
                            <a:xfrm>
                              <a:off x="2109" y="13351"/>
                              <a:ext cx="661" cy="7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1" name="Shape 61"/>
                          <wps:spPr>
                            <a:xfrm>
                              <a:off x="6969" y="11237"/>
                              <a:ext cx="3471" cy="957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 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Sarah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S/C: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6969" y="12472"/>
                              <a:ext cx="3471" cy="957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 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Anna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S/C: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518785" cy="386969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18785" cy="3869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