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54625" cy="394271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942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Gussie with Jack Kendal Fortney</w: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4912360" cy="369633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3696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Jack’s first salute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