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There are days when nothing wants to make sense. Days where it all just seems to be there and around not wishing to leave me alone. So I just sit back and watch it all unfold waiting for a crash to occur. Maybe something unique will happen with all of it...just maybe life will change for a better tomorrow.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