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8AA" w:rsidRDefault="001A38AA" w:rsidP="001A38AA">
      <w:pPr>
        <w:jc w:val="center"/>
      </w:pPr>
      <w:r>
        <w:t>Waiting</w:t>
      </w:r>
    </w:p>
    <w:p w:rsidR="001A38AA" w:rsidRDefault="001A38AA" w:rsidP="001A38AA">
      <w:pPr>
        <w:jc w:val="center"/>
      </w:pPr>
    </w:p>
    <w:p w:rsidR="001A38AA" w:rsidRDefault="001A38AA" w:rsidP="001A38AA">
      <w:pPr>
        <w:jc w:val="center"/>
      </w:pPr>
      <w:proofErr w:type="gramStart"/>
      <w:r>
        <w:t>by</w:t>
      </w:r>
      <w:proofErr w:type="gramEnd"/>
      <w:r>
        <w:t xml:space="preserve"> Kyle Eggleston</w:t>
      </w:r>
    </w:p>
    <w:p w:rsidR="001A38AA" w:rsidRDefault="001A38AA" w:rsidP="001A38AA"/>
    <w:p w:rsidR="009C09F4" w:rsidRDefault="001A38AA" w:rsidP="001A38AA">
      <w:r>
        <w:t>Susan smiled at her assailants. She couldn’t wait to get her hands on them. All of them, she imagined taking them out one by one. Before t hey knew it, they would be dead. She would be driving away and everyone would live happily ever after. Well most everyone, the ones who survived at least.</w:t>
      </w:r>
    </w:p>
    <w:p w:rsidR="001A38AA" w:rsidRDefault="001A38AA" w:rsidP="001A38AA">
      <w:bookmarkStart w:id="0" w:name="_GoBack"/>
      <w:bookmarkEnd w:id="0"/>
    </w:p>
    <w:p w:rsidR="001A38AA" w:rsidRDefault="001A38AA" w:rsidP="001A38AA">
      <w:r>
        <w:t xml:space="preserve">She didn’t bother speaking with the men in the suits. Susan didn’t have anything else to say to them. She </w:t>
      </w:r>
      <w:proofErr w:type="gramStart"/>
      <w:r>
        <w:t>figured  they</w:t>
      </w:r>
      <w:proofErr w:type="gramEnd"/>
      <w:r>
        <w:t xml:space="preserve"> weren’t much further from where they picked her up. Probably driving around in circles. Silly men.</w:t>
      </w:r>
    </w:p>
    <w:p w:rsidR="001A38AA" w:rsidRDefault="001A38AA" w:rsidP="001A38AA"/>
    <w:p w:rsidR="001A38AA" w:rsidRDefault="001A38AA" w:rsidP="001A38AA">
      <w:r>
        <w:t>All she had to do was wait.</w:t>
      </w:r>
    </w:p>
    <w:sectPr w:rsidR="001A38AA" w:rsidSect="00D938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AA"/>
    <w:rsid w:val="001A38AA"/>
    <w:rsid w:val="009C09F4"/>
    <w:rsid w:val="00D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A4A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Eggleston</dc:creator>
  <cp:keywords/>
  <dc:description/>
  <cp:lastModifiedBy>Kyle Eggleston</cp:lastModifiedBy>
  <cp:revision>1</cp:revision>
  <dcterms:created xsi:type="dcterms:W3CDTF">2014-05-22T01:57:00Z</dcterms:created>
  <dcterms:modified xsi:type="dcterms:W3CDTF">2014-05-22T02:00:00Z</dcterms:modified>
</cp:coreProperties>
</file>