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"How much?" The buyer asked.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Jim looked around. "You sure you weren't followed?"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"Yes."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Taking a package out of his pocket, Jim looked it over. "A thousand."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"A thousand? You've got to be kidding!"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Jim started to put the package away. "Fine, I'll find another buyer." He started to turn.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