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Forcing Religion Down Your Kids Throats Is Wrong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by Kyle Eggleston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