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Gotta love Sock Puppets... especially the ones that know CPR. They come in very handy in times of need. I said need, not want. Yeah, that would be strange and sick!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Anyway, Sock is well versed in CPR. She knows all the warning signs of choking and all of that other stuff. Yeppers, she's a smart cookie. I believe she even helped Peach out one time. After I reconstructed her that is. Yeah, Peach and Sock have some interesting issues at times. But they usually just work things out, and Sock usually loses. lol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Anyway, yeah. One thing you need in that happy 72 hour kit, is a Sock Puppet. You won't be disappointed.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about ability.docx</dc:title>
</cp:coreProperties>
</file>