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3B5B3" w14:textId="77777777" w:rsidR="00A86B62" w:rsidRDefault="00085DCD" w:rsidP="00246AAA">
      <w:r>
        <w:t>Kevin Gilbert</w:t>
      </w:r>
    </w:p>
    <w:p w14:paraId="57AE8192" w14:textId="77777777" w:rsidR="00085DCD" w:rsidRDefault="00085DCD" w:rsidP="00246AAA">
      <w:r>
        <w:t>EE319K Professor Gerstlauer</w:t>
      </w:r>
      <w:bookmarkStart w:id="0" w:name="_GoBack"/>
      <w:bookmarkEnd w:id="0"/>
    </w:p>
    <w:p w14:paraId="5CADAD4E" w14:textId="77777777" w:rsidR="00085DCD" w:rsidRDefault="00085DCD" w:rsidP="00246AAA">
      <w:r>
        <w:t>13 February 2012</w:t>
      </w:r>
    </w:p>
    <w:p w14:paraId="0DDE7F6D" w14:textId="77777777" w:rsidR="00085DCD" w:rsidRDefault="00085DCD" w:rsidP="00246AAA">
      <w:pPr>
        <w:jc w:val="center"/>
      </w:pPr>
      <w:r>
        <w:t>Home Work 3</w:t>
      </w:r>
    </w:p>
    <w:p w14:paraId="2BCB3644" w14:textId="77777777" w:rsidR="00085DCD" w:rsidRDefault="00085DCD" w:rsidP="00246AAA"/>
    <w:p w14:paraId="562B1A8D" w14:textId="77777777" w:rsidR="00246AAA" w:rsidRDefault="00246AAA" w:rsidP="00246AAA">
      <w:r>
        <w:t>#define test1 0xF0;</w:t>
      </w:r>
    </w:p>
    <w:p w14:paraId="4EA6724E" w14:textId="77777777" w:rsidR="00246AAA" w:rsidRDefault="00246AAA" w:rsidP="00246AAA">
      <w:r>
        <w:t>#define test2 0x84;</w:t>
      </w:r>
    </w:p>
    <w:p w14:paraId="627C076E" w14:textId="77777777" w:rsidR="00246AAA" w:rsidRDefault="00246AAA" w:rsidP="00246AAA">
      <w:r>
        <w:t>#define test3 0x01;</w:t>
      </w:r>
    </w:p>
    <w:p w14:paraId="4B35F2C8" w14:textId="77777777" w:rsidR="00246AAA" w:rsidRDefault="00246AAA" w:rsidP="00246AAA">
      <w:r>
        <w:t>#define test4 0xAA;</w:t>
      </w:r>
    </w:p>
    <w:p w14:paraId="6FAFCB1B" w14:textId="77777777" w:rsidR="00246AAA" w:rsidRDefault="00246AAA" w:rsidP="00246AAA"/>
    <w:p w14:paraId="460FAC97" w14:textId="77777777" w:rsidR="00246AAA" w:rsidRDefault="00246AAA" w:rsidP="00246AAA">
      <w:r>
        <w:t>#include &lt;stdio.h&gt;;</w:t>
      </w:r>
    </w:p>
    <w:p w14:paraId="625CF857" w14:textId="77777777" w:rsidR="00246AAA" w:rsidRDefault="00246AAA" w:rsidP="00246AAA"/>
    <w:p w14:paraId="23B0197E" w14:textId="77777777" w:rsidR="00246AAA" w:rsidRDefault="00246AAA" w:rsidP="00246AAA">
      <w:r>
        <w:t>void main(void)</w:t>
      </w:r>
    </w:p>
    <w:p w14:paraId="35CEC23A" w14:textId="77777777" w:rsidR="00246AAA" w:rsidRDefault="00246AAA" w:rsidP="00246AAA">
      <w:r>
        <w:t>{</w:t>
      </w:r>
    </w:p>
    <w:p w14:paraId="57FE0189" w14:textId="77777777" w:rsidR="00246AAA" w:rsidRDefault="00246AAA" w:rsidP="00246AAA">
      <w:r>
        <w:t xml:space="preserve">   unsigned char Evenbit, Oddbit, counter, num, lt, EOToggle;</w:t>
      </w:r>
    </w:p>
    <w:p w14:paraId="468DD623" w14:textId="77777777" w:rsidR="00246AAA" w:rsidRDefault="00246AAA" w:rsidP="00246AAA">
      <w:r>
        <w:t xml:space="preserve">   signed short Compare;     //perform compare of even/odd bits in this variable</w:t>
      </w:r>
    </w:p>
    <w:p w14:paraId="4A5CCFBC" w14:textId="77777777" w:rsidR="00246AAA" w:rsidRDefault="00246AAA" w:rsidP="00246AAA">
      <w:r>
        <w:t xml:space="preserve">   Evenbit = 0;</w:t>
      </w:r>
    </w:p>
    <w:p w14:paraId="659A4306" w14:textId="77777777" w:rsidR="00246AAA" w:rsidRDefault="00246AAA" w:rsidP="00246AAA">
      <w:r>
        <w:t xml:space="preserve">   Oddbit = 0;</w:t>
      </w:r>
    </w:p>
    <w:p w14:paraId="6A0A3450" w14:textId="77777777" w:rsidR="00246AAA" w:rsidRDefault="00246AAA" w:rsidP="00246AAA">
      <w:r>
        <w:t xml:space="preserve">   lt = 0;              //Initialize LED register</w:t>
      </w:r>
    </w:p>
    <w:p w14:paraId="2485D9ED" w14:textId="77777777" w:rsidR="00246AAA" w:rsidRDefault="00246AAA" w:rsidP="00246AAA">
      <w:r>
        <w:t xml:space="preserve">   EOToggle = 1;       //EOToggle, toggles between odd/even bits. 1 = Odd</w:t>
      </w:r>
    </w:p>
    <w:p w14:paraId="3E060C0D" w14:textId="77777777" w:rsidR="00246AAA" w:rsidRDefault="00246AAA" w:rsidP="00246AAA"/>
    <w:p w14:paraId="090915FC" w14:textId="77777777" w:rsidR="00246AAA" w:rsidRDefault="00246AAA" w:rsidP="00246AAA">
      <w:r>
        <w:t xml:space="preserve">   num = test1;        //Input test number here</w:t>
      </w:r>
    </w:p>
    <w:p w14:paraId="3C9D0E0F" w14:textId="77777777" w:rsidR="00246AAA" w:rsidRDefault="00246AAA" w:rsidP="00246AAA">
      <w:r>
        <w:t xml:space="preserve">   for(counter = 8; counter &gt; 0; counter--){</w:t>
      </w:r>
    </w:p>
    <w:p w14:paraId="7031210D" w14:textId="77777777" w:rsidR="00246AAA" w:rsidRDefault="00246AAA" w:rsidP="00246AAA">
      <w:r>
        <w:t xml:space="preserve">      if(num &gt;= 128){</w:t>
      </w:r>
    </w:p>
    <w:p w14:paraId="27CDD421" w14:textId="77777777" w:rsidR="00246AAA" w:rsidRDefault="00246AAA" w:rsidP="00246AAA">
      <w:r>
        <w:t xml:space="preserve">         if(EOToggle &lt;= 0){   //If Toggle is set to even value&amp;leading bit is a 1</w:t>
      </w:r>
    </w:p>
    <w:p w14:paraId="1E4FB8C0" w14:textId="77777777" w:rsidR="00246AAA" w:rsidRDefault="00246AAA" w:rsidP="00246AAA">
      <w:r>
        <w:t xml:space="preserve">                             //Increment app. variable</w:t>
      </w:r>
    </w:p>
    <w:p w14:paraId="736F7184" w14:textId="77777777" w:rsidR="00246AAA" w:rsidRDefault="00246AAA" w:rsidP="00246AAA">
      <w:r>
        <w:t xml:space="preserve">              Evenbit++;</w:t>
      </w:r>
    </w:p>
    <w:p w14:paraId="1562D801" w14:textId="77777777" w:rsidR="00246AAA" w:rsidRDefault="00246AAA" w:rsidP="00246AAA">
      <w:r>
        <w:t xml:space="preserve">              EOToggle = 1;</w:t>
      </w:r>
    </w:p>
    <w:p w14:paraId="0C056C5E" w14:textId="77777777" w:rsidR="00246AAA" w:rsidRDefault="00246AAA" w:rsidP="00246AAA">
      <w:r>
        <w:t xml:space="preserve">       } else {</w:t>
      </w:r>
    </w:p>
    <w:p w14:paraId="471B08FF" w14:textId="77777777" w:rsidR="00246AAA" w:rsidRDefault="00246AAA" w:rsidP="00246AAA">
      <w:r>
        <w:t xml:space="preserve">              Oddbit++;</w:t>
      </w:r>
    </w:p>
    <w:p w14:paraId="7334F6F9" w14:textId="77777777" w:rsidR="00246AAA" w:rsidRDefault="00246AAA" w:rsidP="00246AAA">
      <w:r>
        <w:t xml:space="preserve">              EOToggle = 0;</w:t>
      </w:r>
    </w:p>
    <w:p w14:paraId="51F3B494" w14:textId="77777777" w:rsidR="00246AAA" w:rsidRDefault="00246AAA" w:rsidP="00246AAA">
      <w:r>
        <w:t xml:space="preserve">              }</w:t>
      </w:r>
    </w:p>
    <w:p w14:paraId="0D637101" w14:textId="77777777" w:rsidR="00246AAA" w:rsidRDefault="00246AAA" w:rsidP="00246AAA">
      <w:r>
        <w:t xml:space="preserve">    } else {</w:t>
      </w:r>
    </w:p>
    <w:p w14:paraId="3AF2E1AB" w14:textId="77777777" w:rsidR="00246AAA" w:rsidRDefault="00246AAA" w:rsidP="00246AAA">
      <w:r>
        <w:t xml:space="preserve">         if(EOToggle &lt;= 0) { //If leading bit is a 0, toggle EOToggle to next bit</w:t>
      </w:r>
    </w:p>
    <w:p w14:paraId="12C840B4" w14:textId="77777777" w:rsidR="00246AAA" w:rsidRDefault="00246AAA" w:rsidP="00246AAA">
      <w:r>
        <w:t xml:space="preserve">                EOToggle = 1;</w:t>
      </w:r>
    </w:p>
    <w:p w14:paraId="2766FC3A" w14:textId="77777777" w:rsidR="00246AAA" w:rsidRDefault="00246AAA" w:rsidP="00246AAA">
      <w:r>
        <w:t xml:space="preserve">       } else {</w:t>
      </w:r>
    </w:p>
    <w:p w14:paraId="34E717CF" w14:textId="77777777" w:rsidR="00246AAA" w:rsidRDefault="00246AAA" w:rsidP="00246AAA">
      <w:r>
        <w:t xml:space="preserve">                EOToggle = 0;</w:t>
      </w:r>
    </w:p>
    <w:p w14:paraId="208938C4" w14:textId="77777777" w:rsidR="00246AAA" w:rsidRDefault="00246AAA" w:rsidP="00246AAA">
      <w:r>
        <w:t xml:space="preserve">              }</w:t>
      </w:r>
    </w:p>
    <w:p w14:paraId="4B538581" w14:textId="77777777" w:rsidR="00246AAA" w:rsidRDefault="00246AAA" w:rsidP="00246AAA">
      <w:r>
        <w:t xml:space="preserve">       }</w:t>
      </w:r>
    </w:p>
    <w:p w14:paraId="5E357895" w14:textId="77777777" w:rsidR="00246AAA" w:rsidRDefault="00246AAA" w:rsidP="00246AAA">
      <w:r>
        <w:t xml:space="preserve">     num = num &lt;&lt; 1;</w:t>
      </w:r>
    </w:p>
    <w:p w14:paraId="445FDA59" w14:textId="77777777" w:rsidR="00246AAA" w:rsidRDefault="00246AAA" w:rsidP="00246AAA">
      <w:r>
        <w:t xml:space="preserve">   }</w:t>
      </w:r>
    </w:p>
    <w:p w14:paraId="2C486997" w14:textId="77777777" w:rsidR="00246AAA" w:rsidRDefault="00246AAA" w:rsidP="00246AAA">
      <w:r>
        <w:t xml:space="preserve">   Compare = Evenbit - Oddbit;</w:t>
      </w:r>
    </w:p>
    <w:p w14:paraId="710796DA" w14:textId="77777777" w:rsidR="00246AAA" w:rsidRDefault="00246AAA" w:rsidP="00246AAA">
      <w:r>
        <w:t xml:space="preserve">   if(Compare == 0) {</w:t>
      </w:r>
    </w:p>
    <w:p w14:paraId="4B331099" w14:textId="77777777" w:rsidR="00246AAA" w:rsidRDefault="00246AAA" w:rsidP="00246AAA">
      <w:r>
        <w:t xml:space="preserve">      lt = lt || 0x10;</w:t>
      </w:r>
    </w:p>
    <w:p w14:paraId="01108A8A" w14:textId="77777777" w:rsidR="00246AAA" w:rsidRDefault="00246AAA" w:rsidP="00246AAA">
      <w:r>
        <w:t xml:space="preserve">      printf("LightRegister is 0x%x0\n",lt);</w:t>
      </w:r>
    </w:p>
    <w:p w14:paraId="729F7226" w14:textId="77777777" w:rsidR="00246AAA" w:rsidRDefault="00246AAA" w:rsidP="00246AAA">
      <w:r>
        <w:t xml:space="preserve">      printf("LED is on\n");</w:t>
      </w:r>
    </w:p>
    <w:p w14:paraId="69EB077A" w14:textId="77777777" w:rsidR="00246AAA" w:rsidRDefault="00246AAA" w:rsidP="00246AAA">
      <w:r>
        <w:lastRenderedPageBreak/>
        <w:t xml:space="preserve">   }else {</w:t>
      </w:r>
    </w:p>
    <w:p w14:paraId="788AB972" w14:textId="77777777" w:rsidR="00246AAA" w:rsidRDefault="00246AAA" w:rsidP="00246AAA">
      <w:r>
        <w:t xml:space="preserve">      lt = lt &amp; 0xEF;</w:t>
      </w:r>
    </w:p>
    <w:p w14:paraId="7CF93A5B" w14:textId="77777777" w:rsidR="00246AAA" w:rsidRDefault="00246AAA" w:rsidP="00246AAA">
      <w:r>
        <w:t xml:space="preserve">      printf("LightRegister is 0x%x0\n",lt);</w:t>
      </w:r>
    </w:p>
    <w:p w14:paraId="00409D4A" w14:textId="77777777" w:rsidR="00246AAA" w:rsidRDefault="00246AAA" w:rsidP="00246AAA">
      <w:r>
        <w:t xml:space="preserve">      printf("LED is off\n");</w:t>
      </w:r>
    </w:p>
    <w:p w14:paraId="49DEC678" w14:textId="77777777" w:rsidR="00246AAA" w:rsidRDefault="00246AAA" w:rsidP="00246AAA">
      <w:r>
        <w:t xml:space="preserve">   }</w:t>
      </w:r>
    </w:p>
    <w:p w14:paraId="0270D858" w14:textId="77777777" w:rsidR="00246AAA" w:rsidRDefault="00246AAA" w:rsidP="00246AAA">
      <w:r>
        <w:t>}</w:t>
      </w:r>
    </w:p>
    <w:p w14:paraId="3552459C" w14:textId="77777777" w:rsidR="00085DCD" w:rsidRDefault="00085DCD" w:rsidP="00246AAA"/>
    <w:sectPr w:rsidR="00085DCD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5482F" w14:textId="77777777" w:rsidR="00B158AB" w:rsidRDefault="00B158AB" w:rsidP="00B158AB">
      <w:r>
        <w:separator/>
      </w:r>
    </w:p>
  </w:endnote>
  <w:endnote w:type="continuationSeparator" w:id="0">
    <w:p w14:paraId="053DDA1A" w14:textId="77777777" w:rsidR="00B158AB" w:rsidRDefault="00B158AB" w:rsidP="00B15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54CA3" w14:textId="77777777" w:rsidR="00B158AB" w:rsidRDefault="00B158AB" w:rsidP="00B158AB">
      <w:r>
        <w:separator/>
      </w:r>
    </w:p>
  </w:footnote>
  <w:footnote w:type="continuationSeparator" w:id="0">
    <w:p w14:paraId="40D9C217" w14:textId="77777777" w:rsidR="00B158AB" w:rsidRDefault="00B158AB" w:rsidP="00B15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CD"/>
    <w:rsid w:val="00085DCD"/>
    <w:rsid w:val="00246AAA"/>
    <w:rsid w:val="00A86B62"/>
    <w:rsid w:val="00B158AB"/>
    <w:rsid w:val="00C273DA"/>
    <w:rsid w:val="00E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5359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8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8AB"/>
  </w:style>
  <w:style w:type="paragraph" w:styleId="Footer">
    <w:name w:val="footer"/>
    <w:basedOn w:val="Normal"/>
    <w:link w:val="FooterChar"/>
    <w:uiPriority w:val="99"/>
    <w:unhideWhenUsed/>
    <w:rsid w:val="00B158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8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8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8AB"/>
  </w:style>
  <w:style w:type="paragraph" w:styleId="Footer">
    <w:name w:val="footer"/>
    <w:basedOn w:val="Normal"/>
    <w:link w:val="FooterChar"/>
    <w:uiPriority w:val="99"/>
    <w:unhideWhenUsed/>
    <w:rsid w:val="00B158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1164</Characters>
  <Application>Microsoft Macintosh Word</Application>
  <DocSecurity>0</DocSecurity>
  <Lines>9</Lines>
  <Paragraphs>2</Paragraphs>
  <ScaleCrop>false</ScaleCrop>
  <Company>UT Austin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4</cp:revision>
  <dcterms:created xsi:type="dcterms:W3CDTF">2012-02-09T01:17:00Z</dcterms:created>
  <dcterms:modified xsi:type="dcterms:W3CDTF">2012-02-10T05:26:00Z</dcterms:modified>
</cp:coreProperties>
</file>