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72C" w:rsidRDefault="00257D33" w:rsidP="00FC1279">
      <w:pPr>
        <w:ind w:left="720" w:hanging="720"/>
      </w:pPr>
      <w:r>
        <w:t>Kevin Gilbert</w:t>
      </w:r>
    </w:p>
    <w:p w:rsidR="00257D33" w:rsidRDefault="00257D33">
      <w:r>
        <w:t xml:space="preserve">Professor </w:t>
      </w:r>
      <w:proofErr w:type="spellStart"/>
      <w:r>
        <w:t>Gerstlauer</w:t>
      </w:r>
      <w:proofErr w:type="spellEnd"/>
      <w:r>
        <w:t xml:space="preserve"> EE319K</w:t>
      </w:r>
    </w:p>
    <w:p w:rsidR="00257D33" w:rsidRDefault="00257D33">
      <w:r>
        <w:t>20 February 2012</w:t>
      </w:r>
    </w:p>
    <w:p w:rsidR="00257D33" w:rsidRDefault="00257D33" w:rsidP="00257D33">
      <w:pPr>
        <w:jc w:val="center"/>
      </w:pPr>
      <w:r>
        <w:t>Homework 4</w:t>
      </w:r>
    </w:p>
    <w:p w:rsidR="00257D33" w:rsidRDefault="00257D33" w:rsidP="00257D33">
      <w:pPr>
        <w:jc w:val="center"/>
      </w:pPr>
    </w:p>
    <w:p w:rsidR="00257D33" w:rsidRDefault="00FC1279" w:rsidP="00257D33">
      <w:r>
        <w:t xml:space="preserve">Test inputs: 10, 15, </w:t>
      </w:r>
      <w:proofErr w:type="gramStart"/>
      <w:r>
        <w:t>55</w:t>
      </w:r>
      <w:proofErr w:type="gramEnd"/>
    </w:p>
    <w:p w:rsidR="00257D33" w:rsidRDefault="00257D33" w:rsidP="00257D33">
      <w:r>
        <w:t>Included a newline feed at the end of every subroutine call to differentiate text lines between input values.</w:t>
      </w:r>
    </w:p>
    <w:p w:rsidR="00FC1279" w:rsidRDefault="00FC1279" w:rsidP="00257D33"/>
    <w:p w:rsidR="00FC1279" w:rsidRDefault="00FC1279" w:rsidP="00257D33">
      <w:r>
        <w:rPr>
          <w:noProof/>
        </w:rPr>
        <w:drawing>
          <wp:anchor distT="0" distB="0" distL="114300" distR="114300" simplePos="0" relativeHeight="251659264" behindDoc="0" locked="0" layoutInCell="1" allowOverlap="1" wp14:anchorId="42494E3E" wp14:editId="114B7977">
            <wp:simplePos x="0" y="0"/>
            <wp:positionH relativeFrom="column">
              <wp:posOffset>-571500</wp:posOffset>
            </wp:positionH>
            <wp:positionV relativeFrom="paragraph">
              <wp:posOffset>-7620</wp:posOffset>
            </wp:positionV>
            <wp:extent cx="6186805" cy="5943600"/>
            <wp:effectExtent l="0" t="0" r="1079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2-25 at 4.54.4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1279" w:rsidRDefault="00FC1279" w:rsidP="00257D33"/>
    <w:p w:rsidR="00FC1279" w:rsidRDefault="00FC1279" w:rsidP="00257D33"/>
    <w:p w:rsidR="00FC1279" w:rsidRDefault="00FC1279" w:rsidP="00257D33"/>
    <w:p w:rsidR="00FC1279" w:rsidRDefault="00FC1279" w:rsidP="00257D33"/>
    <w:p w:rsidR="00FC1279" w:rsidRDefault="00FC1279" w:rsidP="00257D33"/>
    <w:p w:rsidR="00FC1279" w:rsidRDefault="00FC1279" w:rsidP="00257D33"/>
    <w:p w:rsidR="00FC1279" w:rsidRDefault="00FC1279" w:rsidP="00257D33"/>
    <w:p w:rsidR="00FC1279" w:rsidRDefault="00FC1279" w:rsidP="00257D33"/>
    <w:p w:rsidR="00FC1279" w:rsidRDefault="00FC1279" w:rsidP="00257D33"/>
    <w:p w:rsidR="00FC1279" w:rsidRDefault="00FC1279" w:rsidP="00257D33"/>
    <w:p w:rsidR="00FC1279" w:rsidRDefault="00FC1279" w:rsidP="00257D33"/>
    <w:p w:rsidR="00FC1279" w:rsidRDefault="00FC1279" w:rsidP="00257D33"/>
    <w:p w:rsidR="00FC1279" w:rsidRDefault="00FC1279" w:rsidP="00257D33"/>
    <w:p w:rsidR="00FC1279" w:rsidRDefault="00FC1279" w:rsidP="00257D33"/>
    <w:p w:rsidR="00FC1279" w:rsidRDefault="00FC1279" w:rsidP="00257D33"/>
    <w:p w:rsidR="00FC1279" w:rsidRDefault="00FC1279" w:rsidP="00257D33"/>
    <w:p w:rsidR="00FC1279" w:rsidRDefault="00FC1279" w:rsidP="00257D33"/>
    <w:p w:rsidR="00FC1279" w:rsidRDefault="00FC1279" w:rsidP="00257D33"/>
    <w:p w:rsidR="00FC1279" w:rsidRDefault="00FC1279" w:rsidP="00257D33"/>
    <w:p w:rsidR="00FC1279" w:rsidRDefault="00FC1279" w:rsidP="00257D33"/>
    <w:p w:rsidR="00FC1279" w:rsidRDefault="00FC1279" w:rsidP="00257D33"/>
    <w:p w:rsidR="00FC1279" w:rsidRDefault="00FC1279" w:rsidP="00257D33"/>
    <w:p w:rsidR="00FC1279" w:rsidRDefault="00FC1279" w:rsidP="00257D33"/>
    <w:p w:rsidR="00FC1279" w:rsidRDefault="00FC1279" w:rsidP="00257D33"/>
    <w:p w:rsidR="00FC1279" w:rsidRDefault="00FC1279" w:rsidP="00257D33"/>
    <w:p w:rsidR="00FC1279" w:rsidRDefault="00FC1279" w:rsidP="00257D33"/>
    <w:p w:rsidR="00FC1279" w:rsidRDefault="00FC1279" w:rsidP="00257D33"/>
    <w:p w:rsidR="00FC1279" w:rsidRDefault="00FC1279" w:rsidP="00257D33"/>
    <w:p w:rsidR="00FC1279" w:rsidRDefault="00FC1279" w:rsidP="00257D33"/>
    <w:p w:rsidR="00FC1279" w:rsidRDefault="00FC1279" w:rsidP="00257D33"/>
    <w:p w:rsidR="00FC1279" w:rsidRDefault="00FC1279" w:rsidP="00257D33"/>
    <w:p w:rsidR="00FC1279" w:rsidRDefault="00FC1279" w:rsidP="00257D33"/>
    <w:p w:rsidR="00FC1279" w:rsidRDefault="00FC1279" w:rsidP="00257D33"/>
    <w:p w:rsidR="00FC1279" w:rsidRDefault="00FC1279" w:rsidP="00257D33"/>
    <w:p w:rsidR="00FC1279" w:rsidRDefault="00FC1279">
      <w:r>
        <w:br w:type="page"/>
      </w:r>
    </w:p>
    <w:p w:rsidR="00FC1279" w:rsidRDefault="00FC1279" w:rsidP="00FC1279">
      <w:pPr>
        <w:jc w:val="right"/>
      </w:pPr>
      <w:r>
        <w:lastRenderedPageBreak/>
        <w:t>Gilbert 2</w:t>
      </w:r>
    </w:p>
    <w:p w:rsidR="00257D33" w:rsidRDefault="00FC1279" w:rsidP="00257D33">
      <w:bookmarkStart w:id="0" w:name="_GoBack"/>
      <w:bookmarkEnd w:id="0"/>
      <w:r w:rsidRPr="00FC1279">
        <w:drawing>
          <wp:anchor distT="0" distB="0" distL="114300" distR="114300" simplePos="0" relativeHeight="251660288" behindDoc="1" locked="0" layoutInCell="1" allowOverlap="1" wp14:anchorId="625936D7" wp14:editId="1399BC29">
            <wp:simplePos x="0" y="0"/>
            <wp:positionH relativeFrom="column">
              <wp:posOffset>-457200</wp:posOffset>
            </wp:positionH>
            <wp:positionV relativeFrom="paragraph">
              <wp:posOffset>278765</wp:posOffset>
            </wp:positionV>
            <wp:extent cx="6592255" cy="4686300"/>
            <wp:effectExtent l="0" t="0" r="1206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2-25 at 4.57.3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225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57D33" w:rsidSect="00E00F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279" w:rsidRDefault="00FC1279" w:rsidP="00FC1279">
      <w:r>
        <w:separator/>
      </w:r>
    </w:p>
  </w:endnote>
  <w:endnote w:type="continuationSeparator" w:id="0">
    <w:p w:rsidR="00FC1279" w:rsidRDefault="00FC1279" w:rsidP="00FC1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279" w:rsidRDefault="00FC1279" w:rsidP="00FC1279">
      <w:r>
        <w:separator/>
      </w:r>
    </w:p>
  </w:footnote>
  <w:footnote w:type="continuationSeparator" w:id="0">
    <w:p w:rsidR="00FC1279" w:rsidRDefault="00FC1279" w:rsidP="00FC12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D33"/>
    <w:rsid w:val="0020172C"/>
    <w:rsid w:val="00257D33"/>
    <w:rsid w:val="00E00F09"/>
    <w:rsid w:val="00FC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D3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D33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C12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279"/>
  </w:style>
  <w:style w:type="paragraph" w:styleId="Footer">
    <w:name w:val="footer"/>
    <w:basedOn w:val="Normal"/>
    <w:link w:val="FooterChar"/>
    <w:uiPriority w:val="99"/>
    <w:unhideWhenUsed/>
    <w:rsid w:val="00FC12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27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D3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D33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C12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279"/>
  </w:style>
  <w:style w:type="paragraph" w:styleId="Footer">
    <w:name w:val="footer"/>
    <w:basedOn w:val="Normal"/>
    <w:link w:val="FooterChar"/>
    <w:uiPriority w:val="99"/>
    <w:unhideWhenUsed/>
    <w:rsid w:val="00FC12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</Words>
  <Characters>218</Characters>
  <Application>Microsoft Macintosh Word</Application>
  <DocSecurity>0</DocSecurity>
  <Lines>1</Lines>
  <Paragraphs>1</Paragraphs>
  <ScaleCrop>false</ScaleCrop>
  <Company>UT Austin</Company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Gilbert</dc:creator>
  <cp:keywords/>
  <dc:description/>
  <cp:lastModifiedBy>Kevin Gilbert</cp:lastModifiedBy>
  <cp:revision>2</cp:revision>
  <dcterms:created xsi:type="dcterms:W3CDTF">2012-02-25T23:00:00Z</dcterms:created>
  <dcterms:modified xsi:type="dcterms:W3CDTF">2012-02-25T23:00:00Z</dcterms:modified>
</cp:coreProperties>
</file>