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6C" w:rsidRDefault="00E37D5F">
      <w:r>
        <w:t>Kevin Gilbert, kog89</w:t>
      </w:r>
    </w:p>
    <w:p w:rsidR="00E37D5F" w:rsidRDefault="00E37D5F">
      <w:r>
        <w:t>9-04-2012</w:t>
      </w:r>
    </w:p>
    <w:p w:rsidR="00E37D5F" w:rsidRDefault="00E37D5F"/>
    <w:p w:rsidR="00E37D5F" w:rsidRDefault="00E37D5F">
      <w:r>
        <w:rPr>
          <w:noProof/>
        </w:rPr>
        <w:drawing>
          <wp:anchor distT="0" distB="0" distL="114300" distR="114300" simplePos="0" relativeHeight="251658240" behindDoc="1" locked="0" layoutInCell="1" allowOverlap="1" wp14:anchorId="584B9FE8" wp14:editId="6842738D">
            <wp:simplePos x="0" y="0"/>
            <wp:positionH relativeFrom="column">
              <wp:posOffset>0</wp:posOffset>
            </wp:positionH>
            <wp:positionV relativeFrom="paragraph">
              <wp:posOffset>4264660</wp:posOffset>
            </wp:positionV>
            <wp:extent cx="5486400" cy="38303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09 at 10.32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93F4FC" wp14:editId="292A56AB">
            <wp:extent cx="5486400" cy="40265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09 at 10.12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6525674" cy="17145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09 at 10.56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67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/>
    <w:p w:rsidR="00E37D5F" w:rsidRDefault="00E37D5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256540</wp:posOffset>
            </wp:positionV>
            <wp:extent cx="7072888" cy="1828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09 at 10.56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88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/>
    <w:p w:rsidR="00E37D5F" w:rsidRPr="00E37D5F" w:rsidRDefault="00E37D5F" w:rsidP="00E37D5F">
      <w:pPr>
        <w:ind w:firstLine="720"/>
      </w:pPr>
      <w:r>
        <w:t xml:space="preserve">When I ran the code, after the </w:t>
      </w:r>
      <w:proofErr w:type="spellStart"/>
      <w:r>
        <w:t>rts</w:t>
      </w:r>
      <w:proofErr w:type="spellEnd"/>
      <w:r>
        <w:t xml:space="preserve"> from the </w:t>
      </w:r>
      <w:proofErr w:type="spellStart"/>
      <w:r>
        <w:t>PLL_Init</w:t>
      </w:r>
      <w:proofErr w:type="spellEnd"/>
      <w:r>
        <w:t xml:space="preserve"> the code would jump to blank memory.  When I transferred by code to a friend’s computer and ran it, it had the same issue.  Copying his working code into my projects, the same problem occurred.  I could not figure out what had happened with my project, but the code would not return from the sub routine. </w:t>
      </w:r>
      <w:bookmarkStart w:id="0" w:name="_GoBack"/>
      <w:bookmarkEnd w:id="0"/>
    </w:p>
    <w:sectPr w:rsidR="00E37D5F" w:rsidRPr="00E37D5F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5F"/>
    <w:rsid w:val="0014006C"/>
    <w:rsid w:val="00E00F09"/>
    <w:rsid w:val="00E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5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5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377</Characters>
  <Application>Microsoft Macintosh Word</Application>
  <DocSecurity>0</DocSecurity>
  <Lines>3</Lines>
  <Paragraphs>1</Paragraphs>
  <ScaleCrop>false</ScaleCrop>
  <Company>UT Austin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2012-04-10T03:53:00Z</dcterms:created>
  <dcterms:modified xsi:type="dcterms:W3CDTF">2012-04-10T04:00:00Z</dcterms:modified>
</cp:coreProperties>
</file>