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18"/>
          <w:szCs w:val="18"/>
          <w:rtl w:val="0"/>
        </w:rPr>
        <w:t xml:space="preserve">long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18"/>
          <w:szCs w:val="18"/>
          <w:rtl w:val="0"/>
        </w:rPr>
        <w:t xml:space="preserve">Integer_MAX_VALUE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rtl w:val="0"/>
        </w:rPr>
        <w:t xml:space="preserve">0x7fffffff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18"/>
          <w:szCs w:val="18"/>
          <w:rtl w:val="0"/>
        </w:rPr>
        <w:t xml:space="preserve">Integer_MIN_VALUE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rtl w:val="0"/>
        </w:rPr>
        <w:t xml:space="preserve">0x80000000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18"/>
          <w:szCs w:val="18"/>
          <w:rtl w:val="0"/>
        </w:rPr>
        <w:t xml:space="preserve">Long_MAX_VALUE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rtl w:val="0"/>
        </w:rPr>
        <w:t xml:space="preserve">0x7fffffffffffffffL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18"/>
          <w:szCs w:val="18"/>
          <w:rtl w:val="0"/>
        </w:rPr>
        <w:t xml:space="preserve">Long_MIN_VALUE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rtl w:val="0"/>
        </w:rPr>
        <w:t xml:space="preserve">0x8000000000000000L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18"/>
          <w:szCs w:val="18"/>
          <w:rtl w:val="0"/>
        </w:rPr>
        <w:t xml:space="preserve">Solution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run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string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len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len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8"/>
          <w:szCs w:val="18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len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len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8"/>
          <w:szCs w:val="18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8"/>
          <w:szCs w:val="18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ios_base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sync_with_stdio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18"/>
          <w:szCs w:val="18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solution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18"/>
          <w:szCs w:val="18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solution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