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464300" cy="414210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464300" cy="414210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464300" cy="414210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464300" cy="414210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464300" cy="414210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464300" cy="414210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464300" cy="414210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464300" cy="414210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464300" cy="414210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519545" cy="414210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54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464300" cy="4142105"/>
            <wp:effectExtent l="0" t="0" r="0" b="0"/>
            <wp:docPr id="1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br w:type="page"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drawing>
          <wp:inline distT="0" distB="0" distL="0" distR="0">
            <wp:extent cx="6363970" cy="4142105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363970" cy="4142105"/>
            <wp:effectExtent l="0" t="0" r="0" b="0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418580" cy="4142105"/>
            <wp:effectExtent l="0" t="0" r="0" b="0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58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318250" cy="4142105"/>
            <wp:effectExtent l="0" t="0" r="0" b="0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318250" cy="4142105"/>
            <wp:effectExtent l="0" t="0" r="0" b="0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318250" cy="4142105"/>
            <wp:effectExtent l="0" t="0" r="0" b="0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318250" cy="4142105"/>
            <wp:effectExtent l="0" t="0" r="0" b="0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318250" cy="4142105"/>
            <wp:effectExtent l="0" t="0" r="0" b="0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318250" cy="4142105"/>
            <wp:effectExtent l="0" t="0" r="0" b="0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391275" cy="4142105"/>
            <wp:effectExtent l="0" t="0" r="0" b="0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318250" cy="4142105"/>
            <wp:effectExtent l="0" t="0" r="0" b="0"/>
            <wp:docPr id="2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LibreOffice/7.4.1.2$Windows_X86_64 LibreOffice_project/3c58a8f3a960df8bc8fd77b461821e42c061c5f0</Application>
  <AppVersion>15.0000</AppVersion>
  <Pages>12</Pages>
  <Words>0</Words>
  <Characters>0</Characters>
  <CharactersWithSpaces>22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2022-11-18T15:16:02Z</dcterms:created>
  <dc:creator/>
  <dc:description/>
  <dc:language>en-GB</dc:language>
  <cp:lastModifiedBy/>
  <dcterms:modified xsi:type="dcterms:W3CDTF">2022-11-18T15:39:39Z</dcterms:modified>
  <cp:revision>3</cp:revision>
  <dc:subject/>
  <dc:title/>
</cp:coreProperties>
</file>