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0FE77" w14:textId="77777777" w:rsidR="00FF402B" w:rsidRDefault="00FF402B" w:rsidP="00FF402B"/>
    <w:p w14:paraId="130EF3CC" w14:textId="661968FA" w:rsidR="00FF402B" w:rsidRPr="00FF402B" w:rsidRDefault="00FF402B" w:rsidP="00FF402B">
      <w:pPr>
        <w:jc w:val="center"/>
        <w:rPr>
          <w:sz w:val="44"/>
          <w:szCs w:val="44"/>
        </w:rPr>
      </w:pPr>
      <w:r w:rsidRPr="00FF402B">
        <w:rPr>
          <w:sz w:val="44"/>
          <w:szCs w:val="44"/>
        </w:rPr>
        <w:t>Portfolio Website Documentation</w:t>
      </w:r>
    </w:p>
    <w:p w14:paraId="793E4F19" w14:textId="77777777" w:rsidR="00FF402B" w:rsidRDefault="00FF402B" w:rsidP="00FF402B">
      <w:pPr>
        <w:jc w:val="center"/>
      </w:pPr>
    </w:p>
    <w:p w14:paraId="3FABA769" w14:textId="77777777" w:rsidR="00FF402B" w:rsidRDefault="00FF402B" w:rsidP="00FF402B"/>
    <w:p w14:paraId="374239DE" w14:textId="1EFF0112" w:rsidR="00FF402B" w:rsidRPr="00FF402B" w:rsidRDefault="00FF402B" w:rsidP="00FF402B">
      <w:pPr>
        <w:jc w:val="center"/>
        <w:rPr>
          <w:sz w:val="36"/>
          <w:szCs w:val="36"/>
        </w:rPr>
      </w:pPr>
      <w:r w:rsidRPr="00FF402B">
        <w:rPr>
          <w:sz w:val="36"/>
          <w:szCs w:val="36"/>
        </w:rPr>
        <w:t>Introduction</w:t>
      </w:r>
    </w:p>
    <w:p w14:paraId="02B2C182" w14:textId="77777777" w:rsidR="00FF402B" w:rsidRDefault="00FF402B" w:rsidP="00FF402B"/>
    <w:p w14:paraId="1EB6531F" w14:textId="77777777" w:rsidR="00FF402B" w:rsidRDefault="00FF402B" w:rsidP="00FF402B">
      <w:r>
        <w:t>This portfolio website showcases the work of Karim Ehab, a front-end web developer specializing in creating visually stunning and functional digital experiences. The site features a modern, dark-themed design with aurora-inspired color schemes and smooth animations, reflecting Karim's passion for technology and beautiful design. The website serves as both a professional portfolio and a demonstration of advanced front-end development skills.</w:t>
      </w:r>
    </w:p>
    <w:p w14:paraId="1B5A16B8" w14:textId="77777777" w:rsidR="00FF402B" w:rsidRDefault="00FF402B" w:rsidP="00FF402B"/>
    <w:p w14:paraId="2D60EB62" w14:textId="508F8646" w:rsidR="00FF402B" w:rsidRPr="00FF402B" w:rsidRDefault="00FF402B" w:rsidP="00FF402B">
      <w:pPr>
        <w:jc w:val="center"/>
        <w:rPr>
          <w:sz w:val="36"/>
          <w:szCs w:val="36"/>
        </w:rPr>
      </w:pPr>
      <w:r w:rsidRPr="00FF402B">
        <w:rPr>
          <w:sz w:val="36"/>
          <w:szCs w:val="36"/>
        </w:rPr>
        <w:t>Technologies Used</w:t>
      </w:r>
    </w:p>
    <w:p w14:paraId="7A32D27C" w14:textId="77777777" w:rsidR="00FF402B" w:rsidRDefault="00FF402B" w:rsidP="00FF402B"/>
    <w:p w14:paraId="0AC1CE9E" w14:textId="77777777" w:rsidR="00FF402B" w:rsidRDefault="00FF402B" w:rsidP="00FF402B">
      <w:r>
        <w:t>The website utilizes a comprehensive stack of modern web technologies:</w:t>
      </w:r>
    </w:p>
    <w:p w14:paraId="482048B5" w14:textId="77777777" w:rsidR="00FF402B" w:rsidRDefault="00FF402B" w:rsidP="00FF402B"/>
    <w:p w14:paraId="19922245" w14:textId="4E2DD36E" w:rsidR="00FF402B" w:rsidRDefault="00FF402B" w:rsidP="00FF402B">
      <w:r w:rsidRPr="00FF402B">
        <w:rPr>
          <w:sz w:val="28"/>
          <w:szCs w:val="28"/>
        </w:rPr>
        <w:t>HTML5</w:t>
      </w:r>
      <w:r>
        <w:t>: Semantic markup for structure and accessibility</w:t>
      </w:r>
    </w:p>
    <w:p w14:paraId="163974BB" w14:textId="453975B0" w:rsidR="00FF402B" w:rsidRDefault="00FF402B" w:rsidP="00FF402B">
      <w:r w:rsidRPr="00FF402B">
        <w:rPr>
          <w:sz w:val="28"/>
          <w:szCs w:val="28"/>
        </w:rPr>
        <w:t>CSS3</w:t>
      </w:r>
      <w:r>
        <w:t>: Custom styling with advanced features including gradients, animations, and custom scrollbars</w:t>
      </w:r>
    </w:p>
    <w:p w14:paraId="353FDE3C" w14:textId="567D237F" w:rsidR="00FF402B" w:rsidRDefault="00FF402B" w:rsidP="00FF402B">
      <w:r w:rsidRPr="00FF402B">
        <w:rPr>
          <w:sz w:val="28"/>
          <w:szCs w:val="28"/>
        </w:rPr>
        <w:t>JavaScript (ES6+):</w:t>
      </w:r>
      <w:r>
        <w:t xml:space="preserve"> Interactive functionality including form validation, smooth scrolling, and dynamic UI elements</w:t>
      </w:r>
    </w:p>
    <w:p w14:paraId="6E3D7564" w14:textId="62E8F4B3" w:rsidR="00FF402B" w:rsidRDefault="00FF402B" w:rsidP="00FF402B">
      <w:r w:rsidRPr="00FF402B">
        <w:rPr>
          <w:sz w:val="28"/>
          <w:szCs w:val="28"/>
        </w:rPr>
        <w:t>Tailwind CSS</w:t>
      </w:r>
      <w:r>
        <w:t>: Utility-first CSS framework for rapid styling and responsive design</w:t>
      </w:r>
    </w:p>
    <w:p w14:paraId="46CD761D" w14:textId="78DF7945" w:rsidR="00FF402B" w:rsidRDefault="00FF402B" w:rsidP="00FF402B">
      <w:r w:rsidRPr="00FF402B">
        <w:rPr>
          <w:sz w:val="28"/>
          <w:szCs w:val="28"/>
        </w:rPr>
        <w:t>Font Awesome</w:t>
      </w:r>
      <w:r>
        <w:t>: Icon library for social media links and UI elements</w:t>
      </w:r>
    </w:p>
    <w:p w14:paraId="533908E1" w14:textId="27784B3F" w:rsidR="00FF402B" w:rsidRDefault="00FF402B" w:rsidP="00FF402B">
      <w:r w:rsidRPr="00FF402B">
        <w:rPr>
          <w:sz w:val="28"/>
          <w:szCs w:val="28"/>
        </w:rPr>
        <w:t>Custom Tailwind Configuration</w:t>
      </w:r>
      <w:r>
        <w:t>: Extended color palette and custom animations tailored to the aurora theme</w:t>
      </w:r>
    </w:p>
    <w:p w14:paraId="4E16917B" w14:textId="77777777" w:rsidR="00FF402B" w:rsidRDefault="00FF402B" w:rsidP="00FF402B"/>
    <w:p w14:paraId="51E9E4A8" w14:textId="77777777" w:rsidR="00FF402B" w:rsidRDefault="00FF402B" w:rsidP="00FF402B"/>
    <w:p w14:paraId="52D7EB2F" w14:textId="3524426A" w:rsidR="00FF402B" w:rsidRPr="00FF402B" w:rsidRDefault="00FF402B" w:rsidP="00FF402B">
      <w:pPr>
        <w:jc w:val="center"/>
        <w:rPr>
          <w:sz w:val="36"/>
          <w:szCs w:val="36"/>
        </w:rPr>
      </w:pPr>
      <w:r w:rsidRPr="00FF402B">
        <w:rPr>
          <w:sz w:val="36"/>
          <w:szCs w:val="36"/>
        </w:rPr>
        <w:t>Setup Instructions</w:t>
      </w:r>
    </w:p>
    <w:p w14:paraId="40663933" w14:textId="77777777" w:rsidR="00FF402B" w:rsidRDefault="00FF402B" w:rsidP="00FF402B"/>
    <w:p w14:paraId="2CAD2C2D" w14:textId="77777777" w:rsidR="00FF402B" w:rsidRDefault="00FF402B" w:rsidP="00FF402B">
      <w:r>
        <w:t>To run this website locally, follow these steps:</w:t>
      </w:r>
    </w:p>
    <w:p w14:paraId="0A847B3D" w14:textId="77777777" w:rsidR="00FF402B" w:rsidRDefault="00FF402B" w:rsidP="00FF402B"/>
    <w:p w14:paraId="1778922D" w14:textId="6BB77BDA" w:rsidR="00FF402B" w:rsidRDefault="00FF402B" w:rsidP="00FF402B">
      <w:r>
        <w:t>1. Clone or Download: Copy all files from the project directory to your local machine</w:t>
      </w:r>
    </w:p>
    <w:p w14:paraId="078C98F9" w14:textId="60D20FCC" w:rsidR="00FF402B" w:rsidRDefault="00FF402B" w:rsidP="00FF402B">
      <w:r>
        <w:t>2. File Structure: Ensure the following files are in the root directory:</w:t>
      </w:r>
    </w:p>
    <w:p w14:paraId="37D54D04" w14:textId="77777777" w:rsidR="00FF402B" w:rsidRDefault="00FF402B" w:rsidP="00FF402B">
      <w:r>
        <w:t xml:space="preserve">   - index.html (main page)</w:t>
      </w:r>
    </w:p>
    <w:p w14:paraId="0CF87403" w14:textId="77777777" w:rsidR="00FF402B" w:rsidRDefault="00FF402B" w:rsidP="00FF402B">
      <w:r>
        <w:t xml:space="preserve">   - about.html, contact.html, projects.html (additional pages)</w:t>
      </w:r>
    </w:p>
    <w:p w14:paraId="32875D99" w14:textId="77777777" w:rsidR="00FF402B" w:rsidRDefault="00FF402B" w:rsidP="00FF402B">
      <w:r>
        <w:t xml:space="preserve">   - style.css (custom styles)</w:t>
      </w:r>
    </w:p>
    <w:p w14:paraId="0E1E8D81" w14:textId="77777777" w:rsidR="00FF402B" w:rsidRDefault="00FF402B" w:rsidP="00FF402B">
      <w:r>
        <w:t xml:space="preserve">   - script.js (JavaScript functionality)</w:t>
      </w:r>
    </w:p>
    <w:p w14:paraId="452735F3" w14:textId="77777777" w:rsidR="00FF402B" w:rsidRDefault="00FF402B" w:rsidP="00FF402B">
      <w:r>
        <w:t xml:space="preserve">   - tailwind-config.js (Tailwind configuration)</w:t>
      </w:r>
    </w:p>
    <w:p w14:paraId="0C4D8BF0" w14:textId="77777777" w:rsidR="00FF402B" w:rsidRDefault="00FF402B" w:rsidP="00FF402B"/>
    <w:p w14:paraId="15FE35CE" w14:textId="4945594C" w:rsidR="00FF402B" w:rsidRDefault="00FF402B" w:rsidP="00FF402B">
      <w:r>
        <w:t>3. Dependencies: The project uses CDN-hosted libraries:</w:t>
      </w:r>
    </w:p>
    <w:p w14:paraId="5462DB7A" w14:textId="77777777" w:rsidR="00FF402B" w:rsidRDefault="00FF402B" w:rsidP="00FF402B">
      <w:r>
        <w:t xml:space="preserve">   - Tailwind CSS: `</w:t>
      </w:r>
      <w:r w:rsidRPr="00FF402B">
        <w:rPr>
          <w:color w:val="2206F4"/>
        </w:rPr>
        <w:t>https://cdn.tailwindcss.com</w:t>
      </w:r>
      <w:r>
        <w:t>`</w:t>
      </w:r>
    </w:p>
    <w:p w14:paraId="6F8AC7A3" w14:textId="77777777" w:rsidR="00FF402B" w:rsidRDefault="00FF402B" w:rsidP="00FF402B">
      <w:r>
        <w:t xml:space="preserve">   - Font Awesome: `</w:t>
      </w:r>
      <w:r w:rsidRPr="00FF402B">
        <w:rPr>
          <w:color w:val="2206F4"/>
        </w:rPr>
        <w:t>https://cdnjs.cloudflare.com/ajax/libs/font-awesome/6.4.0/css/all.min.css</w:t>
      </w:r>
      <w:r>
        <w:t>`</w:t>
      </w:r>
    </w:p>
    <w:p w14:paraId="3A199CC5" w14:textId="77777777" w:rsidR="00FF402B" w:rsidRDefault="00FF402B" w:rsidP="00FF402B"/>
    <w:p w14:paraId="03A0026B" w14:textId="0C61EE31" w:rsidR="00FF402B" w:rsidRDefault="00FF402B" w:rsidP="00FF402B">
      <w:r>
        <w:t>4. Local Development: Open index.html in any modern web browser. No build process or server is required for basic functionality.</w:t>
      </w:r>
    </w:p>
    <w:p w14:paraId="2C8975F9" w14:textId="77777777" w:rsidR="00FF402B" w:rsidRDefault="00FF402B" w:rsidP="00FF402B"/>
    <w:p w14:paraId="307FA6A7" w14:textId="0EEE8C9C" w:rsidR="00FF402B" w:rsidRDefault="00FF402B" w:rsidP="00FF402B">
      <w:r>
        <w:t>5. Optional: For development, you may want to set up a local server to avoid CORS issues with some features.</w:t>
      </w:r>
    </w:p>
    <w:p w14:paraId="07732A6E" w14:textId="77777777" w:rsidR="00FF402B" w:rsidRDefault="00FF402B" w:rsidP="00FF402B"/>
    <w:p w14:paraId="7E3F7171" w14:textId="77777777" w:rsidR="00FF402B" w:rsidRDefault="00FF402B" w:rsidP="00FF402B"/>
    <w:p w14:paraId="2DC9830C" w14:textId="77777777" w:rsidR="00FF402B" w:rsidRDefault="00FF402B" w:rsidP="00FF402B"/>
    <w:p w14:paraId="2C291C4D" w14:textId="77777777" w:rsidR="00FF402B" w:rsidRDefault="00FF402B" w:rsidP="00FF402B"/>
    <w:p w14:paraId="402F8253" w14:textId="2DBD3AC0" w:rsidR="00FF402B" w:rsidRPr="00FF402B" w:rsidRDefault="00FF402B" w:rsidP="00FF402B">
      <w:pPr>
        <w:jc w:val="center"/>
        <w:rPr>
          <w:sz w:val="36"/>
          <w:szCs w:val="36"/>
        </w:rPr>
      </w:pPr>
      <w:r w:rsidRPr="00FF402B">
        <w:rPr>
          <w:sz w:val="36"/>
          <w:szCs w:val="36"/>
        </w:rPr>
        <w:lastRenderedPageBreak/>
        <w:t>Code Structure Explanation</w:t>
      </w:r>
    </w:p>
    <w:p w14:paraId="79A78783" w14:textId="77777777" w:rsidR="00FF402B" w:rsidRDefault="00FF402B" w:rsidP="00FF402B"/>
    <w:p w14:paraId="2B0692DE" w14:textId="77777777" w:rsidR="00FF402B" w:rsidRDefault="00FF402B" w:rsidP="00FF402B">
      <w:r>
        <w:t>The project follows a clean, organized structure:</w:t>
      </w:r>
    </w:p>
    <w:p w14:paraId="363D263E" w14:textId="77777777" w:rsidR="00FF402B" w:rsidRDefault="00FF402B" w:rsidP="00FF402B"/>
    <w:p w14:paraId="62F0D8F6" w14:textId="6E5F0E9B" w:rsidR="00FF402B" w:rsidRDefault="00FF402B" w:rsidP="00FF402B">
      <w:r>
        <w:t xml:space="preserve"> </w:t>
      </w:r>
      <w:r>
        <w:t>1_</w:t>
      </w:r>
      <w:r>
        <w:t>Main Files:</w:t>
      </w:r>
    </w:p>
    <w:p w14:paraId="4CC0374C" w14:textId="01493AB0" w:rsidR="00FF402B" w:rsidRDefault="00FF402B" w:rsidP="00FF402B">
      <w:r>
        <w:t xml:space="preserve">- </w:t>
      </w:r>
      <w:r w:rsidRPr="00FF402B">
        <w:rPr>
          <w:color w:val="2206F4"/>
        </w:rPr>
        <w:t>index.html</w:t>
      </w:r>
      <w:r>
        <w:t>: Homepage containing hero section, testimonials, blog preview, and footer</w:t>
      </w:r>
    </w:p>
    <w:p w14:paraId="051647F6" w14:textId="6690E71D" w:rsidR="00FF402B" w:rsidRDefault="00FF402B" w:rsidP="00FF402B">
      <w:r>
        <w:t xml:space="preserve">- </w:t>
      </w:r>
      <w:r w:rsidRPr="00FF402B">
        <w:rPr>
          <w:color w:val="2206F4"/>
        </w:rPr>
        <w:t>about.html</w:t>
      </w:r>
      <w:r>
        <w:t>: About page (content not shown in provided files)</w:t>
      </w:r>
    </w:p>
    <w:p w14:paraId="42D36AAE" w14:textId="3B85950F" w:rsidR="00FF402B" w:rsidRDefault="00FF402B" w:rsidP="00FF402B">
      <w:r>
        <w:t xml:space="preserve">- </w:t>
      </w:r>
      <w:r w:rsidRPr="00FF402B">
        <w:rPr>
          <w:color w:val="2206F4"/>
        </w:rPr>
        <w:t>projects.html</w:t>
      </w:r>
      <w:r>
        <w:t>: Projects showcase page</w:t>
      </w:r>
    </w:p>
    <w:p w14:paraId="43B06589" w14:textId="3713A472" w:rsidR="00FF402B" w:rsidRDefault="00FF402B" w:rsidP="00FF402B">
      <w:r>
        <w:t xml:space="preserve">- </w:t>
      </w:r>
      <w:r w:rsidRPr="00FF402B">
        <w:rPr>
          <w:color w:val="2206F4"/>
        </w:rPr>
        <w:t>contact.html</w:t>
      </w:r>
      <w:r>
        <w:t>: Contact form and information</w:t>
      </w:r>
    </w:p>
    <w:p w14:paraId="613407D1" w14:textId="77777777" w:rsidR="00FF402B" w:rsidRDefault="00FF402B" w:rsidP="00FF402B"/>
    <w:p w14:paraId="241CCEF8" w14:textId="7BE2B2B8" w:rsidR="00FF402B" w:rsidRDefault="00FF402B" w:rsidP="00FF402B">
      <w:r>
        <w:t>2_</w:t>
      </w:r>
      <w:r>
        <w:t>Styling:</w:t>
      </w:r>
    </w:p>
    <w:p w14:paraId="003CC51B" w14:textId="2F49F7E9" w:rsidR="00FF402B" w:rsidRDefault="00FF402B" w:rsidP="00FF402B">
      <w:r>
        <w:t xml:space="preserve">- </w:t>
      </w:r>
      <w:r w:rsidRPr="00FF402B">
        <w:rPr>
          <w:color w:val="2206F4"/>
        </w:rPr>
        <w:t>style.css</w:t>
      </w:r>
      <w:r>
        <w:t>: Contains custom CSS for aurora background effects, scrollbar styling, animations, and component-specific styles</w:t>
      </w:r>
    </w:p>
    <w:p w14:paraId="36625B73" w14:textId="7642D5C2" w:rsidR="00FF402B" w:rsidRDefault="00FF402B" w:rsidP="00FF402B">
      <w:r>
        <w:t xml:space="preserve">- </w:t>
      </w:r>
      <w:r w:rsidRPr="00FF402B">
        <w:rPr>
          <w:color w:val="2206F4"/>
        </w:rPr>
        <w:t>tailwind-config.js</w:t>
      </w:r>
      <w:r>
        <w:t>: Extends Tailwind with custom colors (aurora-green, aurora-blue, etc.) and animations (aurora, float, slide-up, glow)</w:t>
      </w:r>
    </w:p>
    <w:p w14:paraId="765B1EEC" w14:textId="77777777" w:rsidR="00FF402B" w:rsidRDefault="00FF402B" w:rsidP="00FF402B"/>
    <w:p w14:paraId="20BE2B4A" w14:textId="32F5A343" w:rsidR="00FF402B" w:rsidRDefault="00FF402B" w:rsidP="00FF402B">
      <w:r>
        <w:t>3_</w:t>
      </w:r>
      <w:r>
        <w:t>Functionality:</w:t>
      </w:r>
    </w:p>
    <w:p w14:paraId="3A8F6A8F" w14:textId="52316C33" w:rsidR="00FF402B" w:rsidRDefault="00FF402B" w:rsidP="00FF402B">
      <w:r>
        <w:t xml:space="preserve">- </w:t>
      </w:r>
      <w:r w:rsidRPr="00FF402B">
        <w:rPr>
          <w:color w:val="2206F4"/>
        </w:rPr>
        <w:t>script.js</w:t>
      </w:r>
      <w:r>
        <w:t>: Handles all JavaScript interactions including:</w:t>
      </w:r>
    </w:p>
    <w:p w14:paraId="2AF7BE07" w14:textId="77777777" w:rsidR="00FF402B" w:rsidRDefault="00FF402B" w:rsidP="00FF402B">
      <w:r>
        <w:t xml:space="preserve">  - Mobile menu toggle</w:t>
      </w:r>
    </w:p>
    <w:p w14:paraId="7D41D05B" w14:textId="77777777" w:rsidR="00FF402B" w:rsidRDefault="00FF402B" w:rsidP="00FF402B">
      <w:r>
        <w:t xml:space="preserve">  - Scroll-based animations</w:t>
      </w:r>
    </w:p>
    <w:p w14:paraId="60E32DA4" w14:textId="77777777" w:rsidR="00FF402B" w:rsidRDefault="00FF402B" w:rsidP="00FF402B">
      <w:r>
        <w:t xml:space="preserve">  - Smooth scrolling navigation</w:t>
      </w:r>
    </w:p>
    <w:p w14:paraId="065ACCB7" w14:textId="77777777" w:rsidR="00FF402B" w:rsidRDefault="00FF402B" w:rsidP="00FF402B">
      <w:r>
        <w:t xml:space="preserve">  - Back-to-top button functionality</w:t>
      </w:r>
    </w:p>
    <w:p w14:paraId="646C3DAD" w14:textId="77777777" w:rsidR="00FF402B" w:rsidRDefault="00FF402B" w:rsidP="00FF402B">
      <w:r>
        <w:t xml:space="preserve">  - Form validation with real-time feedback</w:t>
      </w:r>
    </w:p>
    <w:p w14:paraId="278714B4" w14:textId="77777777" w:rsidR="00FF402B" w:rsidRDefault="00FF402B" w:rsidP="00FF402B"/>
    <w:p w14:paraId="156E7DF6" w14:textId="77777777" w:rsidR="00FF402B" w:rsidRDefault="00FF402B" w:rsidP="00FF402B"/>
    <w:p w14:paraId="030A48F4" w14:textId="77777777" w:rsidR="00FF402B" w:rsidRDefault="00FF402B" w:rsidP="00FF402B"/>
    <w:p w14:paraId="043204BA" w14:textId="6D85C39C" w:rsidR="00FF402B" w:rsidRDefault="00FF402B" w:rsidP="00FF402B">
      <w:r>
        <w:lastRenderedPageBreak/>
        <w:t>4_</w:t>
      </w:r>
      <w:r>
        <w:t>Sub-projects (Homework/Practice):</w:t>
      </w:r>
    </w:p>
    <w:p w14:paraId="0DEC040D" w14:textId="1C094707" w:rsidR="00FF402B" w:rsidRDefault="00FF402B" w:rsidP="00FF402B">
      <w:r>
        <w:t xml:space="preserve">- </w:t>
      </w:r>
      <w:r w:rsidR="00B36F41">
        <w:t>team members cards</w:t>
      </w:r>
      <w:r>
        <w:t>: Bootstrap framework practice - team member cards layout</w:t>
      </w:r>
    </w:p>
    <w:p w14:paraId="32642E35" w14:textId="6185A011" w:rsidR="00FF402B" w:rsidRDefault="00FF402B" w:rsidP="00FF402B">
      <w:r>
        <w:t xml:space="preserve">- </w:t>
      </w:r>
      <w:r w:rsidR="00B36F41">
        <w:t>grade calculation</w:t>
      </w:r>
      <w:r>
        <w:t>: JavaScript fundamentals - grade calculation application</w:t>
      </w:r>
    </w:p>
    <w:p w14:paraId="484D65AB" w14:textId="13930BE2" w:rsidR="00FF402B" w:rsidRDefault="00FF402B" w:rsidP="00FF402B">
      <w:r>
        <w:t xml:space="preserve">- </w:t>
      </w:r>
      <w:r w:rsidR="00B36F41">
        <w:t>restaurant</w:t>
      </w:r>
      <w:r>
        <w:t>: Restaurant website project demonstrating CSS layout and design skills</w:t>
      </w:r>
    </w:p>
    <w:p w14:paraId="5C4236B9" w14:textId="77777777" w:rsidR="00FF402B" w:rsidRDefault="00FF402B" w:rsidP="00FF402B"/>
    <w:p w14:paraId="733A3CBB" w14:textId="0493EE98" w:rsidR="00FF402B" w:rsidRPr="00B36F41" w:rsidRDefault="00FF402B" w:rsidP="00B36F41">
      <w:pPr>
        <w:jc w:val="center"/>
        <w:rPr>
          <w:sz w:val="36"/>
          <w:szCs w:val="36"/>
        </w:rPr>
      </w:pPr>
      <w:r w:rsidRPr="00B36F41">
        <w:rPr>
          <w:sz w:val="36"/>
          <w:szCs w:val="36"/>
        </w:rPr>
        <w:t>Reflection</w:t>
      </w:r>
    </w:p>
    <w:p w14:paraId="1C38D6DC" w14:textId="77777777" w:rsidR="00FF402B" w:rsidRDefault="00FF402B" w:rsidP="00FF402B"/>
    <w:p w14:paraId="4B977263" w14:textId="2A390191" w:rsidR="00FF402B" w:rsidRDefault="00FF402B" w:rsidP="00FF402B">
      <w:r>
        <w:t>What I Learned</w:t>
      </w:r>
      <w:r w:rsidR="00B36F41">
        <w:t>:</w:t>
      </w:r>
    </w:p>
    <w:p w14:paraId="0C0C3036" w14:textId="77777777" w:rsidR="00FF402B" w:rsidRDefault="00FF402B" w:rsidP="00FF402B"/>
    <w:p w14:paraId="4AA23ED7" w14:textId="77777777" w:rsidR="00FF402B" w:rsidRDefault="00FF402B" w:rsidP="00FF402B">
      <w:r>
        <w:t>This project represents a comprehensive learning journey in modern web development. Through building this portfolio, I gained expertise in:</w:t>
      </w:r>
    </w:p>
    <w:p w14:paraId="4D5192EC" w14:textId="77777777" w:rsidR="00FF402B" w:rsidRDefault="00FF402B" w:rsidP="00FF402B"/>
    <w:p w14:paraId="4D7E5940" w14:textId="31A6E32E" w:rsidR="00FF402B" w:rsidRDefault="00FF402B" w:rsidP="00FF402B">
      <w:r>
        <w:t>-</w:t>
      </w:r>
      <w:r w:rsidR="00B36F41">
        <w:t xml:space="preserve"> </w:t>
      </w:r>
      <w:r>
        <w:t>Advanced CSS Techniques: Custom animations, gradients, and visual effects</w:t>
      </w:r>
    </w:p>
    <w:p w14:paraId="0332CD36" w14:textId="44E5ECD4" w:rsidR="00FF402B" w:rsidRDefault="00FF402B" w:rsidP="00FF402B">
      <w:r>
        <w:t>- Responsive Design: Using Tailwind CSS for mobile-first development</w:t>
      </w:r>
    </w:p>
    <w:p w14:paraId="4EF745BE" w14:textId="246D2945" w:rsidR="00FF402B" w:rsidRDefault="00FF402B" w:rsidP="00FF402B">
      <w:r>
        <w:t>- JavaScript Interactivity: DOM manipulation, event handling, and form validation</w:t>
      </w:r>
    </w:p>
    <w:p w14:paraId="7F3B5B8B" w14:textId="58A92F9A" w:rsidR="00FF402B" w:rsidRDefault="00FF402B" w:rsidP="00FF402B">
      <w:r>
        <w:t>- UI/UX Principles: Creating engaging user experiences with smooth transitions and intuitive navigation</w:t>
      </w:r>
    </w:p>
    <w:p w14:paraId="2333EC51" w14:textId="534FB1EC" w:rsidR="00FF402B" w:rsidRDefault="00FF402B" w:rsidP="00FF402B">
      <w:r>
        <w:t>- Project Organization: Structuring code for maintainability and scalability</w:t>
      </w:r>
    </w:p>
    <w:p w14:paraId="19FDACFB" w14:textId="77777777" w:rsidR="00FF402B" w:rsidRDefault="00FF402B" w:rsidP="00FF402B"/>
    <w:p w14:paraId="33E1CC96" w14:textId="3EF53E52" w:rsidR="00FF402B" w:rsidRDefault="00FF402B" w:rsidP="00FF402B">
      <w:r>
        <w:t>Key Features Implemented</w:t>
      </w:r>
      <w:r w:rsidR="00B36F41">
        <w:t>:</w:t>
      </w:r>
    </w:p>
    <w:p w14:paraId="78726131" w14:textId="77777777" w:rsidR="00FF402B" w:rsidRDefault="00FF402B" w:rsidP="00FF402B"/>
    <w:p w14:paraId="570798AC" w14:textId="124D18E2" w:rsidR="00FF402B" w:rsidRDefault="00FF402B" w:rsidP="00FF402B">
      <w:r>
        <w:t>Particles Animation</w:t>
      </w:r>
      <w:r w:rsidR="00B36F41">
        <w:t>:</w:t>
      </w:r>
    </w:p>
    <w:p w14:paraId="5978F2B2" w14:textId="77777777" w:rsidR="00FF402B" w:rsidRDefault="00FF402B" w:rsidP="00FF402B">
      <w:r>
        <w:t xml:space="preserve">The hero section features </w:t>
      </w:r>
      <w:proofErr w:type="gramStart"/>
      <w:r>
        <w:t>floating colored</w:t>
      </w:r>
      <w:proofErr w:type="gramEnd"/>
      <w:r>
        <w:t xml:space="preserve"> particles that create a dynamic, aurora-like atmosphere. These are implemented using CSS animations with different delays to create a natural, organic movement pattern.</w:t>
      </w:r>
    </w:p>
    <w:p w14:paraId="10038C4E" w14:textId="77777777" w:rsidR="00FF402B" w:rsidRDefault="00FF402B" w:rsidP="00FF402B"/>
    <w:p w14:paraId="732A468D" w14:textId="672CBB2D" w:rsidR="00FF402B" w:rsidRDefault="00FF402B" w:rsidP="00FF402B">
      <w:r>
        <w:t xml:space="preserve"> Back to Top Button</w:t>
      </w:r>
      <w:r w:rsidR="00B36F41">
        <w:t>:</w:t>
      </w:r>
    </w:p>
    <w:p w14:paraId="37E19499" w14:textId="77777777" w:rsidR="00FF402B" w:rsidRDefault="00FF402B" w:rsidP="00FF402B">
      <w:r>
        <w:lastRenderedPageBreak/>
        <w:t>A smooth-scrolling back-to-top button appears after scrolling 300px down the page. It uses JavaScript to track scroll position and provides a seamless return to the top of the page with smooth animation.</w:t>
      </w:r>
    </w:p>
    <w:p w14:paraId="640E7158" w14:textId="77777777" w:rsidR="00FF402B" w:rsidRDefault="00FF402B" w:rsidP="00FF402B"/>
    <w:p w14:paraId="191F2CEA" w14:textId="3722CD9F" w:rsidR="00FF402B" w:rsidRDefault="00FF402B" w:rsidP="00FF402B">
      <w:r>
        <w:t>Colored Scrollbar</w:t>
      </w:r>
      <w:r w:rsidR="00B36F41">
        <w:t>:</w:t>
      </w:r>
    </w:p>
    <w:p w14:paraId="5C0ACEB8" w14:textId="77777777" w:rsidR="00FF402B" w:rsidRDefault="00FF402B" w:rsidP="00FF402B">
      <w:r>
        <w:t xml:space="preserve">Custom </w:t>
      </w:r>
      <w:proofErr w:type="spellStart"/>
      <w:r>
        <w:t>webkit</w:t>
      </w:r>
      <w:proofErr w:type="spellEnd"/>
      <w:r>
        <w:t xml:space="preserve"> scrollbar styling creates a gradient-colored scrollbar that matches the aurora theme, enhancing the overall visual consistency of the design.</w:t>
      </w:r>
    </w:p>
    <w:p w14:paraId="25A94E26" w14:textId="77777777" w:rsidR="00FF402B" w:rsidRDefault="00FF402B" w:rsidP="00FF402B"/>
    <w:p w14:paraId="6B27D175" w14:textId="23D3CA96" w:rsidR="00FF402B" w:rsidRDefault="00FF402B" w:rsidP="00FF402B">
      <w:r>
        <w:t>Progress Bar Animation</w:t>
      </w:r>
      <w:r w:rsidR="00B36F41">
        <w:t>:</w:t>
      </w:r>
    </w:p>
    <w:p w14:paraId="719B648C" w14:textId="77777777" w:rsidR="00FF402B" w:rsidRDefault="00FF402B" w:rsidP="00FF402B">
      <w:r>
        <w:t>CSS keyframes animate progress bars with a smooth fill effect, used in various UI elements to indicate loading or completion states.</w:t>
      </w:r>
    </w:p>
    <w:p w14:paraId="716D3030" w14:textId="77777777" w:rsidR="00FF402B" w:rsidRDefault="00FF402B" w:rsidP="00FF402B"/>
    <w:p w14:paraId="490C4A58" w14:textId="04DE9FD8" w:rsidR="00093452" w:rsidRDefault="00FF402B" w:rsidP="00FF402B">
      <w:r>
        <w:t>This portfolio website demonstrates the evolution from basic HTML/CSS/JS homework projects to a professional, feature-rich web application, showcasing both technical skills and creative design sensibility.</w:t>
      </w:r>
    </w:p>
    <w:sectPr w:rsidR="000934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A3DF9"/>
    <w:multiLevelType w:val="hybridMultilevel"/>
    <w:tmpl w:val="C8AE609A"/>
    <w:lvl w:ilvl="0" w:tplc="B73C301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3832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1FF"/>
    <w:rsid w:val="00093452"/>
    <w:rsid w:val="008B71FF"/>
    <w:rsid w:val="00B36F41"/>
    <w:rsid w:val="00B40F77"/>
    <w:rsid w:val="00FF4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6E56D"/>
  <w15:chartTrackingRefBased/>
  <w15:docId w15:val="{48353EE7-B1C3-477D-9623-A1BB379C6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1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1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1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1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1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1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1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1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1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1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1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705</Words>
  <Characters>4024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Kareem Ehab</dc:creator>
  <cp:keywords/>
  <dc:description/>
  <cp:lastModifiedBy>Kareem Ehab</cp:lastModifiedBy>
  <cp:revision>2</cp:revision>
  <dcterms:created xsi:type="dcterms:W3CDTF">2026-03-29T17:22:00Z</dcterms:created>
  <dcterms:modified xsi:type="dcterms:W3CDTF">2026-03-29T17:36:00Z</dcterms:modified>
</cp:coreProperties>
</file>