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This is a test2!!!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D443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2017-09-09T03:04:34Z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