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6F07" w14:textId="77777777" w:rsidR="00CB2A7B" w:rsidRDefault="00CB2A7B" w:rsidP="00CB2A7B">
      <w:r w:rsidRPr="002E2113">
        <w:t>&lt;!DOCTYPE html&gt;</w:t>
      </w:r>
    </w:p>
    <w:p w14:paraId="507D308A" w14:textId="77777777" w:rsidR="00CB2A7B" w:rsidRDefault="00CB2A7B" w:rsidP="00CB2A7B">
      <w:r w:rsidRPr="002E2113">
        <w:t xml:space="preserve">&lt;html </w:t>
      </w:r>
      <w:proofErr w:type="spellStart"/>
      <w:r w:rsidRPr="002E2113">
        <w:t>lang</w:t>
      </w:r>
      <w:proofErr w:type="spellEnd"/>
      <w:r w:rsidRPr="002E2113">
        <w:t>="</w:t>
      </w:r>
      <w:proofErr w:type="spellStart"/>
      <w:r w:rsidRPr="002E2113">
        <w:t>en</w:t>
      </w:r>
      <w:proofErr w:type="spellEnd"/>
      <w:r w:rsidRPr="002E2113">
        <w:t>-US"&gt;</w:t>
      </w:r>
    </w:p>
    <w:p w14:paraId="6DBC0588" w14:textId="77777777" w:rsidR="00CB2A7B" w:rsidRDefault="00CB2A7B" w:rsidP="00CB2A7B">
      <w:r w:rsidRPr="002E2113">
        <w:t>&lt;head&gt;</w:t>
      </w:r>
    </w:p>
    <w:p w14:paraId="612D25B8" w14:textId="77777777" w:rsidR="00CB2A7B" w:rsidRDefault="00CB2A7B" w:rsidP="00CB2A7B">
      <w:r w:rsidRPr="002E2113">
        <w:t>&lt;meta charset="utf-8"&gt;</w:t>
      </w:r>
    </w:p>
    <w:p w14:paraId="1C0CF2AA" w14:textId="77777777" w:rsidR="00CB2A7B" w:rsidRDefault="00CB2A7B" w:rsidP="00CB2A7B">
      <w:r w:rsidRPr="002E2113">
        <w:t>&lt;title&gt;</w:t>
      </w:r>
      <w:r>
        <w:t>Welcome to Keith’s Website</w:t>
      </w:r>
      <w:r w:rsidRPr="002E2113">
        <w:t>&lt;/title&gt;</w:t>
      </w:r>
    </w:p>
    <w:p w14:paraId="37C63009" w14:textId="77777777" w:rsidR="00CB2A7B" w:rsidRDefault="00CB2A7B" w:rsidP="00CB2A7B">
      <w:r w:rsidRPr="002E2113">
        <w:t>&lt;/head&gt;</w:t>
      </w:r>
    </w:p>
    <w:p w14:paraId="492D9FA9" w14:textId="77777777" w:rsidR="00CB2A7B" w:rsidRDefault="00CB2A7B" w:rsidP="00CB2A7B">
      <w:r w:rsidRPr="002E2113">
        <w:t>&lt;body&gt;</w:t>
      </w:r>
    </w:p>
    <w:p w14:paraId="765300CA" w14:textId="77777777" w:rsidR="00CB2A7B" w:rsidRDefault="00CB2A7B" w:rsidP="00CB2A7B">
      <w:r>
        <w:t xml:space="preserve">Hello everyone, I am Keith Hedges. I am a licensed architect, educator, and lifelong learner. I teach the architectural structures sequence at Drury University. I have been teaching for nearly twenty years. I am also a graduate student at Mizzou. I enjoy taking the ISLT courses. I am enrolled in the web design and </w:t>
      </w:r>
      <w:proofErr w:type="gramStart"/>
      <w:r>
        <w:t>front end</w:t>
      </w:r>
      <w:proofErr w:type="gramEnd"/>
      <w:r>
        <w:t xml:space="preserve"> analysis classes this semester. I know very little about web design and HTML, and hope to be able to build my own webpage. I met my much better half in high school in the early 1980s. We have a daughter just starting college at Drury. Our son is a high school freshman in the Ozarks. I enjoy playing tennis and chess when I can find the time. I finally cracked, and got my first cell phone last year. I am slowing catching up with technology!</w:t>
      </w:r>
    </w:p>
    <w:p w14:paraId="695242E3" w14:textId="77777777" w:rsidR="00CB2A7B" w:rsidRDefault="00CB2A7B" w:rsidP="00CB2A7B">
      <w:r w:rsidRPr="002E2113">
        <w:t>&lt;/body&gt;</w:t>
      </w:r>
    </w:p>
    <w:p w14:paraId="13DCE1E6" w14:textId="77777777" w:rsidR="00CB2A7B" w:rsidRPr="002E2113" w:rsidRDefault="00CB2A7B" w:rsidP="00CB2A7B">
      <w:r w:rsidRPr="002E2113">
        <w:t>&lt;/html&gt;</w:t>
      </w:r>
    </w:p>
    <w:p w14:paraId="1BD2E975" w14:textId="77777777" w:rsidR="005D1D91" w:rsidRDefault="005D1D91">
      <w:bookmarkStart w:id="0" w:name="_GoBack"/>
      <w:bookmarkEnd w:id="0"/>
    </w:p>
    <w:sectPr w:rsidR="005D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7B"/>
    <w:rsid w:val="005D1D91"/>
    <w:rsid w:val="00CB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8D5C"/>
  <w15:chartTrackingRefBased/>
  <w15:docId w15:val="{AC2C9EC0-E35A-4E78-B8C0-C852627A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5B0A14332C7419DF1A2B849A9FF0B" ma:contentTypeVersion="11" ma:contentTypeDescription="Create a new document." ma:contentTypeScope="" ma:versionID="a8ffdb1930b29e2df34c549bd566859e">
  <xsd:schema xmlns:xsd="http://www.w3.org/2001/XMLSchema" xmlns:xs="http://www.w3.org/2001/XMLSchema" xmlns:p="http://schemas.microsoft.com/office/2006/metadata/properties" xmlns:ns3="e760e77b-d7e8-4625-96a0-83ca65b4e3a0" targetNamespace="http://schemas.microsoft.com/office/2006/metadata/properties" ma:root="true" ma:fieldsID="010b1a818417259e4e8d2217c5e9a82c" ns3:_="">
    <xsd:import namespace="e760e77b-d7e8-4625-96a0-83ca65b4e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0e77b-d7e8-4625-96a0-83ca65b4e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5A3BA3-B334-4856-8FC4-8D3D009F2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60e77b-d7e8-4625-96a0-83ca65b4e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3D932D-8A31-4BBB-93E4-815A83D00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88E17-6A6E-4DBC-B1B4-DBF9494043C7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e760e77b-d7e8-4625-96a0-83ca65b4e3a0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Hedges</dc:creator>
  <cp:keywords/>
  <dc:description/>
  <cp:lastModifiedBy>Keith Hedges</cp:lastModifiedBy>
  <cp:revision>1</cp:revision>
  <dcterms:created xsi:type="dcterms:W3CDTF">2021-08-26T16:47:00Z</dcterms:created>
  <dcterms:modified xsi:type="dcterms:W3CDTF">2021-08-26T16:48:00Z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0x0101005925B0A14332C7419DF1A2B849A9FF0B</vt:lpwstr>
  </property>
</Properties>
</file>