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7A3E" w14:textId="57605B32" w:rsidR="000F2BAC" w:rsidRPr="000F2BAC" w:rsidRDefault="000F2BAC" w:rsidP="000F2BAC">
      <w:pPr>
        <w:jc w:val="center"/>
        <w:rPr>
          <w:b/>
          <w:bCs/>
          <w:sz w:val="32"/>
          <w:szCs w:val="32"/>
        </w:rPr>
      </w:pPr>
      <w:r w:rsidRPr="000F2BAC">
        <w:rPr>
          <w:b/>
          <w:bCs/>
          <w:sz w:val="32"/>
          <w:szCs w:val="32"/>
        </w:rPr>
        <w:t>Regular Expression Practice Questions</w:t>
      </w:r>
    </w:p>
    <w:p w14:paraId="2A8AF9B2" w14:textId="77777777" w:rsidR="000F2BAC" w:rsidRDefault="000F2BAC" w:rsidP="00EB7880"/>
    <w:p w14:paraId="4E70299B" w14:textId="55B1EBBF" w:rsidR="00EB7880" w:rsidRDefault="00EB7880" w:rsidP="00EB7880">
      <w:r>
        <w:t xml:space="preserve">Question 1-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to check that a string contains only a certain set of characters (in this case a-z, A-Z and 0-9).</w:t>
      </w:r>
    </w:p>
    <w:p w14:paraId="3FF90AC2" w14:textId="77777777" w:rsidR="00EB7880" w:rsidRDefault="00EB7880" w:rsidP="00EB7880"/>
    <w:p w14:paraId="501E7A16" w14:textId="408A6C0C" w:rsidR="00EB7880" w:rsidRDefault="00EB7880" w:rsidP="00EB7880">
      <w:r>
        <w:t xml:space="preserve">Question 2- Write a </w:t>
      </w:r>
      <w:proofErr w:type="spellStart"/>
      <w:r>
        <w:t>RegEx</w:t>
      </w:r>
      <w:proofErr w:type="spellEnd"/>
      <w:r>
        <w:t xml:space="preserve"> pattern that matches a string that has an a followed by zero or more b's</w:t>
      </w:r>
    </w:p>
    <w:p w14:paraId="3C3E6E04" w14:textId="77777777" w:rsidR="00EB7880" w:rsidRDefault="00EB7880" w:rsidP="00EB7880"/>
    <w:p w14:paraId="420F68FE" w14:textId="71B0616B" w:rsidR="00EB7880" w:rsidRDefault="00EB7880" w:rsidP="00EB7880">
      <w:r>
        <w:t>Question 3</w:t>
      </w:r>
      <w:proofErr w:type="gramStart"/>
      <w:r>
        <w:t>-  Write</w:t>
      </w:r>
      <w:proofErr w:type="gramEnd"/>
      <w:r>
        <w:t xml:space="preserve"> a </w:t>
      </w:r>
      <w:proofErr w:type="spellStart"/>
      <w:r>
        <w:t>RegEx</w:t>
      </w:r>
      <w:proofErr w:type="spellEnd"/>
      <w:r>
        <w:t xml:space="preserve"> pattern that matches a string that has an a followed by one or more b's</w:t>
      </w:r>
    </w:p>
    <w:p w14:paraId="643BB46F" w14:textId="77777777" w:rsidR="00EB7880" w:rsidRDefault="00EB7880" w:rsidP="00EB7880"/>
    <w:p w14:paraId="6185F032" w14:textId="4D6206F6" w:rsidR="00EB7880" w:rsidRDefault="00EB7880" w:rsidP="00EB7880">
      <w:r>
        <w:t xml:space="preserve">Question 4- Write a </w:t>
      </w:r>
      <w:proofErr w:type="spellStart"/>
      <w:r>
        <w:t>RegEx</w:t>
      </w:r>
      <w:proofErr w:type="spellEnd"/>
      <w:r>
        <w:t xml:space="preserve"> pattern</w:t>
      </w:r>
      <w:r w:rsidRPr="004B245B">
        <w:t xml:space="preserve"> that matches a string that has an a followed by zero or one 'b'</w:t>
      </w:r>
      <w:r>
        <w:t>.</w:t>
      </w:r>
    </w:p>
    <w:p w14:paraId="6A5CA140" w14:textId="77777777" w:rsidR="00EB7880" w:rsidRDefault="00EB7880" w:rsidP="00EB7880"/>
    <w:p w14:paraId="7EA31473" w14:textId="123CF712" w:rsidR="00EB7880" w:rsidRDefault="00EB7880" w:rsidP="00EB7880">
      <w:r>
        <w:t xml:space="preserve">Question 5-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string that has an a followed by three 'b'.</w:t>
      </w:r>
    </w:p>
    <w:p w14:paraId="3ECBB4CE" w14:textId="77777777" w:rsidR="00EB7880" w:rsidRDefault="00EB7880" w:rsidP="00EB7880"/>
    <w:p w14:paraId="08CAFE20" w14:textId="489C8AD1" w:rsidR="00EB7880" w:rsidRDefault="00EB7880" w:rsidP="00EB7880">
      <w:r>
        <w:t xml:space="preserve">Question 6-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string that has an a followed by two to three 'b'.</w:t>
      </w:r>
    </w:p>
    <w:p w14:paraId="6E83B969" w14:textId="77777777" w:rsidR="00EB7880" w:rsidRDefault="00EB7880" w:rsidP="00EB7880"/>
    <w:p w14:paraId="4E6CDC4B" w14:textId="1743B3C4" w:rsidR="00EB7880" w:rsidRDefault="00EB7880" w:rsidP="00EB7880">
      <w:r>
        <w:t>Question 7- Write a Python program that matches a string that has an 'a' followed by anything, ending in 'b'.</w:t>
      </w:r>
    </w:p>
    <w:p w14:paraId="32106EE5" w14:textId="77777777" w:rsidR="000F2BAC" w:rsidRDefault="000F2BAC" w:rsidP="00EB7880"/>
    <w:p w14:paraId="414BF97F" w14:textId="10DD0968" w:rsidR="00EB7880" w:rsidRDefault="00EB7880" w:rsidP="00EB7880">
      <w:r>
        <w:t xml:space="preserve">Question 8-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word at the beginning of a string.</w:t>
      </w:r>
    </w:p>
    <w:p w14:paraId="5F259968" w14:textId="77777777" w:rsidR="00EB7880" w:rsidRDefault="00EB7880" w:rsidP="00EB7880"/>
    <w:p w14:paraId="4ED3E6BD" w14:textId="78702FE6" w:rsidR="00EB7880" w:rsidRDefault="00EB7880" w:rsidP="00EB7880">
      <w:r>
        <w:t xml:space="preserve">Question 9- Write a </w:t>
      </w:r>
      <w:proofErr w:type="spellStart"/>
      <w:r>
        <w:t>RegEx</w:t>
      </w:r>
      <w:proofErr w:type="spellEnd"/>
      <w:r>
        <w:t xml:space="preserve"> pattern in python program that matches a word at the end of a string</w:t>
      </w:r>
      <w:r w:rsidR="000F2BAC">
        <w:t>.</w:t>
      </w:r>
    </w:p>
    <w:p w14:paraId="7C6D100F" w14:textId="77777777" w:rsidR="000F2BAC" w:rsidRDefault="000F2BAC" w:rsidP="00EB7880"/>
    <w:p w14:paraId="7A362DAB" w14:textId="5C3F7D4F" w:rsidR="000F2BAC" w:rsidRDefault="000F2BAC" w:rsidP="000F2BAC">
      <w:r>
        <w:t xml:space="preserve">Question 10- Write a </w:t>
      </w:r>
      <w:proofErr w:type="spellStart"/>
      <w:r>
        <w:t>RegEx</w:t>
      </w:r>
      <w:proofErr w:type="spellEnd"/>
      <w:r>
        <w:t xml:space="preserve"> pattern in python program to find all words that are 4 digits long in a string.</w:t>
      </w:r>
    </w:p>
    <w:p w14:paraId="08D53CD4" w14:textId="2F1F2682" w:rsidR="000F2BAC" w:rsidRDefault="000F2BAC" w:rsidP="000F2BAC">
      <w:r>
        <w:t>Sample text- '01 0132 231875 1458 301 2725.'</w:t>
      </w:r>
    </w:p>
    <w:p w14:paraId="1A737A69" w14:textId="3F42BFF5" w:rsidR="000F2BAC" w:rsidRDefault="000F2BAC" w:rsidP="000F2BAC">
      <w:r>
        <w:t xml:space="preserve">Expected output- </w:t>
      </w:r>
      <w:r w:rsidRPr="000F2BAC">
        <w:t>['0132', '1458', '2725']</w:t>
      </w:r>
    </w:p>
    <w:p w14:paraId="0336E7DC" w14:textId="77777777" w:rsidR="00275DCF" w:rsidRDefault="00275DCF" w:rsidP="000F2BAC"/>
    <w:p w14:paraId="7F43EDA9" w14:textId="77777777" w:rsidR="00275DCF" w:rsidRDefault="00275DCF" w:rsidP="00974430">
      <w:pPr>
        <w:spacing w:after="0" w:line="240" w:lineRule="auto"/>
        <w:rPr>
          <w:b/>
          <w:bCs/>
        </w:rPr>
      </w:pPr>
    </w:p>
    <w:p w14:paraId="3677340A" w14:textId="77777777" w:rsidR="00974430" w:rsidRDefault="00974430" w:rsidP="00974430">
      <w:pPr>
        <w:spacing w:after="0" w:line="240" w:lineRule="auto"/>
        <w:rPr>
          <w:b/>
          <w:bCs/>
        </w:rPr>
      </w:pPr>
    </w:p>
    <w:p w14:paraId="221F75C7" w14:textId="77777777" w:rsidR="00974430" w:rsidRPr="00974430" w:rsidRDefault="00974430" w:rsidP="00974430">
      <w:pPr>
        <w:spacing w:after="0" w:line="240" w:lineRule="auto"/>
        <w:rPr>
          <w:b/>
          <w:bCs/>
        </w:rPr>
      </w:pPr>
    </w:p>
    <w:p w14:paraId="6CCC311C" w14:textId="77777777" w:rsidR="00974430" w:rsidRDefault="00974430" w:rsidP="00974430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REGULAR EXPRESSIONS</w:t>
      </w:r>
    </w:p>
    <w:p w14:paraId="348E8DF1" w14:textId="77777777" w:rsidR="00974430" w:rsidRDefault="00974430" w:rsidP="00974430">
      <w:pPr>
        <w:spacing w:after="0" w:line="240" w:lineRule="auto"/>
        <w:rPr>
          <w:b/>
          <w:bCs/>
        </w:rPr>
      </w:pPr>
    </w:p>
    <w:p w14:paraId="6C01603B" w14:textId="7084DFE7" w:rsidR="00275DCF" w:rsidRPr="00974430" w:rsidRDefault="00275DCF" w:rsidP="00974430">
      <w:pPr>
        <w:spacing w:after="0" w:line="240" w:lineRule="auto"/>
        <w:rPr>
          <w:b/>
          <w:bCs/>
        </w:rPr>
      </w:pPr>
      <w:r w:rsidRPr="00974430">
        <w:rPr>
          <w:b/>
          <w:bCs/>
        </w:rPr>
        <w:t>1. `+` (One or More):</w:t>
      </w:r>
    </w:p>
    <w:p w14:paraId="0BD5B0BF" w14:textId="56AD8D44" w:rsidR="00275DCF" w:rsidRPr="00974430" w:rsidRDefault="00275DCF" w:rsidP="00974430">
      <w:pPr>
        <w:pStyle w:val="ListParagraph"/>
        <w:numPr>
          <w:ilvl w:val="0"/>
          <w:numId w:val="6"/>
        </w:numPr>
        <w:spacing w:after="0" w:line="240" w:lineRule="auto"/>
      </w:pPr>
      <w:r w:rsidRPr="00974430">
        <w:t>Usage: `+` matches one or more occurrences of the preceding character or group.</w:t>
      </w:r>
    </w:p>
    <w:p w14:paraId="1FEA45DD" w14:textId="49A9D620" w:rsidR="00275DCF" w:rsidRPr="00974430" w:rsidRDefault="00275DCF" w:rsidP="00974430">
      <w:pPr>
        <w:pStyle w:val="ListParagraph"/>
        <w:numPr>
          <w:ilvl w:val="0"/>
          <w:numId w:val="6"/>
        </w:numPr>
        <w:spacing w:after="0" w:line="240" w:lineRule="auto"/>
      </w:pPr>
      <w:r w:rsidRPr="00974430">
        <w:t xml:space="preserve">Example: `a+` matches one or more consecutive "a" </w:t>
      </w:r>
      <w:proofErr w:type="gramStart"/>
      <w:r w:rsidRPr="00974430">
        <w:t>characters</w:t>
      </w:r>
      <w:proofErr w:type="gramEnd"/>
      <w:r w:rsidRPr="00974430">
        <w:t>. For instance, it matches "a," "aa," "</w:t>
      </w:r>
      <w:proofErr w:type="spellStart"/>
      <w:r w:rsidRPr="00974430">
        <w:t>aaa</w:t>
      </w:r>
      <w:proofErr w:type="spellEnd"/>
      <w:r w:rsidRPr="00974430">
        <w:t>," and so on.</w:t>
      </w:r>
    </w:p>
    <w:p w14:paraId="7986E4C8" w14:textId="23E4C0B0" w:rsidR="00275DCF" w:rsidRPr="00974430" w:rsidRDefault="00275DCF" w:rsidP="00974430">
      <w:pPr>
        <w:pStyle w:val="ListParagraph"/>
        <w:numPr>
          <w:ilvl w:val="0"/>
          <w:numId w:val="6"/>
        </w:numPr>
        <w:spacing w:after="0" w:line="240" w:lineRule="auto"/>
      </w:pPr>
      <w:r w:rsidRPr="00974430">
        <w:t>Use case: When you want to find patterns with at least one occurrence of a character or group, such as matching one or more digits in a number (e.g., `\d+` for matching numbers like "123" or "42").</w:t>
      </w:r>
    </w:p>
    <w:p w14:paraId="4703C105" w14:textId="77777777" w:rsidR="00275DCF" w:rsidRPr="00974430" w:rsidRDefault="00275DCF" w:rsidP="00974430">
      <w:pPr>
        <w:spacing w:after="0" w:line="240" w:lineRule="auto"/>
      </w:pPr>
    </w:p>
    <w:p w14:paraId="7610BA19" w14:textId="77777777" w:rsidR="00275DCF" w:rsidRPr="00974430" w:rsidRDefault="00275DCF" w:rsidP="00974430">
      <w:pPr>
        <w:spacing w:after="0" w:line="240" w:lineRule="auto"/>
        <w:rPr>
          <w:b/>
          <w:bCs/>
        </w:rPr>
      </w:pPr>
      <w:r w:rsidRPr="00974430">
        <w:rPr>
          <w:b/>
          <w:bCs/>
        </w:rPr>
        <w:t>2. `*` (Zero or More):</w:t>
      </w:r>
    </w:p>
    <w:p w14:paraId="7AC056C0" w14:textId="2F05F63C" w:rsidR="00275DCF" w:rsidRPr="00974430" w:rsidRDefault="00275DCF" w:rsidP="00974430">
      <w:pPr>
        <w:pStyle w:val="ListParagraph"/>
        <w:numPr>
          <w:ilvl w:val="0"/>
          <w:numId w:val="4"/>
        </w:numPr>
        <w:spacing w:after="0" w:line="240" w:lineRule="auto"/>
      </w:pPr>
      <w:r w:rsidRPr="00974430">
        <w:t>Usage: `*` matches zero or more occurrences of the preceding character or group.</w:t>
      </w:r>
    </w:p>
    <w:p w14:paraId="3FCD05C0" w14:textId="5214016B" w:rsidR="00275DCF" w:rsidRPr="00974430" w:rsidRDefault="00275DCF" w:rsidP="00974430">
      <w:pPr>
        <w:pStyle w:val="ListParagraph"/>
        <w:numPr>
          <w:ilvl w:val="0"/>
          <w:numId w:val="4"/>
        </w:numPr>
        <w:spacing w:after="0" w:line="240" w:lineRule="auto"/>
      </w:pPr>
      <w:r w:rsidRPr="00974430">
        <w:t>Example: `ab*` matches "a" followed by zero or more "b" characters. It matches "a," "ab," "abb," "</w:t>
      </w:r>
      <w:proofErr w:type="spellStart"/>
      <w:r w:rsidRPr="00974430">
        <w:t>abbb</w:t>
      </w:r>
      <w:proofErr w:type="spellEnd"/>
      <w:r w:rsidRPr="00974430">
        <w:t>," and so on.</w:t>
      </w:r>
    </w:p>
    <w:p w14:paraId="37627649" w14:textId="5A5B0A28" w:rsidR="00275DCF" w:rsidRPr="00974430" w:rsidRDefault="00275DCF" w:rsidP="00974430">
      <w:pPr>
        <w:pStyle w:val="ListParagraph"/>
        <w:numPr>
          <w:ilvl w:val="0"/>
          <w:numId w:val="4"/>
        </w:numPr>
        <w:spacing w:after="0" w:line="240" w:lineRule="auto"/>
      </w:pPr>
      <w:r w:rsidRPr="00974430">
        <w:t>Use case: When you want to find patterns with optional occurrences of a character or group, like matching variations of a word that may have extra characters (e.g., `</w:t>
      </w:r>
      <w:proofErr w:type="spellStart"/>
      <w:proofErr w:type="gramStart"/>
      <w:r w:rsidRPr="00974430">
        <w:t>colou?r</w:t>
      </w:r>
      <w:proofErr w:type="spellEnd"/>
      <w:proofErr w:type="gramEnd"/>
      <w:r w:rsidRPr="00974430">
        <w:t>` matches "color" and "</w:t>
      </w:r>
      <w:proofErr w:type="spellStart"/>
      <w:r w:rsidRPr="00974430">
        <w:t>colour</w:t>
      </w:r>
      <w:proofErr w:type="spellEnd"/>
      <w:r w:rsidRPr="00974430">
        <w:t>").</w:t>
      </w:r>
    </w:p>
    <w:p w14:paraId="576098B3" w14:textId="77777777" w:rsidR="00275DCF" w:rsidRPr="00974430" w:rsidRDefault="00275DCF" w:rsidP="00974430">
      <w:pPr>
        <w:spacing w:after="0" w:line="240" w:lineRule="auto"/>
      </w:pPr>
    </w:p>
    <w:p w14:paraId="2FCEDE20" w14:textId="77777777" w:rsidR="00275DCF" w:rsidRPr="00974430" w:rsidRDefault="00275DCF" w:rsidP="00974430">
      <w:pPr>
        <w:spacing w:after="0" w:line="240" w:lineRule="auto"/>
        <w:rPr>
          <w:b/>
          <w:bCs/>
        </w:rPr>
      </w:pPr>
      <w:r w:rsidRPr="00974430">
        <w:rPr>
          <w:b/>
          <w:bCs/>
        </w:rPr>
        <w:t>3. `$` (End of Line):</w:t>
      </w:r>
    </w:p>
    <w:p w14:paraId="2E2C35F6" w14:textId="0B75441F" w:rsidR="00275DCF" w:rsidRPr="00974430" w:rsidRDefault="00275DCF" w:rsidP="00974430">
      <w:pPr>
        <w:pStyle w:val="ListParagraph"/>
        <w:numPr>
          <w:ilvl w:val="0"/>
          <w:numId w:val="3"/>
        </w:numPr>
        <w:spacing w:after="0" w:line="240" w:lineRule="auto"/>
        <w:ind w:left="709" w:hanging="283"/>
      </w:pPr>
      <w:r w:rsidRPr="00974430">
        <w:t>Usage: `$` represents the end of a line or string.</w:t>
      </w:r>
    </w:p>
    <w:p w14:paraId="711EEB04" w14:textId="20D66364" w:rsidR="00275DCF" w:rsidRPr="00974430" w:rsidRDefault="00275DCF" w:rsidP="00974430">
      <w:pPr>
        <w:pStyle w:val="ListParagraph"/>
        <w:numPr>
          <w:ilvl w:val="0"/>
          <w:numId w:val="3"/>
        </w:numPr>
        <w:spacing w:after="0" w:line="240" w:lineRule="auto"/>
        <w:ind w:left="709" w:hanging="283"/>
      </w:pPr>
      <w:r w:rsidRPr="00974430">
        <w:t>Example: `end$` matches "end" only when it appears at the end of a line or string.</w:t>
      </w:r>
    </w:p>
    <w:p w14:paraId="4A2AF1B0" w14:textId="1955AF5C" w:rsidR="00275DCF" w:rsidRPr="00974430" w:rsidRDefault="00275DCF" w:rsidP="00974430">
      <w:pPr>
        <w:pStyle w:val="ListParagraph"/>
        <w:numPr>
          <w:ilvl w:val="0"/>
          <w:numId w:val="3"/>
        </w:numPr>
        <w:spacing w:after="0" w:line="240" w:lineRule="auto"/>
        <w:ind w:left="709" w:hanging="283"/>
      </w:pPr>
      <w:r w:rsidRPr="00974430">
        <w:t>Use case: When you want to anchor a pattern to the end of a line or string, ensuring that it doesn't match if the specified characters are followed by anything else. For example, matching the end of a sentence or a filename extension (e.g., `\.txt$` matches strings ending with ".txt").</w:t>
      </w:r>
    </w:p>
    <w:p w14:paraId="6C86C2E1" w14:textId="77777777" w:rsidR="00275DCF" w:rsidRPr="00974430" w:rsidRDefault="00275DCF" w:rsidP="00974430">
      <w:pPr>
        <w:spacing w:after="0" w:line="240" w:lineRule="auto"/>
      </w:pPr>
    </w:p>
    <w:p w14:paraId="2C453B81" w14:textId="08EF18B2" w:rsidR="00275DCF" w:rsidRPr="00974430" w:rsidRDefault="00275DCF" w:rsidP="00974430">
      <w:pPr>
        <w:spacing w:after="0" w:line="240" w:lineRule="auto"/>
      </w:pPr>
      <w:r w:rsidRPr="00974430">
        <w:t>These symbols are essential for controlling the number of occurrences and the position of patterns within text when using regular expressions. They provide flexibility in matching specific patterns in a wide range of scenarios.</w:t>
      </w:r>
    </w:p>
    <w:p w14:paraId="5BD66098" w14:textId="77777777" w:rsidR="00EB7880" w:rsidRDefault="00EB7880"/>
    <w:p w14:paraId="60420B28" w14:textId="77777777" w:rsidR="00681679" w:rsidRDefault="00681679" w:rsidP="00681679">
      <w:pPr>
        <w:spacing w:after="0"/>
      </w:pPr>
      <w:r>
        <w:t>You can use the following Python program with a regex pattern that matches a word at the beginning of a string:</w:t>
      </w:r>
    </w:p>
    <w:p w14:paraId="60B2E169" w14:textId="77777777" w:rsidR="00681679" w:rsidRDefault="00681679" w:rsidP="00681679">
      <w:pPr>
        <w:spacing w:after="0"/>
      </w:pPr>
    </w:p>
    <w:p w14:paraId="497E57DB" w14:textId="77777777" w:rsidR="00681679" w:rsidRDefault="00681679" w:rsidP="00681679">
      <w:pPr>
        <w:spacing w:after="0"/>
      </w:pPr>
      <w:r>
        <w:t>```python</w:t>
      </w:r>
    </w:p>
    <w:p w14:paraId="0EFD36D1" w14:textId="77777777" w:rsidR="00681679" w:rsidRDefault="00681679" w:rsidP="00681679">
      <w:pPr>
        <w:spacing w:after="0"/>
      </w:pPr>
      <w:r>
        <w:t>import re</w:t>
      </w:r>
    </w:p>
    <w:p w14:paraId="232CA3A1" w14:textId="77777777" w:rsidR="00681679" w:rsidRDefault="00681679" w:rsidP="00681679">
      <w:pPr>
        <w:spacing w:after="0"/>
      </w:pPr>
    </w:p>
    <w:p w14:paraId="028E17B5" w14:textId="77777777" w:rsidR="00681679" w:rsidRDefault="00681679" w:rsidP="00681679">
      <w:pPr>
        <w:spacing w:after="0"/>
      </w:pPr>
      <w:r>
        <w:t>pattern = r'^\w+'</w:t>
      </w:r>
    </w:p>
    <w:p w14:paraId="2030216B" w14:textId="77777777" w:rsidR="00681679" w:rsidRDefault="00681679" w:rsidP="00681679">
      <w:pPr>
        <w:spacing w:after="0"/>
      </w:pPr>
    </w:p>
    <w:p w14:paraId="717ED538" w14:textId="77777777" w:rsidR="00681679" w:rsidRDefault="00681679" w:rsidP="00681679">
      <w:pPr>
        <w:spacing w:after="0"/>
      </w:pPr>
      <w:r>
        <w:t># Example usage</w:t>
      </w:r>
    </w:p>
    <w:p w14:paraId="29C6C3E6" w14:textId="77777777" w:rsidR="00681679" w:rsidRDefault="00681679" w:rsidP="00681679">
      <w:pPr>
        <w:spacing w:after="0"/>
      </w:pPr>
      <w:proofErr w:type="spellStart"/>
      <w:r>
        <w:t>test_string</w:t>
      </w:r>
      <w:proofErr w:type="spellEnd"/>
      <w:r>
        <w:t xml:space="preserve"> = "Hello, world!"</w:t>
      </w:r>
    </w:p>
    <w:p w14:paraId="49562073" w14:textId="77777777" w:rsidR="00681679" w:rsidRDefault="00681679" w:rsidP="00681679">
      <w:pPr>
        <w:spacing w:after="0"/>
      </w:pPr>
      <w:r>
        <w:t xml:space="preserve">match = </w:t>
      </w:r>
      <w:proofErr w:type="spellStart"/>
      <w:proofErr w:type="gramStart"/>
      <w:r>
        <w:t>re.search</w:t>
      </w:r>
      <w:proofErr w:type="spellEnd"/>
      <w:proofErr w:type="gramEnd"/>
      <w:r>
        <w:t xml:space="preserve">(pattern, </w:t>
      </w:r>
      <w:proofErr w:type="spellStart"/>
      <w:r>
        <w:t>test_string</w:t>
      </w:r>
      <w:proofErr w:type="spellEnd"/>
      <w:r>
        <w:t>)</w:t>
      </w:r>
    </w:p>
    <w:p w14:paraId="0827CA13" w14:textId="77777777" w:rsidR="00681679" w:rsidRDefault="00681679" w:rsidP="00681679">
      <w:pPr>
        <w:spacing w:after="0"/>
      </w:pPr>
      <w:r>
        <w:t>if match:</w:t>
      </w:r>
    </w:p>
    <w:p w14:paraId="797FFCC3" w14:textId="77777777" w:rsidR="00681679" w:rsidRDefault="00681679" w:rsidP="0068167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"Match found:", </w:t>
      </w:r>
      <w:proofErr w:type="spellStart"/>
      <w:r>
        <w:t>match.group</w:t>
      </w:r>
      <w:proofErr w:type="spellEnd"/>
      <w:r>
        <w:t>())</w:t>
      </w:r>
    </w:p>
    <w:p w14:paraId="3E10B814" w14:textId="77777777" w:rsidR="00681679" w:rsidRDefault="00681679" w:rsidP="00681679">
      <w:pPr>
        <w:spacing w:after="0"/>
      </w:pPr>
      <w:r>
        <w:t>else:</w:t>
      </w:r>
    </w:p>
    <w:p w14:paraId="2272BF31" w14:textId="77777777" w:rsidR="00681679" w:rsidRDefault="00681679" w:rsidP="0068167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"No match found.")</w:t>
      </w:r>
    </w:p>
    <w:p w14:paraId="271D922B" w14:textId="77777777" w:rsidR="00681679" w:rsidRDefault="00681679" w:rsidP="00681679">
      <w:pPr>
        <w:spacing w:after="0"/>
      </w:pPr>
      <w:r>
        <w:t>```</w:t>
      </w:r>
    </w:p>
    <w:p w14:paraId="347D4D85" w14:textId="77777777" w:rsidR="00681679" w:rsidRDefault="00681679" w:rsidP="00681679">
      <w:pPr>
        <w:spacing w:after="0"/>
      </w:pPr>
    </w:p>
    <w:p w14:paraId="4613AF3F" w14:textId="77777777" w:rsidR="00681679" w:rsidRDefault="00681679" w:rsidP="00681679">
      <w:pPr>
        <w:spacing w:after="0"/>
      </w:pPr>
      <w:r>
        <w:t>In this pattern:</w:t>
      </w:r>
    </w:p>
    <w:p w14:paraId="7C36EC1C" w14:textId="77777777" w:rsidR="00681679" w:rsidRDefault="00681679" w:rsidP="00681679">
      <w:pPr>
        <w:spacing w:after="0"/>
      </w:pPr>
    </w:p>
    <w:p w14:paraId="620CE169" w14:textId="77777777" w:rsidR="00681679" w:rsidRDefault="00681679" w:rsidP="00681679">
      <w:pPr>
        <w:spacing w:after="0"/>
      </w:pPr>
      <w:r>
        <w:t>- `^` represents the start of the string, indicating that the match should occur at the beginning of the string.</w:t>
      </w:r>
    </w:p>
    <w:p w14:paraId="1C71D0BD" w14:textId="3CBDED37" w:rsidR="00D73981" w:rsidRPr="00D73981" w:rsidRDefault="00681679" w:rsidP="00D73981">
      <w:pPr>
        <w:spacing w:after="0"/>
        <w:rPr>
          <w:lang w:val="en-GB"/>
        </w:rPr>
      </w:pPr>
      <w:r>
        <w:t>- `\w+` matches one or more word characters (letters, digits, or underscores)</w:t>
      </w:r>
      <w:r w:rsidR="00D73981">
        <w:t xml:space="preserve"> while </w:t>
      </w:r>
      <w:proofErr w:type="gramStart"/>
      <w:r w:rsidR="00D73981">
        <w:t>‘.+</w:t>
      </w:r>
      <w:proofErr w:type="gramEnd"/>
      <w:r w:rsidR="00D73981">
        <w:t xml:space="preserve">’ </w:t>
      </w:r>
      <w:r w:rsidR="00D73981" w:rsidRPr="00D73981">
        <w:t>match</w:t>
      </w:r>
      <w:r w:rsidR="00D73981">
        <w:t>es one or more</w:t>
      </w:r>
      <w:r w:rsidR="00D73981" w:rsidRPr="00D73981">
        <w:t xml:space="preserve"> character</w:t>
      </w:r>
      <w:r w:rsidR="00D73981">
        <w:t>s</w:t>
      </w:r>
      <w:r w:rsidR="00D73981" w:rsidRPr="00D73981">
        <w:t xml:space="preserve"> (including non-word characters) at the start of a string.</w:t>
      </w:r>
      <w:r w:rsidR="00D73981">
        <w:br/>
      </w:r>
    </w:p>
    <w:p w14:paraId="55619B4E" w14:textId="77777777" w:rsidR="00D73981" w:rsidRPr="00D73981" w:rsidRDefault="00D73981" w:rsidP="00D73981">
      <w:pPr>
        <w:spacing w:after="0"/>
        <w:rPr>
          <w:lang w:val="en-GB"/>
        </w:rPr>
      </w:pPr>
      <w:r w:rsidRPr="00D73981">
        <w:rPr>
          <w:lang w:val="en-GB"/>
        </w:rPr>
        <w:t>The + quantifier allows the pattern to continue matching characters as long as they exist.</w:t>
      </w:r>
    </w:p>
    <w:p w14:paraId="1208C6E9" w14:textId="77777777" w:rsidR="00681679" w:rsidRDefault="00681679" w:rsidP="00681679">
      <w:pPr>
        <w:spacing w:after="0"/>
      </w:pPr>
    </w:p>
    <w:p w14:paraId="13B7C7A4" w14:textId="75C3842D" w:rsidR="00681679" w:rsidRPr="00974430" w:rsidRDefault="00681679" w:rsidP="00681679">
      <w:pPr>
        <w:spacing w:after="0"/>
      </w:pPr>
      <w:r>
        <w:t>So, this pattern will match the word "Hello" in the example string "Hello, world!" because it appears at the beginning of the string.</w:t>
      </w:r>
    </w:p>
    <w:sectPr w:rsidR="00681679" w:rsidRPr="0097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1117"/>
    <w:multiLevelType w:val="hybridMultilevel"/>
    <w:tmpl w:val="70747A2E"/>
    <w:lvl w:ilvl="0" w:tplc="08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3802613E"/>
    <w:multiLevelType w:val="hybridMultilevel"/>
    <w:tmpl w:val="861EC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C3BB1"/>
    <w:multiLevelType w:val="hybridMultilevel"/>
    <w:tmpl w:val="451E1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37815"/>
    <w:multiLevelType w:val="hybridMultilevel"/>
    <w:tmpl w:val="0BC4D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D5A1F"/>
    <w:multiLevelType w:val="hybridMultilevel"/>
    <w:tmpl w:val="1CAA286E"/>
    <w:lvl w:ilvl="0" w:tplc="F746F678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76E87FC8"/>
    <w:multiLevelType w:val="hybridMultilevel"/>
    <w:tmpl w:val="EAF8E1AE"/>
    <w:lvl w:ilvl="0" w:tplc="74B4B18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7CD42725"/>
    <w:multiLevelType w:val="hybridMultilevel"/>
    <w:tmpl w:val="7392071A"/>
    <w:lvl w:ilvl="0" w:tplc="89B66AE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760834413">
    <w:abstractNumId w:val="2"/>
  </w:num>
  <w:num w:numId="2" w16cid:durableId="1333334703">
    <w:abstractNumId w:val="4"/>
  </w:num>
  <w:num w:numId="3" w16cid:durableId="1466464028">
    <w:abstractNumId w:val="0"/>
  </w:num>
  <w:num w:numId="4" w16cid:durableId="31619743">
    <w:abstractNumId w:val="3"/>
  </w:num>
  <w:num w:numId="5" w16cid:durableId="67702405">
    <w:abstractNumId w:val="6"/>
  </w:num>
  <w:num w:numId="6" w16cid:durableId="1786734780">
    <w:abstractNumId w:val="1"/>
  </w:num>
  <w:num w:numId="7" w16cid:durableId="14599122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0"/>
    <w:rsid w:val="000F2BAC"/>
    <w:rsid w:val="00275DCF"/>
    <w:rsid w:val="00681679"/>
    <w:rsid w:val="00974430"/>
    <w:rsid w:val="00D73981"/>
    <w:rsid w:val="00EB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00CD"/>
  <w15:chartTrackingRefBased/>
  <w15:docId w15:val="{8CF1EAF6-BB33-49C5-831D-2F41611E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kehinde Alawiye TheSkillVenn by TRTcreatives</cp:lastModifiedBy>
  <cp:revision>5</cp:revision>
  <dcterms:created xsi:type="dcterms:W3CDTF">2023-07-24T07:11:00Z</dcterms:created>
  <dcterms:modified xsi:type="dcterms:W3CDTF">2023-10-08T00:45:00Z</dcterms:modified>
</cp:coreProperties>
</file>