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EB01" w14:textId="77777777" w:rsidR="006D3B86" w:rsidRDefault="006D3B86" w:rsidP="006D3B86">
      <w:r>
        <w:t>&lt;!DOCTYPE html&gt;</w:t>
      </w:r>
    </w:p>
    <w:p w14:paraId="39EB42A8" w14:textId="77777777" w:rsidR="006D3B86" w:rsidRDefault="006D3B86" w:rsidP="006D3B86">
      <w:r>
        <w:t>&lt;html&gt;</w:t>
      </w:r>
    </w:p>
    <w:p w14:paraId="1168F0D7" w14:textId="77777777" w:rsidR="006D3B86" w:rsidRDefault="006D3B86" w:rsidP="006D3B86">
      <w:r>
        <w:t>&lt;head&gt;</w:t>
      </w:r>
    </w:p>
    <w:p w14:paraId="01EC2F5E" w14:textId="77777777" w:rsidR="006D3B86" w:rsidRDefault="006D3B86" w:rsidP="006D3B86">
      <w:r>
        <w:t xml:space="preserve">  &lt;title&gt;Kehinde Fadaka Portfolio&lt;/title&gt;</w:t>
      </w:r>
    </w:p>
    <w:p w14:paraId="5CE1D2A8" w14:textId="77777777" w:rsidR="006D3B86" w:rsidRDefault="006D3B86" w:rsidP="006D3B86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5E5B68FF" w14:textId="77777777" w:rsidR="006D3B86" w:rsidRDefault="006D3B86" w:rsidP="006D3B86">
      <w:r>
        <w:t>&lt;/head&gt;</w:t>
      </w:r>
    </w:p>
    <w:p w14:paraId="73D7FA0A" w14:textId="77777777" w:rsidR="006D3B86" w:rsidRDefault="006D3B86" w:rsidP="006D3B86">
      <w:r>
        <w:t>&lt;body&gt;</w:t>
      </w:r>
    </w:p>
    <w:p w14:paraId="3FA0580E" w14:textId="77777777" w:rsidR="006D3B86" w:rsidRDefault="006D3B86" w:rsidP="006D3B86">
      <w:r>
        <w:t xml:space="preserve">  &lt;h1&gt;Kehinde Fadaka&lt;/h1&gt;</w:t>
      </w:r>
    </w:p>
    <w:p w14:paraId="055EE5D5" w14:textId="77777777" w:rsidR="006D3B86" w:rsidRDefault="006D3B86" w:rsidP="006D3B86">
      <w:r>
        <w:t xml:space="preserve">  &lt;p&gt;Front-End Developer | Cybersecurity Enthusiast&lt;/p&gt;</w:t>
      </w:r>
    </w:p>
    <w:p w14:paraId="24A3E091" w14:textId="77777777" w:rsidR="006D3B86" w:rsidRDefault="006D3B86" w:rsidP="006D3B86">
      <w:r>
        <w:t xml:space="preserve">  &lt;button onclick="</w:t>
      </w:r>
      <w:proofErr w:type="spellStart"/>
      <w:r>
        <w:t>showMessage</w:t>
      </w:r>
      <w:proofErr w:type="spellEnd"/>
      <w:r>
        <w:t>()"&gt;Click Me&lt;/button&gt;</w:t>
      </w:r>
    </w:p>
    <w:p w14:paraId="3DEAD964" w14:textId="77777777" w:rsidR="006D3B86" w:rsidRDefault="006D3B86" w:rsidP="006D3B86"/>
    <w:p w14:paraId="75A2AC70" w14:textId="77777777" w:rsidR="006D3B86" w:rsidRDefault="006D3B86" w:rsidP="006D3B86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7CBE4017" w14:textId="77777777" w:rsidR="006D3B86" w:rsidRDefault="006D3B86" w:rsidP="006D3B86">
      <w:r>
        <w:t>&lt;/body&gt;</w:t>
      </w:r>
    </w:p>
    <w:p w14:paraId="794F74E6" w14:textId="29ADB8DA" w:rsidR="006D3B86" w:rsidRDefault="006D3B86" w:rsidP="006D3B86">
      <w:r>
        <w:t>&lt;/html&gt;</w:t>
      </w:r>
    </w:p>
    <w:sectPr w:rsidR="006D3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86"/>
    <w:rsid w:val="002F25BA"/>
    <w:rsid w:val="006D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16F9A"/>
  <w15:chartTrackingRefBased/>
  <w15:docId w15:val="{901187C3-D372-4295-A5C5-67BBD9ACF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Fadaka</dc:creator>
  <cp:keywords/>
  <dc:description/>
  <cp:lastModifiedBy>Michael Fadaka</cp:lastModifiedBy>
  <cp:revision>1</cp:revision>
  <dcterms:created xsi:type="dcterms:W3CDTF">2026-04-10T07:49:00Z</dcterms:created>
  <dcterms:modified xsi:type="dcterms:W3CDTF">2026-04-10T07:49:00Z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f7eda739-f514-4899-96f2-57f1b1b83f23</vt:lpwstr>
  </property>
</Properties>
</file>