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579A" w14:textId="00F5B61E" w:rsidR="00EA3355" w:rsidRDefault="00EA3355" w:rsidP="00EA3355">
      <w:pPr>
        <w:pStyle w:val="Heading2"/>
      </w:pPr>
      <w:r>
        <w:t>Software installation</w:t>
      </w:r>
    </w:p>
    <w:p w14:paraId="3138E434" w14:textId="40F192C8" w:rsidR="005110FA" w:rsidRPr="005110FA" w:rsidRDefault="005110FA" w:rsidP="005110FA">
      <w:r>
        <w:t>Installed: Flutter, Android Studio, Git, Java, Python, VScode, and Node.js</w:t>
      </w:r>
    </w:p>
    <w:p w14:paraId="793EAAD3" w14:textId="139BCB81" w:rsidR="00EA3355" w:rsidRDefault="00EA3355" w:rsidP="00EA3355">
      <w:r>
        <w:rPr>
          <w:noProof/>
        </w:rPr>
        <w:drawing>
          <wp:inline distT="0" distB="0" distL="0" distR="0" wp14:anchorId="703CA31C" wp14:editId="29F51D4D">
            <wp:extent cx="5943600" cy="3055620"/>
            <wp:effectExtent l="0" t="0" r="0" b="0"/>
            <wp:docPr id="6119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37D8" w14:textId="3C795EC8" w:rsidR="005110FA" w:rsidRDefault="00BD15DF" w:rsidP="00EA3355">
      <w:r>
        <w:t xml:space="preserve">Source </w:t>
      </w:r>
      <w:r w:rsidR="005110FA">
        <w:t xml:space="preserve">Code for flutter app: </w:t>
      </w:r>
      <w:r>
        <w:t xml:space="preserve"> changes (</w:t>
      </w:r>
      <w:r w:rsidR="005110FA">
        <w:t>app title, background color</w:t>
      </w:r>
      <w:r>
        <w:t>-amber</w:t>
      </w:r>
      <w:r w:rsidR="005110FA">
        <w:t xml:space="preserve"> and fontsize</w:t>
      </w:r>
      <w:r>
        <w:t xml:space="preserve"> -28)</w:t>
      </w:r>
    </w:p>
    <w:p w14:paraId="36603D83" w14:textId="618CFEFE" w:rsidR="00EA3355" w:rsidRDefault="00EA3355">
      <w:r>
        <w:rPr>
          <w:noProof/>
        </w:rPr>
        <w:drawing>
          <wp:inline distT="0" distB="0" distL="0" distR="0" wp14:anchorId="791F5400" wp14:editId="660E4DAC">
            <wp:extent cx="5943600" cy="2916567"/>
            <wp:effectExtent l="0" t="0" r="0" b="0"/>
            <wp:docPr id="186677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8304E" w14:textId="133AC4F6" w:rsidR="00EA3355" w:rsidRDefault="005110FA">
      <w:r>
        <w:t>Final outcome for my_first_app project</w:t>
      </w:r>
    </w:p>
    <w:p w14:paraId="391ECEB6" w14:textId="6DECEA1D" w:rsidR="00EA3355" w:rsidRDefault="00EA3355">
      <w:r>
        <w:rPr>
          <w:noProof/>
        </w:rPr>
        <w:lastRenderedPageBreak/>
        <w:drawing>
          <wp:inline distT="0" distB="0" distL="0" distR="0" wp14:anchorId="34DE5E1C" wp14:editId="6D5854A5">
            <wp:extent cx="5486400" cy="3084830"/>
            <wp:effectExtent l="0" t="0" r="0" b="1270"/>
            <wp:docPr id="1839387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3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55"/>
    <w:rsid w:val="001E0FC0"/>
    <w:rsid w:val="005110FA"/>
    <w:rsid w:val="00BD15DF"/>
    <w:rsid w:val="00EA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125F"/>
  <w15:chartTrackingRefBased/>
  <w15:docId w15:val="{3A40B8FB-B6D7-4BDA-B3B6-5D146064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3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 Mongare - BIT202459115</dc:creator>
  <cp:keywords/>
  <dc:description/>
  <cp:lastModifiedBy>Naom Mongare - BIT202459115</cp:lastModifiedBy>
  <cp:revision>2</cp:revision>
  <dcterms:created xsi:type="dcterms:W3CDTF">2026-06-09T14:31:00Z</dcterms:created>
  <dcterms:modified xsi:type="dcterms:W3CDTF">2026-06-09T14:49:00Z</dcterms:modified>
</cp:coreProperties>
</file>