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579A" w14:textId="00F5B61E" w:rsidR="00EA3355" w:rsidRDefault="00EA3355" w:rsidP="00EA3355">
      <w:pPr>
        <w:pStyle w:val="Heading2"/>
      </w:pPr>
      <w:r>
        <w:t>Software installation</w:t>
      </w:r>
    </w:p>
    <w:p w14:paraId="3138E434" w14:textId="40F192C8" w:rsidR="005110FA" w:rsidRPr="005110FA" w:rsidRDefault="005110FA" w:rsidP="005110FA">
      <w:r>
        <w:t xml:space="preserve">Installed: Flutter, Android Studio, Git, Java, Python, </w:t>
      </w:r>
      <w:proofErr w:type="spellStart"/>
      <w:r>
        <w:t>VScode</w:t>
      </w:r>
      <w:proofErr w:type="spellEnd"/>
      <w:r>
        <w:t>, and Node.js</w:t>
      </w:r>
    </w:p>
    <w:p w14:paraId="793EAAD3" w14:textId="139BCB81" w:rsidR="00EA3355" w:rsidRDefault="00EA3355" w:rsidP="00EA3355">
      <w:r>
        <w:rPr>
          <w:noProof/>
        </w:rPr>
        <w:drawing>
          <wp:inline distT="0" distB="0" distL="0" distR="0" wp14:anchorId="703CA31C" wp14:editId="29F51D4D">
            <wp:extent cx="5943600" cy="3055620"/>
            <wp:effectExtent l="0" t="0" r="0" b="0"/>
            <wp:docPr id="6119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8304E" w14:textId="61B1770E" w:rsidR="00EA3355" w:rsidRDefault="005110FA">
      <w:r>
        <w:t xml:space="preserve">flutter app: </w:t>
      </w:r>
      <w:r w:rsidR="00BD15DF">
        <w:t xml:space="preserve"> changes (</w:t>
      </w:r>
      <w:r>
        <w:t>app title, background color</w:t>
      </w:r>
      <w:r w:rsidR="00BD15DF">
        <w:t>-amber</w:t>
      </w:r>
      <w:r>
        <w:t xml:space="preserve"> and </w:t>
      </w:r>
      <w:proofErr w:type="spellStart"/>
      <w:r>
        <w:t>fontsize</w:t>
      </w:r>
      <w:proofErr w:type="spellEnd"/>
      <w:r w:rsidR="00BD15DF">
        <w:t xml:space="preserve"> -28)</w:t>
      </w:r>
    </w:p>
    <w:p w14:paraId="391ECEB6" w14:textId="6DECEA1D" w:rsidR="00EA3355" w:rsidRDefault="00EA3355">
      <w:r>
        <w:rPr>
          <w:noProof/>
        </w:rPr>
        <w:drawing>
          <wp:inline distT="0" distB="0" distL="0" distR="0" wp14:anchorId="34DE5E1C" wp14:editId="48F31F39">
            <wp:extent cx="5486400" cy="3084830"/>
            <wp:effectExtent l="0" t="0" r="0" b="1270"/>
            <wp:docPr id="1839387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3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55"/>
    <w:rsid w:val="001E0FC0"/>
    <w:rsid w:val="00237F48"/>
    <w:rsid w:val="00483AF2"/>
    <w:rsid w:val="005110FA"/>
    <w:rsid w:val="00624C9E"/>
    <w:rsid w:val="006B1BF7"/>
    <w:rsid w:val="00BD15DF"/>
    <w:rsid w:val="00EA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125F"/>
  <w15:chartTrackingRefBased/>
  <w15:docId w15:val="{3A40B8FB-B6D7-4BDA-B3B6-5D1460643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3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 Mongare - BIT202459115</dc:creator>
  <cp:keywords/>
  <dc:description/>
  <cp:lastModifiedBy>Naom Mongare - BIT202459115</cp:lastModifiedBy>
  <cp:revision>2</cp:revision>
  <dcterms:created xsi:type="dcterms:W3CDTF">2026-06-10T20:20:00Z</dcterms:created>
  <dcterms:modified xsi:type="dcterms:W3CDTF">2026-06-10T20:20:00Z</dcterms:modified>
</cp:coreProperties>
</file>