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0247" w14:textId="157DB74C" w:rsidR="00B67409" w:rsidRDefault="00962870">
      <w:r>
        <w:t>UI Prototype</w:t>
      </w:r>
    </w:p>
    <w:p w14:paraId="23770149" w14:textId="3C63EC2B" w:rsidR="00962870" w:rsidRDefault="00962870" w:rsidP="00662D94">
      <w:pPr>
        <w:pStyle w:val="ListParagraph"/>
        <w:numPr>
          <w:ilvl w:val="0"/>
          <w:numId w:val="1"/>
        </w:numPr>
      </w:pPr>
      <w:r>
        <w:t>Login Screen as a lecturer or a student</w:t>
      </w:r>
    </w:p>
    <w:p w14:paraId="3D50EA77" w14:textId="60680D87" w:rsidR="00962870" w:rsidRDefault="00662D94" w:rsidP="00662D94">
      <w:pPr>
        <w:pStyle w:val="ListParagraph"/>
      </w:pPr>
      <w:r>
        <w:rPr>
          <w:noProof/>
        </w:rPr>
        <w:drawing>
          <wp:inline distT="0" distB="0" distL="0" distR="0" wp14:anchorId="2468DDE2" wp14:editId="455A7FE7">
            <wp:extent cx="5934075" cy="3333750"/>
            <wp:effectExtent l="0" t="0" r="9525" b="0"/>
            <wp:docPr id="21190138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2AEC" w14:textId="4D9D0AD5" w:rsidR="00885539" w:rsidRDefault="00962870" w:rsidP="00662D94">
      <w:pPr>
        <w:pStyle w:val="ListParagraph"/>
        <w:numPr>
          <w:ilvl w:val="0"/>
          <w:numId w:val="1"/>
        </w:numPr>
      </w:pPr>
      <w:r>
        <w:t>Regist</w:t>
      </w:r>
      <w:r w:rsidR="00662D94">
        <w:t>er</w:t>
      </w:r>
      <w:r>
        <w:t xml:space="preserve"> as a student</w:t>
      </w:r>
      <w:r>
        <w:rPr>
          <w:noProof/>
        </w:rPr>
        <w:drawing>
          <wp:inline distT="0" distB="0" distL="0" distR="0" wp14:anchorId="7B0B9EFE" wp14:editId="7AD03247">
            <wp:extent cx="6115050" cy="2657475"/>
            <wp:effectExtent l="0" t="0" r="0" b="9525"/>
            <wp:docPr id="738322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8FFF" w14:textId="6FBE39BC" w:rsidR="00885539" w:rsidRDefault="00885539" w:rsidP="00885539">
      <w:pPr>
        <w:pStyle w:val="ListParagraph"/>
        <w:numPr>
          <w:ilvl w:val="0"/>
          <w:numId w:val="1"/>
        </w:numPr>
      </w:pPr>
      <w:r>
        <w:t>Student Dashboard</w:t>
      </w:r>
    </w:p>
    <w:p w14:paraId="75D8B69B" w14:textId="51BFBD3A" w:rsidR="00885539" w:rsidRDefault="00885539" w:rsidP="00885539">
      <w:pPr>
        <w:pStyle w:val="ListParagraph"/>
      </w:pPr>
      <w:r>
        <w:rPr>
          <w:noProof/>
        </w:rPr>
        <w:lastRenderedPageBreak/>
        <w:drawing>
          <wp:inline distT="0" distB="0" distL="0" distR="0" wp14:anchorId="5AEB5A95" wp14:editId="02034020">
            <wp:extent cx="5934075" cy="3333750"/>
            <wp:effectExtent l="0" t="0" r="9525" b="0"/>
            <wp:docPr id="995500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B7BA" w14:textId="7DC2A323" w:rsidR="00662D94" w:rsidRDefault="00662D94" w:rsidP="00885539">
      <w:pPr>
        <w:pStyle w:val="ListParagraph"/>
      </w:pPr>
      <w:r>
        <w:rPr>
          <w:noProof/>
        </w:rPr>
        <w:drawing>
          <wp:inline distT="0" distB="0" distL="0" distR="0" wp14:anchorId="46FAFA1C" wp14:editId="60D8F1D7">
            <wp:extent cx="5934075" cy="3333750"/>
            <wp:effectExtent l="0" t="0" r="9525" b="0"/>
            <wp:docPr id="940304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2CE9" w14:textId="77777777" w:rsidR="00662D94" w:rsidRDefault="00885539" w:rsidP="00662D94">
      <w:pPr>
        <w:pStyle w:val="ListParagraph"/>
        <w:numPr>
          <w:ilvl w:val="0"/>
          <w:numId w:val="1"/>
        </w:numPr>
      </w:pPr>
      <w:r>
        <w:lastRenderedPageBreak/>
        <w:t>Lecturer registration</w:t>
      </w:r>
      <w:r>
        <w:rPr>
          <w:noProof/>
        </w:rPr>
        <w:drawing>
          <wp:inline distT="0" distB="0" distL="0" distR="0" wp14:anchorId="7A0D8113" wp14:editId="731DA278">
            <wp:extent cx="5934075" cy="3333750"/>
            <wp:effectExtent l="0" t="0" r="9525" b="0"/>
            <wp:docPr id="19659372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ADCD" w14:textId="10F81603" w:rsidR="00662D94" w:rsidRDefault="00662D94" w:rsidP="00662D94">
      <w:pPr>
        <w:pStyle w:val="ListParagraph"/>
        <w:numPr>
          <w:ilvl w:val="0"/>
          <w:numId w:val="1"/>
        </w:numPr>
      </w:pPr>
      <w:r>
        <w:t>Lecturer dashboard: Mark attendance, QR Code scan, list of students  and history</w:t>
      </w:r>
    </w:p>
    <w:p w14:paraId="53FC920E" w14:textId="77777777" w:rsidR="00662D94" w:rsidRDefault="00662D94" w:rsidP="00662D94">
      <w:pPr>
        <w:pStyle w:val="ListParagraph"/>
      </w:pPr>
    </w:p>
    <w:p w14:paraId="25EFD81A" w14:textId="40673F84" w:rsidR="00962870" w:rsidRDefault="00962870" w:rsidP="00662D94">
      <w:pPr>
        <w:pStyle w:val="ListParagraph"/>
      </w:pPr>
      <w:r>
        <w:rPr>
          <w:noProof/>
        </w:rPr>
        <w:drawing>
          <wp:inline distT="0" distB="0" distL="0" distR="0" wp14:anchorId="2577A431" wp14:editId="3E9EB274">
            <wp:extent cx="6048375" cy="2819400"/>
            <wp:effectExtent l="0" t="0" r="9525" b="0"/>
            <wp:docPr id="990257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F2CC" w14:textId="7B645C8F" w:rsidR="00662D94" w:rsidRDefault="00662D94" w:rsidP="00662D94">
      <w:pPr>
        <w:pStyle w:val="ListParagraph"/>
      </w:pPr>
      <w:r>
        <w:t xml:space="preserve"> QR code generated after 5 minutes </w:t>
      </w:r>
    </w:p>
    <w:p w14:paraId="49692B44" w14:textId="77777777" w:rsidR="00662D94" w:rsidRDefault="00962870" w:rsidP="00662D94">
      <w:r>
        <w:rPr>
          <w:noProof/>
        </w:rPr>
        <w:lastRenderedPageBreak/>
        <w:drawing>
          <wp:inline distT="0" distB="0" distL="0" distR="0" wp14:anchorId="210BBA24" wp14:editId="59F0C2C1">
            <wp:extent cx="5934075" cy="3333750"/>
            <wp:effectExtent l="0" t="0" r="9525" b="0"/>
            <wp:docPr id="1736011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6902" w14:textId="599FE4FE" w:rsidR="00885539" w:rsidRDefault="00885539" w:rsidP="00662D94">
      <w:pPr>
        <w:pStyle w:val="ListParagraph"/>
        <w:numPr>
          <w:ilvl w:val="0"/>
          <w:numId w:val="1"/>
        </w:numPr>
      </w:pPr>
      <w:r>
        <w:t>My profile</w:t>
      </w:r>
      <w:r>
        <w:rPr>
          <w:noProof/>
        </w:rPr>
        <w:drawing>
          <wp:inline distT="0" distB="0" distL="0" distR="0" wp14:anchorId="4D5414B3" wp14:editId="15CC4598">
            <wp:extent cx="5934075" cy="2952750"/>
            <wp:effectExtent l="0" t="0" r="9525" b="0"/>
            <wp:docPr id="932484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3F93" w14:textId="320DA5A9" w:rsidR="00962870" w:rsidRDefault="00D70F0F">
      <w:r>
        <w:t>Run</w:t>
      </w:r>
      <w:r w:rsidR="009F0A04">
        <w:t>ning</w:t>
      </w:r>
      <w:r>
        <w:t xml:space="preserve"> both on android and web</w:t>
      </w:r>
    </w:p>
    <w:sectPr w:rsidR="0096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71F93"/>
    <w:multiLevelType w:val="hybridMultilevel"/>
    <w:tmpl w:val="719E4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89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55"/>
    <w:rsid w:val="000111B2"/>
    <w:rsid w:val="001D2283"/>
    <w:rsid w:val="001E0FC0"/>
    <w:rsid w:val="00214994"/>
    <w:rsid w:val="003F7B97"/>
    <w:rsid w:val="005110FA"/>
    <w:rsid w:val="005867A0"/>
    <w:rsid w:val="00662D94"/>
    <w:rsid w:val="00885539"/>
    <w:rsid w:val="00962870"/>
    <w:rsid w:val="009F0A04"/>
    <w:rsid w:val="00B67409"/>
    <w:rsid w:val="00BD15DF"/>
    <w:rsid w:val="00D70F0F"/>
    <w:rsid w:val="00EA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125F"/>
  <w15:chartTrackingRefBased/>
  <w15:docId w15:val="{3A40B8FB-B6D7-4BDA-B3B6-5D146064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 Mongare - BIT202459115</dc:creator>
  <cp:keywords/>
  <dc:description/>
  <cp:lastModifiedBy>Naom Mongare - BIT202459115</cp:lastModifiedBy>
  <cp:revision>4</cp:revision>
  <dcterms:created xsi:type="dcterms:W3CDTF">2026-06-10T19:50:00Z</dcterms:created>
  <dcterms:modified xsi:type="dcterms:W3CDTF">2026-06-10T20:17:00Z</dcterms:modified>
</cp:coreProperties>
</file>