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557D" w14:textId="77777777" w:rsidR="005E0115" w:rsidRDefault="00000000">
      <w:pPr>
        <w:widowControl w:val="0"/>
        <w:spacing w:line="312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FD4E9CF" wp14:editId="461A79B3">
            <wp:simplePos x="0" y="0"/>
            <wp:positionH relativeFrom="column">
              <wp:posOffset>-532793</wp:posOffset>
            </wp:positionH>
            <wp:positionV relativeFrom="paragraph">
              <wp:posOffset>-172790</wp:posOffset>
            </wp:positionV>
            <wp:extent cx="909638" cy="828177"/>
            <wp:effectExtent l="0" t="0" r="0" b="0"/>
            <wp:wrapNone/>
            <wp:docPr id="9" name="image1.png" descr="Description: Description: Pict_x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Description: Pict_x1"/>
                    <pic:cNvPicPr preferRelativeResize="0"/>
                  </pic:nvPicPr>
                  <pic:blipFill>
                    <a:blip r:embed="rId6"/>
                    <a:srcRect t="4399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828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d"/>
        <w:tblpPr w:leftFromText="180" w:rightFromText="180" w:vertAnchor="page" w:horzAnchor="margin"/>
        <w:tblW w:w="101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45"/>
        <w:gridCol w:w="3495"/>
        <w:gridCol w:w="6030"/>
      </w:tblGrid>
      <w:tr w:rsidR="005E0115" w14:paraId="10A63065" w14:textId="77777777">
        <w:trPr>
          <w:trHeight w:val="2678"/>
        </w:trPr>
        <w:tc>
          <w:tcPr>
            <w:tcW w:w="645" w:type="dxa"/>
          </w:tcPr>
          <w:p w14:paraId="32913E94" w14:textId="77777777" w:rsidR="005E0115" w:rsidRDefault="005E0115">
            <w:pPr>
              <w:spacing w:line="312" w:lineRule="auto"/>
              <w:ind w:left="40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95" w:type="dxa"/>
          </w:tcPr>
          <w:p w14:paraId="091A8704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59BA5EBF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5DD1AB5D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4FA7F0CA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78CD65B2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7AC36894" w14:textId="77777777" w:rsidR="005E0115" w:rsidRDefault="00000000">
            <w:pPr>
              <w:spacing w:line="312" w:lineRule="auto"/>
              <w:ind w:left="153" w:right="-55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CÔNG TY TNHH</w:t>
            </w:r>
          </w:p>
          <w:p w14:paraId="358FECFA" w14:textId="77777777" w:rsidR="005E0115" w:rsidRDefault="00000000">
            <w:pPr>
              <w:spacing w:line="312" w:lineRule="auto"/>
              <w:ind w:right="-55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DƯỢC PHẨM NADIPHARCO</w:t>
            </w:r>
          </w:p>
        </w:tc>
        <w:tc>
          <w:tcPr>
            <w:tcW w:w="6030" w:type="dxa"/>
          </w:tcPr>
          <w:p w14:paraId="6D830C5B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577E0195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180F9B28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29C001D5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461319FA" w14:textId="77777777" w:rsidR="005E0115" w:rsidRDefault="005E0115">
            <w:pPr>
              <w:spacing w:line="312" w:lineRule="auto"/>
              <w:ind w:left="153" w:right="185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</w:p>
          <w:p w14:paraId="65D85E3D" w14:textId="77777777" w:rsidR="005E0115" w:rsidRDefault="00000000">
            <w:pPr>
              <w:spacing w:line="312" w:lineRule="auto"/>
              <w:ind w:left="294" w:right="18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38A442DF" w14:textId="77777777" w:rsidR="005E0115" w:rsidRDefault="00000000">
            <w:pPr>
              <w:spacing w:line="312" w:lineRule="auto"/>
              <w:ind w:left="294" w:right="185"/>
              <w:jc w:val="center"/>
              <w:rPr>
                <w:rFonts w:ascii="Times New Roman" w:eastAsia="Times New Roman" w:hAnsi="Times New Roman" w:cs="Times New Roman"/>
                <w:b/>
                <w:sz w:val="6"/>
                <w:szCs w:val="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Độc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do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</w:tbl>
    <w:p w14:paraId="529B3BD4" w14:textId="77777777" w:rsidR="005E0115" w:rsidRDefault="00000000">
      <w:pPr>
        <w:pStyle w:val="Heading1"/>
        <w:keepNext w:val="0"/>
        <w:keepLines w:val="0"/>
        <w:shd w:val="clear" w:color="auto" w:fill="FFFFFF"/>
        <w:spacing w:before="0" w:after="0" w:line="312" w:lineRule="auto"/>
        <w:ind w:left="720" w:firstLine="56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92im6qa2q5tx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BIÊN BẢN NGHIỆM THU &amp; XÁC NHẬN </w:t>
      </w:r>
    </w:p>
    <w:p w14:paraId="28530324" w14:textId="77777777" w:rsidR="005E0115" w:rsidRDefault="00000000">
      <w:pPr>
        <w:pStyle w:val="Heading1"/>
        <w:keepNext w:val="0"/>
        <w:keepLines w:val="0"/>
        <w:shd w:val="clear" w:color="auto" w:fill="FFFFFF"/>
        <w:spacing w:before="0" w:after="200" w:line="312" w:lineRule="auto"/>
        <w:ind w:left="720" w:firstLine="561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bookmarkStart w:id="1" w:name="_heading=h.1ulnjrq1oup0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HIỆU QUẢ VIDEO KOC</w:t>
      </w:r>
    </w:p>
    <w:p w14:paraId="13AC4EBA" w14:textId="7F9B851E" w:rsidR="005E0115" w:rsidRDefault="00000000">
      <w:pPr>
        <w:shd w:val="clear" w:color="auto" w:fill="FFFFFF"/>
        <w:spacing w:line="312" w:lineRule="auto"/>
        <w:ind w:left="720" w:firstLine="561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KOC</w:t>
      </w:r>
      <w:r w:rsidR="00BF5B55">
        <w:rPr>
          <w:rFonts w:ascii="Times New Roman" w:eastAsia="Times New Roman" w:hAnsi="Times New Roman" w:cs="Times New Roman"/>
          <w:b/>
          <w:sz w:val="26"/>
          <w:szCs w:val="26"/>
        </w:rPr>
        <w:t>13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/202</w:t>
      </w:r>
      <w:r w:rsidR="008D0DB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/KV/</w:t>
      </w:r>
      <w:r w:rsidR="008D0DB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NADIPHARCO</w:t>
      </w:r>
      <w:r w:rsidR="008D0DB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-</w:t>
      </w:r>
      <w:r w:rsidR="00BF5B55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TTBN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)</w:t>
      </w:r>
    </w:p>
    <w:p w14:paraId="5454F675" w14:textId="08E75FF3" w:rsidR="005E0115" w:rsidRDefault="00000000">
      <w:pPr>
        <w:widowControl w:val="0"/>
        <w:tabs>
          <w:tab w:val="left" w:pos="7329"/>
        </w:tabs>
        <w:spacing w:before="200"/>
        <w:jc w:val="both"/>
        <w:rPr>
          <w:rFonts w:ascii="Times New Roman" w:eastAsia="Times New Roman" w:hAnsi="Times New Roman" w:cs="Times New Roman"/>
          <w:i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Căn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cứ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r w:rsidR="00BF5B55">
        <w:rPr>
          <w:rFonts w:ascii="Times New Roman" w:eastAsia="Times New Roman" w:hAnsi="Times New Roman" w:cs="Times New Roman"/>
          <w:b/>
          <w:sz w:val="26"/>
          <w:szCs w:val="26"/>
        </w:rPr>
        <w:t>KOC07</w:t>
      </w:r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202</w:t>
      </w:r>
      <w:r w:rsidR="008D0DB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/KV/</w:t>
      </w:r>
      <w:r w:rsidR="008D0DB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NADIPHARCO</w:t>
      </w:r>
      <w:r w:rsidR="008D0DB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-…</w:t>
      </w:r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ký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ngày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r w:rsidR="008D0DB3">
        <w:rPr>
          <w:rFonts w:ascii="Times New Roman" w:eastAsia="Times New Roman" w:hAnsi="Times New Roman" w:cs="Times New Roman"/>
          <w:sz w:val="25"/>
          <w:szCs w:val="25"/>
          <w:highlight w:val="white"/>
        </w:rPr>
        <w:t>…</w:t>
      </w:r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tháng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r w:rsidR="008D0DB3">
        <w:rPr>
          <w:rFonts w:ascii="Times New Roman" w:eastAsia="Times New Roman" w:hAnsi="Times New Roman" w:cs="Times New Roman"/>
          <w:sz w:val="25"/>
          <w:szCs w:val="25"/>
          <w:highlight w:val="white"/>
        </w:rPr>
        <w:t>…</w:t>
      </w:r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năm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 xml:space="preserve"> 202</w:t>
      </w:r>
      <w:r w:rsidR="008D0DB3">
        <w:rPr>
          <w:rFonts w:ascii="Times New Roman" w:eastAsia="Times New Roman" w:hAnsi="Times New Roman" w:cs="Times New Roman"/>
          <w:sz w:val="25"/>
          <w:szCs w:val="25"/>
          <w:highlight w:val="white"/>
        </w:rPr>
        <w:t>6</w:t>
      </w:r>
      <w:r>
        <w:rPr>
          <w:rFonts w:ascii="Times New Roman" w:eastAsia="Times New Roman" w:hAnsi="Times New Roman" w:cs="Times New Roman"/>
          <w:sz w:val="25"/>
          <w:szCs w:val="25"/>
          <w:highlight w:val="white"/>
        </w:rPr>
        <w:t> </w:t>
      </w:r>
    </w:p>
    <w:p w14:paraId="5A7FCBE1" w14:textId="77777777" w:rsidR="005E0115" w:rsidRDefault="005E0115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3BD6DB9" w14:textId="2AF34680" w:rsidR="005E0115" w:rsidRDefault="00000000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Hôm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>07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tháng</w:t>
      </w:r>
      <w:proofErr w:type="spellEnd"/>
      <w:proofErr w:type="gramEnd"/>
      <w:r w:rsid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05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202</w:t>
      </w:r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Công ty TNHH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Nadipharco,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45273D21" w14:textId="77777777" w:rsidR="005E0115" w:rsidRDefault="00000000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BÊN THUÊ DỊCH VỤ (BÊN A):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CÔNG TY TNHH DƯỢC PHẨM NADIPHARCO</w:t>
      </w:r>
    </w:p>
    <w:p w14:paraId="0D60FCA0" w14:textId="77777777" w:rsidR="005E0115" w:rsidRDefault="00000000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Cụm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1, Quỳnh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Đô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Xã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Thanh, TP Hà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, Việt Nam</w:t>
      </w:r>
    </w:p>
    <w:p w14:paraId="5CC82D3C" w14:textId="77777777" w:rsidR="005E0115" w:rsidRDefault="00000000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thuế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0110707761</w:t>
      </w:r>
    </w:p>
    <w:p w14:paraId="067C4FF6" w14:textId="77777777" w:rsidR="005E0115" w:rsidRDefault="00000000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thoại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0968918986</w:t>
      </w:r>
    </w:p>
    <w:p w14:paraId="6A1438D4" w14:textId="77777777" w:rsidR="005E0115" w:rsidRDefault="00000000">
      <w:pPr>
        <w:spacing w:line="312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Ông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 Nguyễn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Văn Nghị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Giám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Đốc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</w:p>
    <w:p w14:paraId="24D4FA27" w14:textId="77777777" w:rsidR="005E0115" w:rsidRDefault="005E0115">
      <w:pPr>
        <w:spacing w:line="312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</w:pPr>
    </w:p>
    <w:p w14:paraId="50DD611A" w14:textId="77777777" w:rsidR="00BF5B55" w:rsidRPr="001D321A" w:rsidRDefault="00BF5B55" w:rsidP="00BF5B55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BÊN CUNG CẤP DỊCH VỤ (BÊN B):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Bà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Trần</w:t>
      </w:r>
      <w:proofErr w:type="spellEnd"/>
      <w:r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Thị Bích Ngọc</w:t>
      </w:r>
    </w:p>
    <w:p w14:paraId="57E2F0D2" w14:textId="77777777" w:rsidR="00BF5B55" w:rsidRPr="001D321A" w:rsidRDefault="00BF5B55" w:rsidP="00BF5B55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Sinh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08/01/1998                               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Quê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quán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48 Phạm Ngọc,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Phường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Phú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Thọ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Hòa,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Chí Minh  </w:t>
      </w:r>
    </w:p>
    <w:p w14:paraId="383D81FB" w14:textId="77777777" w:rsidR="00BF5B55" w:rsidRPr="001D321A" w:rsidRDefault="00BF5B55" w:rsidP="00BF5B55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CMT/CCCD: 079198028566                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 28/09/2021</w:t>
      </w:r>
    </w:p>
    <w:p w14:paraId="2AB03DEC" w14:textId="77777777" w:rsidR="00BF5B55" w:rsidRPr="001D321A" w:rsidRDefault="00BF5B55" w:rsidP="00BF5B55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QLHC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TTXH</w:t>
      </w:r>
    </w:p>
    <w:p w14:paraId="46444201" w14:textId="77777777" w:rsidR="00BF5B55" w:rsidRPr="001D321A" w:rsidRDefault="00BF5B55" w:rsidP="00BF5B55">
      <w:pPr>
        <w:keepLines/>
        <w:widowControl w:val="0"/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 089.8549.600</w:t>
      </w:r>
    </w:p>
    <w:p w14:paraId="43A4EDD7" w14:textId="77777777" w:rsidR="00BF5B55" w:rsidRPr="001D321A" w:rsidRDefault="00BF5B55" w:rsidP="00BF5B55">
      <w:pPr>
        <w:keepLines/>
        <w:widowControl w:val="0"/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  079198028566</w:t>
      </w:r>
    </w:p>
    <w:p w14:paraId="294523E7" w14:textId="77777777" w:rsidR="00BF5B55" w:rsidRPr="001D321A" w:rsidRDefault="00BF5B55" w:rsidP="00BF5B55">
      <w:pPr>
        <w:keepLines/>
        <w:widowControl w:val="0"/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: 246832999         </w:t>
      </w:r>
      <w:r w:rsidRPr="001D321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 xml:space="preserve"> Ngân </w:t>
      </w:r>
      <w:proofErr w:type="spellStart"/>
      <w:r w:rsidRPr="001D321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D321A">
        <w:rPr>
          <w:rFonts w:ascii="Times New Roman" w:eastAsia="Times New Roman" w:hAnsi="Times New Roman" w:cs="Times New Roman"/>
          <w:sz w:val="24"/>
          <w:szCs w:val="24"/>
        </w:rPr>
        <w:t>: Á Châu- ACB</w:t>
      </w:r>
    </w:p>
    <w:p w14:paraId="5C7F23BE" w14:textId="77777777" w:rsidR="00BF5B55" w:rsidRPr="001D321A" w:rsidRDefault="00BF5B55" w:rsidP="00BF5B55">
      <w:pPr>
        <w:keepLines/>
        <w:widowControl w:val="0"/>
        <w:shd w:val="clear" w:color="auto" w:fill="FFFFFF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1A">
        <w:rPr>
          <w:rFonts w:ascii="Times New Roman" w:eastAsia="Times New Roman" w:hAnsi="Times New Roman" w:cs="Times New Roman"/>
          <w:sz w:val="24"/>
          <w:szCs w:val="24"/>
        </w:rPr>
        <w:t>Email: tranthibichngoc2427@gmail.com</w:t>
      </w:r>
    </w:p>
    <w:p w14:paraId="7A2C97CC" w14:textId="77777777" w:rsidR="005E0115" w:rsidRDefault="00000000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cùng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biên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thỏa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thuận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việc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đúng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những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khoản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sau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:</w:t>
      </w:r>
    </w:p>
    <w:p w14:paraId="1BC875DB" w14:textId="77777777" w:rsidR="005E0115" w:rsidRDefault="00000000">
      <w:pPr>
        <w:shd w:val="clear" w:color="auto" w:fill="FFFFFF"/>
        <w:spacing w:line="312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nghiệm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thu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:</w:t>
      </w:r>
    </w:p>
    <w:p w14:paraId="745E1910" w14:textId="1DF4E4A6" w:rsidR="005E0115" w:rsidRDefault="00000000">
      <w:pPr>
        <w:numPr>
          <w:ilvl w:val="0"/>
          <w:numId w:val="2"/>
        </w:numPr>
        <w:shd w:val="clear" w:color="auto" w:fill="FFFFFF"/>
        <w:tabs>
          <w:tab w:val="left" w:pos="420"/>
        </w:tabs>
        <w:spacing w:before="240" w:after="240" w:line="312" w:lineRule="auto"/>
        <w:ind w:left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video: </w:t>
      </w:r>
      <w:r w:rsid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>28/04</w:t>
      </w:r>
    </w:p>
    <w:p w14:paraId="58F47817" w14:textId="2E3EFAAA" w:rsidR="005E0115" w:rsidRDefault="00000000">
      <w:pPr>
        <w:numPr>
          <w:ilvl w:val="0"/>
          <w:numId w:val="2"/>
        </w:numPr>
        <w:shd w:val="clear" w:color="auto" w:fill="FFFFFF"/>
        <w:tabs>
          <w:tab w:val="left" w:pos="420"/>
        </w:tabs>
        <w:spacing w:before="240" w:after="240" w:line="312" w:lineRule="auto"/>
        <w:ind w:left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chốt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Sau 0</w:t>
      </w:r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video</w:t>
      </w:r>
    </w:p>
    <w:p w14:paraId="35AFFF2B" w14:textId="77777777" w:rsidR="005E0115" w:rsidRDefault="00000000">
      <w:pPr>
        <w:numPr>
          <w:ilvl w:val="0"/>
          <w:numId w:val="2"/>
        </w:numPr>
        <w:shd w:val="clear" w:color="auto" w:fill="FFFFFF"/>
        <w:tabs>
          <w:tab w:val="left" w:pos="420"/>
        </w:tabs>
        <w:spacing w:before="240" w:after="240" w:line="312" w:lineRule="auto"/>
        <w:ind w:left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TikTok Studio:</w:t>
      </w:r>
    </w:p>
    <w:p w14:paraId="3BDCF547" w14:textId="4D0C4CAD" w:rsidR="005E0115" w:rsidRDefault="00000000">
      <w:pPr>
        <w:numPr>
          <w:ilvl w:val="0"/>
          <w:numId w:val="1"/>
        </w:numPr>
        <w:shd w:val="clear" w:color="auto" w:fill="FFFFFF"/>
        <w:tabs>
          <w:tab w:val="left" w:pos="420"/>
        </w:tabs>
        <w:spacing w:before="240" w:line="312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</w:t>
      </w:r>
      <w:proofErr w:type="gramStart"/>
      <w:r w:rsid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479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view</w:t>
      </w:r>
      <w:proofErr w:type="gramEnd"/>
    </w:p>
    <w:p w14:paraId="26BA8AC6" w14:textId="7EDA5487" w:rsidR="005E0115" w:rsidRDefault="00000000">
      <w:pPr>
        <w:numPr>
          <w:ilvl w:val="0"/>
          <w:numId w:val="1"/>
        </w:numPr>
        <w:shd w:val="clear" w:color="auto" w:fill="FFFFFF"/>
        <w:tabs>
          <w:tab w:val="left" w:pos="420"/>
        </w:tabs>
        <w:spacing w:line="312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hưởng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</w:t>
      </w:r>
      <w:r w:rsid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>200.000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/video</w:t>
      </w:r>
    </w:p>
    <w:p w14:paraId="5B2C965B" w14:textId="38050441" w:rsidR="005E0115" w:rsidRPr="00BF5B55" w:rsidRDefault="00000000" w:rsidP="00BF5B55">
      <w:pPr>
        <w:numPr>
          <w:ilvl w:val="0"/>
          <w:numId w:val="1"/>
        </w:numPr>
        <w:shd w:val="clear" w:color="auto" w:fill="FFFFFF"/>
        <w:tabs>
          <w:tab w:val="left" w:pos="420"/>
        </w:tabs>
        <w:spacing w:after="240" w:line="312" w:lineRule="auto"/>
        <w:ind w:left="141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 w:rsidRP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>Ghi</w:t>
      </w:r>
      <w:proofErr w:type="spellEnd"/>
      <w:r w:rsidRP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>chú</w:t>
      </w:r>
      <w:proofErr w:type="spellEnd"/>
      <w:r w:rsidRP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</w:t>
      </w:r>
    </w:p>
    <w:p w14:paraId="5891059C" w14:textId="77777777" w:rsidR="005E0115" w:rsidRDefault="00000000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luận</w:t>
      </w:r>
      <w:proofErr w:type="spellEnd"/>
    </w:p>
    <w:p w14:paraId="4E9128BB" w14:textId="29492641" w:rsidR="005E0115" w:rsidRDefault="00000000">
      <w:pPr>
        <w:tabs>
          <w:tab w:val="left" w:pos="2268"/>
        </w:tabs>
        <w:spacing w:before="240" w:after="240" w:line="312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cuối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</w:t>
      </w:r>
      <w:r w:rsidR="00BF5B55">
        <w:rPr>
          <w:rFonts w:ascii="Times New Roman" w:eastAsia="Times New Roman" w:hAnsi="Times New Roman" w:cs="Times New Roman"/>
          <w:sz w:val="24"/>
          <w:szCs w:val="24"/>
          <w:highlight w:val="white"/>
        </w:rPr>
        <w:t>200.000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>sau</w:t>
      </w:r>
      <w:proofErr w:type="spellEnd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>khi</w:t>
      </w:r>
      <w:proofErr w:type="spellEnd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air video </w:t>
      </w:r>
      <w:proofErr w:type="spellStart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>trên</w:t>
      </w:r>
      <w:proofErr w:type="spellEnd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>nền</w:t>
      </w:r>
      <w:proofErr w:type="spellEnd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>tảng</w:t>
      </w:r>
      <w:proofErr w:type="spellEnd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="008D0DB3">
        <w:rPr>
          <w:rFonts w:ascii="Times New Roman" w:eastAsia="Times New Roman" w:hAnsi="Times New Roman" w:cs="Times New Roman"/>
          <w:sz w:val="24"/>
          <w:szCs w:val="24"/>
          <w:highlight w:val="white"/>
        </w:rPr>
        <w:t>tiktok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1D47FD3" w14:textId="77777777" w:rsidR="005E0115" w:rsidRDefault="00000000">
      <w:pPr>
        <w:tabs>
          <w:tab w:val="left" w:pos="2268"/>
        </w:tabs>
        <w:spacing w:line="312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nhận</w:t>
      </w:r>
      <w:proofErr w:type="spellEnd"/>
    </w:p>
    <w:p w14:paraId="40389F17" w14:textId="77777777" w:rsidR="005E0115" w:rsidRDefault="00000000">
      <w:pPr>
        <w:tabs>
          <w:tab w:val="left" w:pos="2268"/>
        </w:tabs>
        <w:spacing w:before="240" w:after="240" w:line="312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02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</w:p>
    <w:tbl>
      <w:tblPr>
        <w:tblStyle w:val="ae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5E0115" w14:paraId="12035448" w14:textId="77777777">
        <w:trPr>
          <w:trHeight w:val="2381"/>
        </w:trPr>
        <w:tc>
          <w:tcPr>
            <w:tcW w:w="4531" w:type="dxa"/>
          </w:tcPr>
          <w:p w14:paraId="573BFC3D" w14:textId="77777777" w:rsidR="005E0115" w:rsidRDefault="00000000">
            <w:pPr>
              <w:tabs>
                <w:tab w:val="left" w:pos="2268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7"/>
                <w:szCs w:val="27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  <w:szCs w:val="27"/>
                <w:highlight w:val="white"/>
              </w:rPr>
              <w:t>ĐẠI DIỆN BÊN A</w:t>
            </w:r>
          </w:p>
          <w:p w14:paraId="3348838E" w14:textId="77777777" w:rsidR="005E0115" w:rsidRDefault="00000000">
            <w:pPr>
              <w:tabs>
                <w:tab w:val="left" w:pos="2268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7"/>
                <w:szCs w:val="27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  <w:szCs w:val="27"/>
                <w:highlight w:val="white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7"/>
                <w:szCs w:val="27"/>
                <w:highlight w:val="white"/>
              </w:rPr>
              <w:t xml:space="preserve"> Đốc</w:t>
            </w:r>
          </w:p>
        </w:tc>
        <w:tc>
          <w:tcPr>
            <w:tcW w:w="4531" w:type="dxa"/>
          </w:tcPr>
          <w:p w14:paraId="7FEBBECA" w14:textId="77777777" w:rsidR="005E0115" w:rsidRDefault="00000000">
            <w:pPr>
              <w:tabs>
                <w:tab w:val="left" w:pos="2268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7"/>
                <w:szCs w:val="27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  <w:szCs w:val="27"/>
                <w:highlight w:val="white"/>
              </w:rPr>
              <w:t xml:space="preserve">           BÊN B</w:t>
            </w:r>
          </w:p>
        </w:tc>
      </w:tr>
    </w:tbl>
    <w:p w14:paraId="24C4FC3D" w14:textId="55CEB198" w:rsidR="005E0115" w:rsidRDefault="00000000">
      <w:pPr>
        <w:tabs>
          <w:tab w:val="left" w:pos="2268"/>
        </w:tabs>
        <w:spacing w:line="312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                   Nguyễn Văn Nghị                                               </w:t>
      </w:r>
      <w:r w:rsidR="00BF5B55" w:rsidRPr="001D321A">
        <w:rPr>
          <w:rFonts w:ascii="Times New Roman" w:eastAsia="Times New Roman" w:hAnsi="Times New Roman" w:cs="Times New Roman"/>
          <w:b/>
          <w:bCs/>
          <w:sz w:val="24"/>
          <w:szCs w:val="24"/>
        </w:rPr>
        <w:t>Trần Thị Bích Ngọc</w:t>
      </w:r>
    </w:p>
    <w:p w14:paraId="340D7ED6" w14:textId="77777777" w:rsidR="005E0115" w:rsidRDefault="005E0115">
      <w:pPr>
        <w:tabs>
          <w:tab w:val="left" w:pos="2268"/>
        </w:tabs>
        <w:spacing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</w:p>
    <w:p w14:paraId="04C7A6F2" w14:textId="77777777" w:rsidR="005E0115" w:rsidRDefault="005E0115">
      <w:pPr>
        <w:tabs>
          <w:tab w:val="left" w:pos="2268"/>
        </w:tabs>
        <w:spacing w:line="312" w:lineRule="auto"/>
        <w:ind w:left="720" w:firstLine="566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7A5C4529" w14:textId="77777777" w:rsidR="005E0115" w:rsidRDefault="005E0115">
      <w:pPr>
        <w:tabs>
          <w:tab w:val="left" w:pos="2268"/>
        </w:tabs>
        <w:spacing w:line="312" w:lineRule="auto"/>
        <w:ind w:left="720" w:firstLine="566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40D63F63" w14:textId="77777777" w:rsidR="005E0115" w:rsidRDefault="005E0115">
      <w:pPr>
        <w:tabs>
          <w:tab w:val="left" w:pos="2268"/>
        </w:tabs>
        <w:spacing w:line="312" w:lineRule="auto"/>
        <w:ind w:left="720" w:firstLine="566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764A9ECA" w14:textId="77777777" w:rsidR="005E0115" w:rsidRDefault="005E0115">
      <w:pPr>
        <w:tabs>
          <w:tab w:val="left" w:pos="2268"/>
        </w:tabs>
        <w:spacing w:line="312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7BAA5D1" w14:textId="77777777" w:rsidR="005E0115" w:rsidRDefault="00000000">
      <w:pPr>
        <w:tabs>
          <w:tab w:val="left" w:pos="2268"/>
        </w:tabs>
        <w:spacing w:line="312" w:lineRule="auto"/>
        <w:ind w:left="720" w:firstLine="566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 </w:t>
      </w:r>
    </w:p>
    <w:p w14:paraId="3E781546" w14:textId="77777777" w:rsidR="005E0115" w:rsidRDefault="005E0115">
      <w:pPr>
        <w:spacing w:line="312" w:lineRule="auto"/>
        <w:ind w:left="720"/>
        <w:rPr>
          <w:rFonts w:ascii="Times New Roman" w:eastAsia="Times New Roman" w:hAnsi="Times New Roman" w:cs="Times New Roman"/>
        </w:rPr>
      </w:pPr>
    </w:p>
    <w:sectPr w:rsidR="005E01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04A550-FC4B-4E37-B156-73F13FAB73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62C704-7B59-4FA4-821C-2BBBC7F2AC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81BD8"/>
    <w:multiLevelType w:val="multilevel"/>
    <w:tmpl w:val="B8B0C88C"/>
    <w:lvl w:ilvl="0">
      <w:start w:val="1"/>
      <w:numFmt w:val="bullet"/>
      <w:lvlText w:val="●"/>
      <w:lvlJc w:val="left"/>
      <w:pPr>
        <w:ind w:left="128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00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2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4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6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8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60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2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47" w:hanging="360"/>
      </w:pPr>
      <w:rPr>
        <w:u w:val="none"/>
      </w:rPr>
    </w:lvl>
  </w:abstractNum>
  <w:abstractNum w:abstractNumId="1" w15:restartNumberingAfterBreak="0">
    <w:nsid w:val="571E4F7F"/>
    <w:multiLevelType w:val="multilevel"/>
    <w:tmpl w:val="3A4E3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14071054">
    <w:abstractNumId w:val="1"/>
  </w:num>
  <w:num w:numId="2" w16cid:durableId="118706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115"/>
    <w:rsid w:val="00140286"/>
    <w:rsid w:val="005E0115"/>
    <w:rsid w:val="00872E9D"/>
    <w:rsid w:val="008D0DB3"/>
    <w:rsid w:val="00BF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F80EC"/>
  <w15:docId w15:val="{6662C68E-1514-47B3-942F-4CA82940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d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rdiHI1YRrD2Z9/8A7JAgxIAzVQ==">CgMxLjAyDmguOTJpbTZxYTJxNXR4Mg5oLjF1bG5qcnExb3VwMDgAciExajFvVDhTaTI1OHF0Vy0xNG1lcFVLbkRYYU16Vl92WVM=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2026-05-06T02:53:00Z</dcterms:created>
  <dcterms:modified xsi:type="dcterms:W3CDTF">2026-05-07T09:38:00Z</dcterms:modified>
</cp:coreProperties>
</file>