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0A1B4" w14:textId="77777777" w:rsidR="005C6076" w:rsidRPr="001D321A" w:rsidRDefault="0061159D">
      <w:pPr>
        <w:widowControl w:val="0"/>
        <w:spacing w:line="312" w:lineRule="auto"/>
        <w:rPr>
          <w:rFonts w:ascii="Times New Roman" w:eastAsia="Times New Roman" w:hAnsi="Times New Roman" w:cs="Times New Roman"/>
        </w:rPr>
      </w:pPr>
      <w:r w:rsidRPr="001D321A">
        <w:rPr>
          <w:noProof/>
        </w:rPr>
        <w:drawing>
          <wp:anchor distT="0" distB="0" distL="0" distR="0" simplePos="0" relativeHeight="251658240" behindDoc="0" locked="0" layoutInCell="1" hidden="0" allowOverlap="1" wp14:anchorId="0C50A21E" wp14:editId="0C50A21F">
            <wp:simplePos x="0" y="0"/>
            <wp:positionH relativeFrom="column">
              <wp:posOffset>-532796</wp:posOffset>
            </wp:positionH>
            <wp:positionV relativeFrom="paragraph">
              <wp:posOffset>-172794</wp:posOffset>
            </wp:positionV>
            <wp:extent cx="909638" cy="828177"/>
            <wp:effectExtent l="0" t="0" r="0" b="0"/>
            <wp:wrapNone/>
            <wp:docPr id="5" name="image1.png" descr="Description: Description: Pict_x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cription: Description: Pict_x1"/>
                    <pic:cNvPicPr preferRelativeResize="0"/>
                  </pic:nvPicPr>
                  <pic:blipFill>
                    <a:blip r:embed="rId6"/>
                    <a:srcRect t="4399" b="4398"/>
                    <a:stretch>
                      <a:fillRect/>
                    </a:stretch>
                  </pic:blipFill>
                  <pic:spPr>
                    <a:xfrm>
                      <a:off x="0" y="0"/>
                      <a:ext cx="909638" cy="828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7"/>
        <w:tblpPr w:leftFromText="180" w:rightFromText="180" w:vertAnchor="page" w:horzAnchor="margin"/>
        <w:tblW w:w="101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45"/>
        <w:gridCol w:w="3495"/>
        <w:gridCol w:w="6030"/>
      </w:tblGrid>
      <w:tr w:rsidR="005C6076" w:rsidRPr="001D321A" w14:paraId="0C50A1C4" w14:textId="77777777">
        <w:trPr>
          <w:trHeight w:val="2678"/>
        </w:trPr>
        <w:tc>
          <w:tcPr>
            <w:tcW w:w="645" w:type="dxa"/>
          </w:tcPr>
          <w:p w14:paraId="0C50A1B5" w14:textId="77777777" w:rsidR="005C6076" w:rsidRPr="001D321A" w:rsidRDefault="005C6076">
            <w:pPr>
              <w:spacing w:line="312" w:lineRule="auto"/>
              <w:ind w:left="40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95" w:type="dxa"/>
          </w:tcPr>
          <w:p w14:paraId="0C50A1B6" w14:textId="77777777" w:rsidR="005C6076" w:rsidRPr="001D321A" w:rsidRDefault="005C6076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</w:p>
          <w:p w14:paraId="0C50A1B7" w14:textId="77777777" w:rsidR="005C6076" w:rsidRPr="001D321A" w:rsidRDefault="005C6076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</w:p>
          <w:p w14:paraId="0C50A1B8" w14:textId="77777777" w:rsidR="005C6076" w:rsidRPr="001D321A" w:rsidRDefault="005C6076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</w:p>
          <w:p w14:paraId="0C50A1B9" w14:textId="77777777" w:rsidR="005C6076" w:rsidRPr="001D321A" w:rsidRDefault="005C6076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</w:p>
          <w:p w14:paraId="0C50A1BA" w14:textId="77777777" w:rsidR="005C6076" w:rsidRPr="001D321A" w:rsidRDefault="005C6076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</w:p>
          <w:p w14:paraId="0C50A1BB" w14:textId="77777777" w:rsidR="005C6076" w:rsidRPr="001D321A" w:rsidRDefault="0061159D">
            <w:pPr>
              <w:spacing w:line="312" w:lineRule="auto"/>
              <w:ind w:left="153" w:right="-55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3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CÔNG TY TNHH</w:t>
            </w:r>
          </w:p>
          <w:p w14:paraId="0C50A1BC" w14:textId="77777777" w:rsidR="005C6076" w:rsidRPr="001D321A" w:rsidRDefault="0061159D">
            <w:pPr>
              <w:spacing w:line="312" w:lineRule="auto"/>
              <w:ind w:right="-55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D3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DƯỢC PHẨM NADIPHARCO</w:t>
            </w:r>
          </w:p>
        </w:tc>
        <w:tc>
          <w:tcPr>
            <w:tcW w:w="6030" w:type="dxa"/>
          </w:tcPr>
          <w:p w14:paraId="0C50A1BD" w14:textId="77777777" w:rsidR="005C6076" w:rsidRPr="001D321A" w:rsidRDefault="005C6076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</w:p>
          <w:p w14:paraId="0C50A1BE" w14:textId="77777777" w:rsidR="005C6076" w:rsidRPr="001D321A" w:rsidRDefault="005C6076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</w:p>
          <w:p w14:paraId="0C50A1BF" w14:textId="77777777" w:rsidR="005C6076" w:rsidRPr="001D321A" w:rsidRDefault="005C6076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</w:p>
          <w:p w14:paraId="0C50A1C0" w14:textId="77777777" w:rsidR="005C6076" w:rsidRPr="001D321A" w:rsidRDefault="005C6076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</w:p>
          <w:p w14:paraId="0C50A1C1" w14:textId="77777777" w:rsidR="005C6076" w:rsidRPr="001D321A" w:rsidRDefault="005C6076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</w:p>
          <w:p w14:paraId="0C50A1C2" w14:textId="77777777" w:rsidR="005C6076" w:rsidRPr="001D321A" w:rsidRDefault="0061159D">
            <w:pPr>
              <w:spacing w:line="312" w:lineRule="auto"/>
              <w:ind w:left="294" w:right="18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3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HOÀ XÃ HỘI CHỦ NGHĨA VIỆT NAM</w:t>
            </w:r>
          </w:p>
          <w:p w14:paraId="0C50A1C3" w14:textId="77777777" w:rsidR="005C6076" w:rsidRPr="001D321A" w:rsidRDefault="0061159D">
            <w:pPr>
              <w:spacing w:line="312" w:lineRule="auto"/>
              <w:ind w:left="294" w:right="185"/>
              <w:jc w:val="center"/>
              <w:rPr>
                <w:rFonts w:ascii="Times New Roman" w:eastAsia="Times New Roman" w:hAnsi="Times New Roman" w:cs="Times New Roman"/>
                <w:b/>
                <w:bCs/>
                <w:sz w:val="6"/>
                <w:szCs w:val="6"/>
              </w:rPr>
            </w:pPr>
            <w:r w:rsidRPr="001D3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Độc </w:t>
            </w:r>
            <w:proofErr w:type="spellStart"/>
            <w:r w:rsidRPr="001D3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1D3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proofErr w:type="spellStart"/>
            <w:r w:rsidRPr="001D3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1D3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– </w:t>
            </w:r>
            <w:proofErr w:type="spellStart"/>
            <w:r w:rsidRPr="001D3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1D3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D3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phúc</w:t>
            </w:r>
            <w:proofErr w:type="spellEnd"/>
          </w:p>
        </w:tc>
      </w:tr>
    </w:tbl>
    <w:p w14:paraId="0C50A1C5" w14:textId="77777777" w:rsidR="005C6076" w:rsidRPr="001D321A" w:rsidRDefault="0061159D">
      <w:pPr>
        <w:shd w:val="clear" w:color="auto" w:fill="FFFFFF"/>
        <w:spacing w:line="312" w:lineRule="auto"/>
        <w:ind w:left="720" w:firstLine="56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D321A">
        <w:rPr>
          <w:rFonts w:ascii="Times New Roman" w:eastAsia="Times New Roman" w:hAnsi="Times New Roman" w:cs="Times New Roman"/>
          <w:b/>
          <w:bCs/>
          <w:sz w:val="32"/>
          <w:szCs w:val="32"/>
        </w:rPr>
        <w:t>HỢP ĐỒNG DỊCH VỤ</w:t>
      </w:r>
    </w:p>
    <w:p w14:paraId="0C50A1C6" w14:textId="765C66A0" w:rsidR="005C6076" w:rsidRPr="001D321A" w:rsidRDefault="0061159D">
      <w:pPr>
        <w:shd w:val="clear" w:color="auto" w:fill="FFFFFF"/>
        <w:spacing w:line="312" w:lineRule="auto"/>
        <w:ind w:left="720" w:firstLine="561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1D321A">
        <w:rPr>
          <w:rFonts w:ascii="Times New Roman" w:eastAsia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6"/>
          <w:szCs w:val="26"/>
        </w:rPr>
        <w:t>: …</w:t>
      </w:r>
      <w:r w:rsidR="00E870E4" w:rsidRPr="00E870E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E870E4" w:rsidRPr="00E870E4">
        <w:rPr>
          <w:rFonts w:ascii="Times New Roman" w:eastAsia="Times New Roman" w:hAnsi="Times New Roman" w:cs="Times New Roman"/>
          <w:b/>
          <w:bCs/>
          <w:sz w:val="26"/>
          <w:szCs w:val="26"/>
        </w:rPr>
        <w:t>/2026/HĐDV/NADI-</w:t>
      </w:r>
    </w:p>
    <w:p w14:paraId="0C50A1C7" w14:textId="77777777" w:rsidR="005C6076" w:rsidRPr="001D321A" w:rsidRDefault="0061159D">
      <w:pPr>
        <w:numPr>
          <w:ilvl w:val="0"/>
          <w:numId w:val="2"/>
        </w:numPr>
        <w:shd w:val="clear" w:color="auto" w:fill="FFFFFF"/>
        <w:spacing w:line="312" w:lineRule="auto"/>
        <w:ind w:left="986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Căn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cứ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Luật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Dân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sự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năm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2015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lực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24/11/2015;</w:t>
      </w:r>
    </w:p>
    <w:p w14:paraId="0C50A1C8" w14:textId="77777777" w:rsidR="005C6076" w:rsidRPr="001D321A" w:rsidRDefault="0061159D">
      <w:pPr>
        <w:numPr>
          <w:ilvl w:val="0"/>
          <w:numId w:val="2"/>
        </w:numPr>
        <w:shd w:val="clear" w:color="auto" w:fill="FFFFFF"/>
        <w:spacing w:line="312" w:lineRule="auto"/>
        <w:ind w:left="986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Căn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cứ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Luật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Thương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mại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năm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2005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lực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01/01/2006;</w:t>
      </w:r>
    </w:p>
    <w:p w14:paraId="0C50A1C9" w14:textId="77777777" w:rsidR="005C6076" w:rsidRPr="001D321A" w:rsidRDefault="0061159D">
      <w:pPr>
        <w:numPr>
          <w:ilvl w:val="0"/>
          <w:numId w:val="2"/>
        </w:numPr>
        <w:shd w:val="clear" w:color="auto" w:fill="FFFFFF"/>
        <w:spacing w:line="312" w:lineRule="auto"/>
        <w:ind w:left="986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Căn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cứ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nhu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cầu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tự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nguyện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hai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6"/>
          <w:szCs w:val="26"/>
        </w:rPr>
        <w:t>;</w:t>
      </w:r>
    </w:p>
    <w:p w14:paraId="0C50A1CA" w14:textId="77777777" w:rsidR="005C6076" w:rsidRPr="001D321A" w:rsidRDefault="005C6076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50A1CB" w14:textId="5BA87D89" w:rsidR="005C6076" w:rsidRPr="001D321A" w:rsidRDefault="0061159D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ngày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…</w:t>
      </w:r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tháng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…</w:t>
      </w:r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năm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1D321A" w:rsidRPr="001D321A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Công ty TNHH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Dược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Nadipharco,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50A1CC" w14:textId="77777777" w:rsidR="005C6076" w:rsidRPr="001D321A" w:rsidRDefault="0061159D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BÊN THUÊ DỊCH VỤ (BÊN A):</w:t>
      </w: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TNHH DƯỢC PHẨM NADIPHARCO</w:t>
      </w:r>
    </w:p>
    <w:p w14:paraId="0C50A1CD" w14:textId="77777777" w:rsidR="005C6076" w:rsidRPr="001D321A" w:rsidRDefault="0061159D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Cụm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1, Quỳnh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Đô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Xã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Thanh, TP Hà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, Việt Nam</w:t>
      </w:r>
    </w:p>
    <w:p w14:paraId="0C50A1CE" w14:textId="77777777" w:rsidR="005C6076" w:rsidRPr="001D321A" w:rsidRDefault="0061159D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: 0110707761</w:t>
      </w:r>
    </w:p>
    <w:p w14:paraId="0C50A1CF" w14:textId="77777777" w:rsidR="005C6076" w:rsidRPr="001D321A" w:rsidRDefault="0061159D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: 0968918986</w:t>
      </w:r>
    </w:p>
    <w:p w14:paraId="0C50A1D0" w14:textId="77777777" w:rsidR="005C6076" w:rsidRPr="001D321A" w:rsidRDefault="0061159D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Ông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Nguyễn</w:t>
      </w:r>
      <w:proofErr w:type="gram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Văn Nghị </w:t>
      </w: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Giám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Đốc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C50A1D1" w14:textId="77777777" w:rsidR="005C6076" w:rsidRPr="001D321A" w:rsidRDefault="005C6076">
      <w:pPr>
        <w:spacing w:line="312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F3AA7A3" w14:textId="6BFBF602" w:rsidR="00014E71" w:rsidRPr="00C03F3A" w:rsidRDefault="0061159D" w:rsidP="00014E71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BÊN CUNG CẤP DỊCH VỤ (BÊN B): </w:t>
      </w:r>
    </w:p>
    <w:p w14:paraId="7B2376FD" w14:textId="3C199C78" w:rsidR="00014E71" w:rsidRPr="00C03F3A" w:rsidRDefault="0061159D" w:rsidP="00014E71">
      <w:pPr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Sinh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ngày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  <w:r w:rsidR="001D321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08FC5409" w14:textId="3D94773E" w:rsidR="00014E71" w:rsidRPr="00C03F3A" w:rsidRDefault="0061159D" w:rsidP="00014E71">
      <w:pPr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Quê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quán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  <w:r w:rsidR="001D321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0C50A1D5" w14:textId="6D9A9A20" w:rsidR="005C6076" w:rsidRPr="00C03F3A" w:rsidRDefault="0061159D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Số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CMT/CCCD:           </w:t>
      </w:r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                   </w:t>
      </w:r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Ngày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cấp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</w:t>
      </w:r>
    </w:p>
    <w:p w14:paraId="0C50A1D6" w14:textId="77777777" w:rsidR="005C6076" w:rsidRPr="00C03F3A" w:rsidRDefault="0061159D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Nơi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cấp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Cục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trưởng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Cục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cảnh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sát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QLHC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về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TTXH</w:t>
      </w:r>
    </w:p>
    <w:p w14:paraId="70713358" w14:textId="5F179CDB" w:rsidR="00575A0E" w:rsidRPr="00C03F3A" w:rsidRDefault="0061159D" w:rsidP="00575A0E">
      <w:pPr>
        <w:keepLines/>
        <w:widowControl w:val="0"/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Số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điện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thoại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liên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hệ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</w:t>
      </w:r>
    </w:p>
    <w:p w14:paraId="2505E3D2" w14:textId="6988A8BC" w:rsidR="00575A0E" w:rsidRPr="00C03F3A" w:rsidRDefault="0061159D" w:rsidP="00575A0E">
      <w:pPr>
        <w:keepLines/>
        <w:widowControl w:val="0"/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3"/>
          <w:szCs w:val="23"/>
          <w:highlight w:val="yellow"/>
        </w:rPr>
      </w:pP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Mã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số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thuế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cá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nhân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 </w:t>
      </w:r>
    </w:p>
    <w:p w14:paraId="4BD7ACAA" w14:textId="3DD72EE0" w:rsidR="00002A5C" w:rsidRPr="00C03F3A" w:rsidRDefault="0061159D" w:rsidP="00002A5C">
      <w:pPr>
        <w:keepLines/>
        <w:widowControl w:val="0"/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Số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tài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khoản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proofErr w:type="gram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nhận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…</w:t>
      </w:r>
      <w:proofErr w:type="gramEnd"/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….….</w:t>
      </w:r>
      <w:r w:rsidR="001D321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</w:t>
      </w:r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1D321A" w:rsidRPr="00C03F3A">
        <w:rPr>
          <w:rFonts w:ascii="Times New Roman" w:eastAsia="Times New Roman" w:hAnsi="Times New Roman" w:cs="Times New Roman"/>
          <w:sz w:val="23"/>
          <w:szCs w:val="23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tại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Ngân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hàng</w:t>
      </w:r>
      <w:proofErr w:type="spellEnd"/>
      <w:r w:rsidR="00002A5C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014E71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Vietcombank</w:t>
      </w:r>
      <w:proofErr w:type="spellEnd"/>
    </w:p>
    <w:p w14:paraId="0C50A1DA" w14:textId="1CD3E01C" w:rsidR="005C6076" w:rsidRPr="001D321A" w:rsidRDefault="0061159D" w:rsidP="00002A5C">
      <w:pPr>
        <w:keepLines/>
        <w:widowControl w:val="0"/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Email: </w:t>
      </w:r>
      <w:hyperlink r:id="rId7" w:history="1"/>
    </w:p>
    <w:p w14:paraId="0C50A1DB" w14:textId="77777777" w:rsidR="005C6076" w:rsidRDefault="0061159D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Hai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cùng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nhau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ký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kết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biên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về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cam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kết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đúng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những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điều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khoản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sau</w:t>
      </w:r>
      <w:proofErr w:type="spellEnd"/>
      <w:r w:rsidRPr="001D321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1E66A472" w14:textId="77777777" w:rsidR="001D321A" w:rsidRPr="001D321A" w:rsidRDefault="001D321A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C50A1DC" w14:textId="77777777" w:rsidR="005C6076" w:rsidRPr="001D321A" w:rsidRDefault="0061159D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C50A1DD" w14:textId="77777777" w:rsidR="005C6076" w:rsidRPr="001D321A" w:rsidRDefault="0061159D">
      <w:pPr>
        <w:numPr>
          <w:ilvl w:val="0"/>
          <w:numId w:val="1"/>
        </w:numPr>
        <w:shd w:val="clear" w:color="auto" w:fill="FFFFFF"/>
        <w:tabs>
          <w:tab w:val="left" w:pos="709"/>
          <w:tab w:val="left" w:pos="420"/>
        </w:tabs>
        <w:spacing w:line="312" w:lineRule="auto"/>
        <w:ind w:left="425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50A1DE" w14:textId="77777777" w:rsidR="005C6076" w:rsidRPr="001D321A" w:rsidRDefault="0061159D">
      <w:pPr>
        <w:shd w:val="clear" w:color="auto" w:fill="FFFFFF"/>
        <w:tabs>
          <w:tab w:val="left" w:pos="420"/>
        </w:tabs>
        <w:spacing w:line="312" w:lineRule="auto"/>
        <w:ind w:left="425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video review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Nadipharco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0A1DF" w14:textId="77777777" w:rsidR="005C6076" w:rsidRPr="001D321A" w:rsidRDefault="0061159D">
      <w:pPr>
        <w:shd w:val="clear" w:color="auto" w:fill="FFFFFF"/>
        <w:tabs>
          <w:tab w:val="left" w:pos="420"/>
        </w:tabs>
        <w:spacing w:line="312" w:lineRule="auto"/>
        <w:ind w:left="425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C50A1E0" w14:textId="1B9D9C70" w:rsidR="005C6076" w:rsidRPr="001D321A" w:rsidRDefault="0061159D">
      <w:pPr>
        <w:numPr>
          <w:ilvl w:val="0"/>
          <w:numId w:val="3"/>
        </w:numPr>
        <w:shd w:val="clear" w:color="auto" w:fill="FFFFFF"/>
        <w:tabs>
          <w:tab w:val="left" w:pos="420"/>
        </w:tabs>
        <w:spacing w:line="312" w:lineRule="auto"/>
        <w:ind w:left="425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01 video TikTok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ngày</w:t>
      </w:r>
      <w:proofErr w:type="spellEnd"/>
      <w:proofErr w:type="gram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..</w:t>
      </w:r>
      <w:proofErr w:type="gram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/</w:t>
      </w:r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…</w:t>
      </w:r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/2026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đến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ngày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…</w:t>
      </w:r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/</w:t>
      </w:r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…</w:t>
      </w:r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/2026</w:t>
      </w: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C50A1E1" w14:textId="417E9E52" w:rsidR="005C6076" w:rsidRPr="00C03F3A" w:rsidRDefault="0061159D">
      <w:pPr>
        <w:numPr>
          <w:ilvl w:val="0"/>
          <w:numId w:val="3"/>
        </w:numPr>
        <w:shd w:val="clear" w:color="auto" w:fill="FFFFFF"/>
        <w:tabs>
          <w:tab w:val="left" w:pos="420"/>
        </w:tabs>
        <w:spacing w:line="312" w:lineRule="auto"/>
        <w:ind w:left="425" w:hanging="425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Video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được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đăng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trên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kênh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TikTok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bên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B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với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link TikTok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cá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nhân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</w:t>
      </w:r>
    </w:p>
    <w:p w14:paraId="78ADE9F7" w14:textId="6B710BC4" w:rsidR="00EC5E9D" w:rsidRPr="001D321A" w:rsidRDefault="00C03F3A" w:rsidP="00EC5E9D">
      <w:pPr>
        <w:shd w:val="clear" w:color="auto" w:fill="FFFFFF"/>
        <w:tabs>
          <w:tab w:val="left" w:pos="420"/>
        </w:tabs>
        <w:spacing w:line="312" w:lineRule="auto"/>
        <w:ind w:left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…………………………………………..</w:t>
      </w:r>
    </w:p>
    <w:p w14:paraId="0C50A1E2" w14:textId="77777777" w:rsidR="005C6076" w:rsidRPr="001D321A" w:rsidRDefault="0061159D">
      <w:pPr>
        <w:numPr>
          <w:ilvl w:val="0"/>
          <w:numId w:val="3"/>
        </w:numPr>
        <w:shd w:val="clear" w:color="auto" w:fill="FFFFFF"/>
        <w:tabs>
          <w:tab w:val="left" w:pos="420"/>
        </w:tabs>
        <w:spacing w:line="312" w:lineRule="auto"/>
        <w:ind w:left="425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vĩnh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0A1E3" w14:textId="77777777" w:rsidR="005C6076" w:rsidRPr="001D321A" w:rsidRDefault="0061159D">
      <w:pPr>
        <w:numPr>
          <w:ilvl w:val="0"/>
          <w:numId w:val="3"/>
        </w:numPr>
        <w:shd w:val="clear" w:color="auto" w:fill="FFFFFF"/>
        <w:tabs>
          <w:tab w:val="left" w:pos="420"/>
        </w:tabs>
        <w:spacing w:line="312" w:lineRule="auto"/>
        <w:ind w:left="425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TikTok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link,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hashtag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C50A1E4" w14:textId="77777777" w:rsidR="005C6076" w:rsidRPr="001D321A" w:rsidRDefault="0061159D">
      <w:pPr>
        <w:numPr>
          <w:ilvl w:val="0"/>
          <w:numId w:val="3"/>
        </w:numPr>
        <w:shd w:val="clear" w:color="auto" w:fill="FFFFFF"/>
        <w:tabs>
          <w:tab w:val="left" w:pos="420"/>
        </w:tabs>
        <w:spacing w:line="312" w:lineRule="auto"/>
        <w:ind w:left="425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</w:p>
    <w:p w14:paraId="0C50A1E5" w14:textId="77777777" w:rsidR="005C6076" w:rsidRPr="001D321A" w:rsidRDefault="0061159D">
      <w:pPr>
        <w:numPr>
          <w:ilvl w:val="0"/>
          <w:numId w:val="3"/>
        </w:numPr>
        <w:shd w:val="clear" w:color="auto" w:fill="FFFFFF"/>
        <w:tabs>
          <w:tab w:val="left" w:pos="420"/>
        </w:tabs>
        <w:spacing w:line="312" w:lineRule="auto"/>
        <w:ind w:left="425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Cung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quảng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ads)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ON-AIR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A. </w:t>
      </w:r>
    </w:p>
    <w:p w14:paraId="0C50A1E6" w14:textId="77777777" w:rsidR="005C6076" w:rsidRPr="001D321A" w:rsidRDefault="0061159D">
      <w:pPr>
        <w:numPr>
          <w:ilvl w:val="0"/>
          <w:numId w:val="3"/>
        </w:numPr>
        <w:shd w:val="clear" w:color="auto" w:fill="FFFFFF"/>
        <w:tabs>
          <w:tab w:val="left" w:pos="420"/>
        </w:tabs>
        <w:spacing w:line="312" w:lineRule="auto"/>
        <w:ind w:left="425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Marketing online. </w:t>
      </w:r>
    </w:p>
    <w:p w14:paraId="0C50A1E7" w14:textId="77777777" w:rsidR="005C6076" w:rsidRPr="001D321A" w:rsidRDefault="0061159D">
      <w:pPr>
        <w:numPr>
          <w:ilvl w:val="0"/>
          <w:numId w:val="3"/>
        </w:numPr>
        <w:shd w:val="clear" w:color="auto" w:fill="FFFFFF"/>
        <w:tabs>
          <w:tab w:val="left" w:pos="420"/>
        </w:tabs>
        <w:spacing w:line="312" w:lineRule="auto"/>
        <w:ind w:left="425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footage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logo TikTok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0C50A1E8" w14:textId="77777777" w:rsidR="005C6076" w:rsidRPr="001D321A" w:rsidRDefault="0061159D">
      <w:pPr>
        <w:numPr>
          <w:ilvl w:val="0"/>
          <w:numId w:val="3"/>
        </w:numPr>
        <w:shd w:val="clear" w:color="auto" w:fill="FFFFFF"/>
        <w:tabs>
          <w:tab w:val="left" w:pos="420"/>
        </w:tabs>
        <w:spacing w:line="312" w:lineRule="auto"/>
        <w:ind w:left="425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0A1E9" w14:textId="77777777" w:rsidR="005C6076" w:rsidRPr="001D321A" w:rsidRDefault="005C6076">
      <w:pPr>
        <w:shd w:val="clear" w:color="auto" w:fill="FFFFFF"/>
        <w:tabs>
          <w:tab w:val="left" w:pos="420"/>
        </w:tabs>
        <w:spacing w:line="312" w:lineRule="auto"/>
        <w:ind w:left="128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50A1EA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0C50A1EB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Công ty TNHH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Dược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NADIPHARCO -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Cụm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1, Quỳnh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Thanh, TP Hà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, Việt Nam</w:t>
      </w:r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thoả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0A1EC" w14:textId="77777777" w:rsidR="005C6076" w:rsidRPr="001D321A" w:rsidRDefault="005C6076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50A1ED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</w:p>
    <w:p w14:paraId="0C50A1EE" w14:textId="4F037265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từ</w:t>
      </w:r>
      <w:proofErr w:type="spellEnd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ngày</w:t>
      </w:r>
      <w:proofErr w:type="spellEnd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="00C03F3A"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…</w:t>
      </w:r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/</w:t>
      </w:r>
      <w:r w:rsidR="00C03F3A"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…</w:t>
      </w:r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/2026 </w:t>
      </w:r>
      <w:proofErr w:type="spellStart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đến</w:t>
      </w:r>
      <w:proofErr w:type="spellEnd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ngày</w:t>
      </w:r>
      <w:proofErr w:type="spellEnd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="00C03F3A"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…</w:t>
      </w:r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/</w:t>
      </w:r>
      <w:r w:rsidR="00C03F3A"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…</w:t>
      </w:r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/2026</w:t>
      </w:r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dung, quay,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0A1EF" w14:textId="77777777" w:rsidR="005C6076" w:rsidRPr="001D321A" w:rsidRDefault="005C6076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50A1F0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 Tiến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C50A1F1" w14:textId="2BA6CCE4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</w:t>
      </w:r>
      <w:proofErr w:type="spellStart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từ</w:t>
      </w:r>
      <w:proofErr w:type="spellEnd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ngày</w:t>
      </w:r>
      <w:proofErr w:type="spellEnd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="00C03F3A"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…</w:t>
      </w:r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/</w:t>
      </w:r>
      <w:r w:rsidR="00C03F3A"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…</w:t>
      </w:r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/2026 </w:t>
      </w:r>
      <w:proofErr w:type="spellStart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đến</w:t>
      </w:r>
      <w:proofErr w:type="spellEnd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hết</w:t>
      </w:r>
      <w:proofErr w:type="spellEnd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ngày</w:t>
      </w:r>
      <w:proofErr w:type="spellEnd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="00C03F3A"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…</w:t>
      </w:r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/</w:t>
      </w:r>
      <w:r w:rsidR="00C03F3A"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…</w:t>
      </w:r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/2026</w:t>
      </w:r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Công ty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0A1F2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thoả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0A1F3" w14:textId="77777777" w:rsidR="005C6076" w:rsidRPr="001D321A" w:rsidRDefault="005C6076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50A1F4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thu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B:</w:t>
      </w:r>
    </w:p>
    <w:p w14:paraId="0C50A1F5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</w:p>
    <w:p w14:paraId="0C50A1F6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</w:p>
    <w:p w14:paraId="0C50A1F7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50A1F8" w14:textId="2E61A076" w:rsidR="005C6076" w:rsidRPr="00C03F3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yellow"/>
        </w:rPr>
      </w:pP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Tiền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tiêu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chuẩn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B (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tạm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tính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) </w:t>
      </w:r>
      <w:proofErr w:type="spellStart"/>
      <w:proofErr w:type="gram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là</w:t>
      </w:r>
      <w:proofErr w:type="spellEnd"/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:…</w:t>
      </w:r>
      <w:proofErr w:type="gramEnd"/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..</w:t>
      </w:r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đồng</w:t>
      </w:r>
      <w:proofErr w:type="spellEnd"/>
      <w:r w:rsidRPr="00C03F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/ video</w:t>
      </w:r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Pr="00C03F3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yellow"/>
        </w:rPr>
        <w:t xml:space="preserve"> </w:t>
      </w:r>
    </w:p>
    <w:p w14:paraId="0C50A1F9" w14:textId="7AD1FC1E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F3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yellow"/>
        </w:rPr>
        <w:t>(</w:t>
      </w:r>
      <w:proofErr w:type="spellStart"/>
      <w:r w:rsidRPr="00C03F3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yellow"/>
        </w:rPr>
        <w:t>Bằng</w:t>
      </w:r>
      <w:proofErr w:type="spellEnd"/>
      <w:r w:rsidRPr="00C03F3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yellow"/>
        </w:rPr>
        <w:t xml:space="preserve"> </w:t>
      </w:r>
      <w:proofErr w:type="spellStart"/>
      <w:proofErr w:type="gramStart"/>
      <w:r w:rsidRPr="00C03F3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yellow"/>
        </w:rPr>
        <w:t>chữ</w:t>
      </w:r>
      <w:proofErr w:type="spellEnd"/>
      <w:r w:rsidRPr="00C03F3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yellow"/>
        </w:rPr>
        <w:t>:</w:t>
      </w:r>
      <w:r w:rsidR="00C03F3A" w:rsidRPr="00C03F3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yellow"/>
        </w:rPr>
        <w:t>…</w:t>
      </w:r>
      <w:proofErr w:type="gramEnd"/>
      <w:r w:rsidR="00C03F3A" w:rsidRPr="00C03F3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yellow"/>
        </w:rPr>
        <w:t>…………….</w:t>
      </w:r>
      <w:r w:rsidRPr="00C03F3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yellow"/>
        </w:rPr>
        <w:t>)</w:t>
      </w:r>
    </w:p>
    <w:p w14:paraId="0C50A1FA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02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</w:p>
    <w:p w14:paraId="0C50A1FB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lastRenderedPageBreak/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khấu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(TNCN)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2.000.000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khấu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10%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0C50A1FC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link affiliate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Nadipharco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12%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6%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ads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link affiliate.</w:t>
      </w:r>
    </w:p>
    <w:p w14:paraId="0C50A1FD" w14:textId="77777777" w:rsidR="005C6076" w:rsidRPr="001D321A" w:rsidRDefault="005C6076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50A1FE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 Phương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C50A1FF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ON-AIR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TikTok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0C50A200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thoả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0A201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- Phương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774AD4" w14:textId="37602B0D" w:rsidR="001F7214" w:rsidRPr="00C03F3A" w:rsidRDefault="0061159D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Số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tài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khoản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nhận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  <w:r w:rsidR="00014E71" w:rsidRPr="00C03F3A">
        <w:rPr>
          <w:rFonts w:ascii="Segoe UI" w:hAnsi="Segoe UI" w:cs="Segoe UI"/>
          <w:color w:val="081B3A"/>
          <w:spacing w:val="3"/>
          <w:sz w:val="23"/>
          <w:szCs w:val="23"/>
          <w:highlight w:val="yellow"/>
          <w:shd w:val="clear" w:color="auto" w:fill="FFFFFF"/>
        </w:rPr>
        <w:t xml:space="preserve"> </w:t>
      </w:r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……</w:t>
      </w:r>
      <w:proofErr w:type="gramStart"/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…..</w:t>
      </w:r>
      <w:proofErr w:type="gramEnd"/>
      <w:r w:rsidR="00014E71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   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Chủ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tài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khoản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</w:t>
      </w:r>
      <w:proofErr w:type="spellStart"/>
      <w:r w:rsidR="001F7214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Bà</w:t>
      </w:r>
      <w:proofErr w:type="spellEnd"/>
      <w:r w:rsidR="001F7214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………</w:t>
      </w:r>
    </w:p>
    <w:p w14:paraId="025DB353" w14:textId="7B7E4847" w:rsidR="001D321A" w:rsidRDefault="0061159D" w:rsidP="001D321A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- Ngân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hàng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Ngân </w:t>
      </w:r>
      <w:proofErr w:type="spellStart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hàng</w:t>
      </w:r>
      <w:proofErr w:type="spellEnd"/>
      <w:r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…………</w:t>
      </w:r>
      <w:proofErr w:type="gramStart"/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…..</w:t>
      </w:r>
      <w:proofErr w:type="gramEnd"/>
    </w:p>
    <w:p w14:paraId="70C75297" w14:textId="77777777" w:rsidR="001D321A" w:rsidRPr="001D321A" w:rsidRDefault="001D321A" w:rsidP="001D321A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50A205" w14:textId="69587A6E" w:rsidR="005C6076" w:rsidRPr="001D321A" w:rsidRDefault="0061159D" w:rsidP="001D321A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giữa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0C50A206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TikTok.</w:t>
      </w:r>
    </w:p>
    <w:p w14:paraId="0C50A207" w14:textId="274BABBE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05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video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03F3A" w:rsidRPr="00C03F3A">
        <w:rPr>
          <w:rFonts w:ascii="Times New Roman" w:eastAsia="Times New Roman" w:hAnsi="Times New Roman" w:cs="Times New Roman"/>
          <w:sz w:val="24"/>
          <w:szCs w:val="24"/>
          <w:highlight w:val="yellow"/>
        </w:rPr>
        <w:t>…</w:t>
      </w: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01 video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ghim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 w:rsidR="001D321A" w:rsidRPr="001D321A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0A208" w14:textId="3A6225B3" w:rsidR="005C6076" w:rsidRPr="001D321A" w:rsidRDefault="0061159D" w:rsidP="001D321A">
      <w:pPr>
        <w:tabs>
          <w:tab w:val="left" w:pos="2268"/>
        </w:tabs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video do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quảng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bá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Nadipharco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="001D321A"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D321A">
        <w:rPr>
          <w:rFonts w:ascii="Times New Roman" w:eastAsia="Times New Roman" w:hAnsi="Times New Roman" w:cs="Times New Roman"/>
          <w:sz w:val="24"/>
          <w:szCs w:val="24"/>
        </w:rPr>
        <w:br/>
        <w:t xml:space="preserve">- Tuy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lồng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dung video,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điệp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B.</w:t>
      </w:r>
    </w:p>
    <w:p w14:paraId="0C50A209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ads do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quảng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0A20A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A.</w:t>
      </w:r>
    </w:p>
    <w:p w14:paraId="0C50A20B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0A20C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- Trong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0A20D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, “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kháng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”,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0A20E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- Trong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thoả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(15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C50A20F" w14:textId="77777777" w:rsidR="005C6076" w:rsidRPr="001D321A" w:rsidRDefault="0061159D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03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02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01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0A210" w14:textId="77777777" w:rsidR="005C6076" w:rsidRPr="001D321A" w:rsidRDefault="005C6076">
      <w:pPr>
        <w:tabs>
          <w:tab w:val="left" w:pos="2268"/>
        </w:tabs>
        <w:spacing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C50A211" w14:textId="77777777" w:rsidR="005C6076" w:rsidRPr="001D321A" w:rsidRDefault="005C6076">
      <w:pPr>
        <w:tabs>
          <w:tab w:val="left" w:pos="2268"/>
        </w:tabs>
        <w:spacing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5C6076" w:rsidRPr="001D321A" w14:paraId="0C50A215" w14:textId="77777777">
        <w:trPr>
          <w:trHeight w:val="2381"/>
        </w:trPr>
        <w:tc>
          <w:tcPr>
            <w:tcW w:w="4531" w:type="dxa"/>
          </w:tcPr>
          <w:p w14:paraId="0C50A212" w14:textId="77777777" w:rsidR="005C6076" w:rsidRPr="001D321A" w:rsidRDefault="0061159D">
            <w:pPr>
              <w:tabs>
                <w:tab w:val="left" w:pos="2268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D321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ĐẠI DIỆN BÊN A</w:t>
            </w:r>
          </w:p>
          <w:p w14:paraId="0C50A213" w14:textId="77777777" w:rsidR="005C6076" w:rsidRPr="001D321A" w:rsidRDefault="0061159D">
            <w:pPr>
              <w:tabs>
                <w:tab w:val="left" w:pos="2268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 w:rsidRPr="001D321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Giám</w:t>
            </w:r>
            <w:proofErr w:type="spellEnd"/>
            <w:r w:rsidRPr="001D321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Đốc</w:t>
            </w:r>
          </w:p>
        </w:tc>
        <w:tc>
          <w:tcPr>
            <w:tcW w:w="4531" w:type="dxa"/>
          </w:tcPr>
          <w:p w14:paraId="0C50A214" w14:textId="77777777" w:rsidR="005C6076" w:rsidRPr="001D321A" w:rsidRDefault="0061159D">
            <w:pPr>
              <w:tabs>
                <w:tab w:val="left" w:pos="2268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D321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          BÊN B</w:t>
            </w:r>
          </w:p>
        </w:tc>
      </w:tr>
    </w:tbl>
    <w:p w14:paraId="0C50A216" w14:textId="624D158C" w:rsidR="005C6076" w:rsidRPr="001D321A" w:rsidRDefault="0061159D">
      <w:pPr>
        <w:tabs>
          <w:tab w:val="left" w:pos="2268"/>
        </w:tabs>
        <w:spacing w:line="312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D321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     Nguyễn Văn Nghị                                              </w:t>
      </w:r>
    </w:p>
    <w:p w14:paraId="0C50A217" w14:textId="77777777" w:rsidR="005C6076" w:rsidRPr="001D321A" w:rsidRDefault="005C6076">
      <w:pPr>
        <w:tabs>
          <w:tab w:val="left" w:pos="2268"/>
        </w:tabs>
        <w:spacing w:line="312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C50A218" w14:textId="77777777" w:rsidR="005C6076" w:rsidRPr="001D321A" w:rsidRDefault="005C6076">
      <w:pPr>
        <w:tabs>
          <w:tab w:val="left" w:pos="2268"/>
        </w:tabs>
        <w:spacing w:line="312" w:lineRule="auto"/>
        <w:ind w:left="720" w:firstLine="566"/>
        <w:rPr>
          <w:rFonts w:ascii="Times New Roman" w:eastAsia="Times New Roman" w:hAnsi="Times New Roman" w:cs="Times New Roman"/>
          <w:sz w:val="26"/>
          <w:szCs w:val="26"/>
        </w:rPr>
      </w:pPr>
    </w:p>
    <w:p w14:paraId="0C50A219" w14:textId="77777777" w:rsidR="005C6076" w:rsidRPr="001D321A" w:rsidRDefault="005C6076">
      <w:pPr>
        <w:tabs>
          <w:tab w:val="left" w:pos="2268"/>
        </w:tabs>
        <w:spacing w:line="312" w:lineRule="auto"/>
        <w:ind w:left="720" w:firstLine="566"/>
        <w:rPr>
          <w:rFonts w:ascii="Times New Roman" w:eastAsia="Times New Roman" w:hAnsi="Times New Roman" w:cs="Times New Roman"/>
          <w:sz w:val="26"/>
          <w:szCs w:val="26"/>
        </w:rPr>
      </w:pPr>
    </w:p>
    <w:p w14:paraId="0C50A21A" w14:textId="77777777" w:rsidR="005C6076" w:rsidRPr="001D321A" w:rsidRDefault="005C6076">
      <w:pPr>
        <w:tabs>
          <w:tab w:val="left" w:pos="2268"/>
        </w:tabs>
        <w:spacing w:line="312" w:lineRule="auto"/>
        <w:ind w:left="720" w:firstLine="566"/>
        <w:rPr>
          <w:rFonts w:ascii="Times New Roman" w:eastAsia="Times New Roman" w:hAnsi="Times New Roman" w:cs="Times New Roman"/>
          <w:sz w:val="26"/>
          <w:szCs w:val="26"/>
        </w:rPr>
      </w:pPr>
    </w:p>
    <w:p w14:paraId="0C50A21B" w14:textId="77777777" w:rsidR="005C6076" w:rsidRPr="001D321A" w:rsidRDefault="005C6076">
      <w:pPr>
        <w:tabs>
          <w:tab w:val="left" w:pos="2268"/>
        </w:tabs>
        <w:spacing w:line="31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C50A21C" w14:textId="77777777" w:rsidR="005C6076" w:rsidRPr="001D321A" w:rsidRDefault="0061159D">
      <w:pPr>
        <w:tabs>
          <w:tab w:val="left" w:pos="2268"/>
        </w:tabs>
        <w:spacing w:line="312" w:lineRule="auto"/>
        <w:ind w:left="720" w:firstLine="566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C50A21D" w14:textId="77777777" w:rsidR="005C6076" w:rsidRDefault="005C6076">
      <w:pPr>
        <w:spacing w:line="312" w:lineRule="auto"/>
        <w:ind w:left="720"/>
        <w:rPr>
          <w:rFonts w:ascii="Times New Roman" w:eastAsia="Times New Roman" w:hAnsi="Times New Roman" w:cs="Times New Roman"/>
        </w:rPr>
      </w:pPr>
    </w:p>
    <w:sectPr w:rsidR="005C60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55B12B93-CEED-44B7-99C9-E2240A568F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895BDE-A318-40D1-971A-9A768C5ECA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E1A211-89A7-4BDB-B23D-301970A8E3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6CCC"/>
    <w:multiLevelType w:val="multilevel"/>
    <w:tmpl w:val="3B1E5DD6"/>
    <w:lvl w:ilvl="0">
      <w:start w:val="5"/>
      <w:numFmt w:val="bullet"/>
      <w:lvlText w:val="-"/>
      <w:lvlJc w:val="left"/>
      <w:pPr>
        <w:ind w:left="987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707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42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147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867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58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07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027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747" w:hanging="360"/>
      </w:pPr>
      <w:rPr>
        <w:u w:val="none"/>
      </w:rPr>
    </w:lvl>
  </w:abstractNum>
  <w:abstractNum w:abstractNumId="1" w15:restartNumberingAfterBreak="0">
    <w:nsid w:val="0C582D78"/>
    <w:multiLevelType w:val="multilevel"/>
    <w:tmpl w:val="23E8C6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0D1FE1"/>
    <w:multiLevelType w:val="multilevel"/>
    <w:tmpl w:val="7B840ADA"/>
    <w:lvl w:ilvl="0">
      <w:start w:val="1"/>
      <w:numFmt w:val="bullet"/>
      <w:lvlText w:val="●"/>
      <w:lvlJc w:val="left"/>
      <w:pPr>
        <w:ind w:left="128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00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2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4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6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8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60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2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47" w:hanging="360"/>
      </w:pPr>
      <w:rPr>
        <w:u w:val="none"/>
      </w:rPr>
    </w:lvl>
  </w:abstractNum>
  <w:num w:numId="1" w16cid:durableId="1212110075">
    <w:abstractNumId w:val="1"/>
  </w:num>
  <w:num w:numId="2" w16cid:durableId="703679337">
    <w:abstractNumId w:val="0"/>
  </w:num>
  <w:num w:numId="3" w16cid:durableId="513308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076"/>
    <w:rsid w:val="00002A5C"/>
    <w:rsid w:val="00014E71"/>
    <w:rsid w:val="00094BD9"/>
    <w:rsid w:val="001C0BCE"/>
    <w:rsid w:val="001D321A"/>
    <w:rsid w:val="001F398C"/>
    <w:rsid w:val="001F7214"/>
    <w:rsid w:val="0022530F"/>
    <w:rsid w:val="0027746A"/>
    <w:rsid w:val="00350F53"/>
    <w:rsid w:val="00575A0E"/>
    <w:rsid w:val="005C6076"/>
    <w:rsid w:val="0061159D"/>
    <w:rsid w:val="00683BDB"/>
    <w:rsid w:val="006B72A0"/>
    <w:rsid w:val="008A7545"/>
    <w:rsid w:val="00913CCB"/>
    <w:rsid w:val="009618B3"/>
    <w:rsid w:val="00A2619F"/>
    <w:rsid w:val="00AB65CC"/>
    <w:rsid w:val="00C03F3A"/>
    <w:rsid w:val="00DC73B1"/>
    <w:rsid w:val="00E025E0"/>
    <w:rsid w:val="00E870E4"/>
    <w:rsid w:val="00EC5E9D"/>
    <w:rsid w:val="00F9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0A1B4"/>
  <w15:docId w15:val="{22C0143D-6F74-424C-B248-A8B89A8DD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D32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diemtop9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09NYItDlrnfLqNCTcDCr928Qqw==">CgMxLjA4AHIhMXhfekpsUnJRc0lRd2NhUG9TNk9TSzdCNFlXS1BFZWxi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2026-04-10T07:01:00Z</dcterms:created>
  <dcterms:modified xsi:type="dcterms:W3CDTF">2026-05-28T02:28:00Z</dcterms:modified>
</cp:coreProperties>
</file>