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29E3" w14:textId="77777777" w:rsidR="0000783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21737 Old Providence Rd</w:t>
      </w:r>
    </w:p>
    <w:p w14:paraId="7D43A1A8" w14:textId="77777777" w:rsidR="0000783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Alachua, FL 32615</w:t>
      </w:r>
    </w:p>
    <w:p w14:paraId="269DB314" w14:textId="77777777" w:rsidR="0000783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color w:val="E91D63"/>
        </w:rPr>
        <w:t>(386) 853-5400</w:t>
      </w:r>
    </w:p>
    <w:p w14:paraId="0AEBC249" w14:textId="77777777" w:rsidR="0000783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3" w:name="_njnau5bmnmdi" w:colFirst="0" w:colLast="0"/>
      <w:bookmarkEnd w:id="3"/>
      <w:r>
        <w:rPr>
          <w:color w:val="E91D63"/>
        </w:rPr>
        <w:t>kyrahornsby115@gmail.com</w:t>
      </w:r>
    </w:p>
    <w:p w14:paraId="118930F5" w14:textId="77777777" w:rsidR="00007831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t>Kyra Hornsby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09EA8989" wp14:editId="05AB12FB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7D097" w14:textId="77777777" w:rsidR="00007831" w:rsidRDefault="0000783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2D7A036E" w14:textId="77777777" w:rsidR="0000783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kwsyc5wl8bzd" w:colFirst="0" w:colLast="0"/>
      <w:bookmarkEnd w:id="5"/>
      <w:r>
        <w:t>SKILLS</w:t>
      </w:r>
    </w:p>
    <w:p w14:paraId="3CE24CE2" w14:textId="77777777" w:rsidR="0000783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CPR certified</w:t>
      </w:r>
    </w:p>
    <w:p w14:paraId="50AC3D3D" w14:textId="77777777" w:rsidR="0000783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Certified in Adobe Photoshop and Illustrator </w:t>
      </w:r>
    </w:p>
    <w:p w14:paraId="7AB61D68" w14:textId="77777777" w:rsidR="0000783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Proficient in Word</w:t>
      </w:r>
    </w:p>
    <w:p w14:paraId="37930D3A" w14:textId="77777777" w:rsidR="0000783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EXPERIENCE</w:t>
      </w:r>
    </w:p>
    <w:p w14:paraId="1F6F3A05" w14:textId="77777777" w:rsidR="0000783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</w:rPr>
      </w:pPr>
      <w:bookmarkStart w:id="7" w:name="_we3ttvrf46v" w:colFirst="0" w:colLast="0"/>
      <w:bookmarkEnd w:id="7"/>
      <w:r>
        <w:t xml:space="preserve">Walgreens Pharmacy- </w:t>
      </w:r>
      <w:r>
        <w:rPr>
          <w:b w:val="0"/>
          <w:i/>
          <w:color w:val="000000"/>
        </w:rPr>
        <w:t>Pharmacy Tech Intern</w:t>
      </w:r>
    </w:p>
    <w:p w14:paraId="0911A464" w14:textId="77777777" w:rsidR="0000783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January 2022-May 2022</w:t>
      </w:r>
    </w:p>
    <w:p w14:paraId="04DC4A40" w14:textId="77777777" w:rsidR="000078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Prepare prescriptions for patients </w:t>
      </w:r>
    </w:p>
    <w:p w14:paraId="12193C64" w14:textId="77777777" w:rsidR="000078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Restock the shelves</w:t>
      </w:r>
    </w:p>
    <w:p w14:paraId="6D2E7236" w14:textId="77777777" w:rsidR="000078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Organized and got rid of expired medicines  </w:t>
      </w:r>
    </w:p>
    <w:p w14:paraId="29E07010" w14:textId="77777777" w:rsidR="0000783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t4o00a49yq9e" w:colFirst="0" w:colLast="0"/>
      <w:bookmarkEnd w:id="8"/>
      <w:r>
        <w:t>Babysitting</w:t>
      </w:r>
    </w:p>
    <w:p w14:paraId="2237E5C3" w14:textId="77777777" w:rsidR="0000783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June 2021-Present </w:t>
      </w:r>
    </w:p>
    <w:p w14:paraId="55763C69" w14:textId="77777777" w:rsidR="0000783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Took care of children</w:t>
      </w:r>
    </w:p>
    <w:p w14:paraId="33F8686E" w14:textId="77777777" w:rsidR="0000783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Made sure they were entertained and safe</w:t>
      </w:r>
    </w:p>
    <w:p w14:paraId="5BCB0718" w14:textId="2BD8529F" w:rsidR="0000783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Helped with </w:t>
      </w:r>
      <w:r w:rsidR="0075237F">
        <w:t>schoolwork</w:t>
      </w:r>
      <w:r>
        <w:t xml:space="preserve"> </w:t>
      </w:r>
    </w:p>
    <w:p w14:paraId="16DC1A55" w14:textId="77777777" w:rsidR="0000783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7s9nw27jflea" w:colFirst="0" w:colLast="0"/>
      <w:bookmarkEnd w:id="9"/>
      <w:r>
        <w:t>House Sitting</w:t>
      </w:r>
    </w:p>
    <w:p w14:paraId="14EAF6F6" w14:textId="77777777" w:rsidR="0000783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July 2020-February 2023</w:t>
      </w:r>
    </w:p>
    <w:p w14:paraId="15110B2B" w14:textId="77777777" w:rsidR="000078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>Took care of people’s house while they were away</w:t>
      </w:r>
    </w:p>
    <w:p w14:paraId="49E63541" w14:textId="77777777" w:rsidR="000078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Water their plants and took their animals out to the bathroom</w:t>
      </w:r>
    </w:p>
    <w:p w14:paraId="1F95E724" w14:textId="77777777" w:rsidR="000078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Collected the mail</w:t>
      </w:r>
    </w:p>
    <w:p w14:paraId="49DC88C8" w14:textId="1AD13872" w:rsidR="004D670B" w:rsidRDefault="004D670B" w:rsidP="004D670B">
      <w:pPr>
        <w:pStyle w:val="Heading2"/>
        <w:keepNext w:val="0"/>
        <w:keepLines w:val="0"/>
      </w:pPr>
      <w:bookmarkStart w:id="10" w:name="_3zq4oambjfce" w:colFirst="0" w:colLast="0"/>
      <w:bookmarkEnd w:id="10"/>
      <w:r>
        <w:t>Concession stand</w:t>
      </w:r>
    </w:p>
    <w:p w14:paraId="2EA68CFB" w14:textId="4E3C2545" w:rsidR="004D670B" w:rsidRDefault="004D670B" w:rsidP="004D670B">
      <w:r>
        <w:t>May 2023-Present</w:t>
      </w:r>
    </w:p>
    <w:p w14:paraId="530C958A" w14:textId="3AEB33D4" w:rsidR="004D670B" w:rsidRDefault="0067097D" w:rsidP="004D670B">
      <w:pPr>
        <w:pStyle w:val="ListParagraph"/>
        <w:numPr>
          <w:ilvl w:val="0"/>
          <w:numId w:val="6"/>
        </w:numPr>
      </w:pPr>
      <w:r>
        <w:t>Works at the cash register where I handle money and give it back to the customers</w:t>
      </w:r>
    </w:p>
    <w:p w14:paraId="0B7A1325" w14:textId="35FA6F7F" w:rsidR="0067097D" w:rsidRPr="004D670B" w:rsidRDefault="0067097D" w:rsidP="004D670B">
      <w:pPr>
        <w:pStyle w:val="ListParagraph"/>
        <w:numPr>
          <w:ilvl w:val="0"/>
          <w:numId w:val="6"/>
        </w:numPr>
      </w:pPr>
      <w:r>
        <w:t>Prepare and handle food, I would wrap the food and put in the warmer until it ready to be sold</w:t>
      </w:r>
    </w:p>
    <w:p w14:paraId="6F6595B9" w14:textId="77777777" w:rsidR="0000783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dlaoxi3ta2x2" w:colFirst="0" w:colLast="0"/>
      <w:bookmarkEnd w:id="11"/>
      <w:r>
        <w:lastRenderedPageBreak/>
        <w:t>EDUCATION</w:t>
      </w:r>
    </w:p>
    <w:p w14:paraId="272DC20F" w14:textId="77777777" w:rsidR="0000783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2" w:name="_utayan5c2wml" w:colFirst="0" w:colLast="0"/>
      <w:bookmarkEnd w:id="12"/>
      <w:r>
        <w:t>Gainesville High School, Gainesville FL</w:t>
      </w:r>
      <w:r>
        <w:rPr>
          <w:b w:val="0"/>
          <w:i/>
          <w:color w:val="2E4440"/>
        </w:rPr>
        <w:t xml:space="preserve"> — High School Diploma</w:t>
      </w:r>
    </w:p>
    <w:p w14:paraId="217A8A00" w14:textId="138B1326" w:rsidR="0000783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August 2018 - May 2022, </w:t>
      </w:r>
      <w:proofErr w:type="gramStart"/>
      <w:r w:rsidR="0067097D">
        <w:t>1900</w:t>
      </w:r>
      <w:proofErr w:type="gramEnd"/>
      <w:r>
        <w:t xml:space="preserve"> NW 13th St, Gainesville, FL 32609</w:t>
      </w:r>
    </w:p>
    <w:p w14:paraId="750CDF97" w14:textId="11925F40" w:rsidR="0000783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Graduated with my high school diploma and </w:t>
      </w:r>
      <w:r w:rsidR="0067097D">
        <w:t>am</w:t>
      </w:r>
      <w:r>
        <w:t xml:space="preserve"> now working on my </w:t>
      </w:r>
      <w:r w:rsidR="0067097D">
        <w:t>Bachelor of Art</w:t>
      </w:r>
      <w:r>
        <w:t xml:space="preserve"> in applied mathematics at college now</w:t>
      </w:r>
    </w:p>
    <w:p w14:paraId="68707732" w14:textId="77777777" w:rsidR="004D670B" w:rsidRDefault="004D670B">
      <w:pPr>
        <w:pBdr>
          <w:top w:val="nil"/>
          <w:left w:val="nil"/>
          <w:bottom w:val="nil"/>
          <w:right w:val="nil"/>
          <w:between w:val="nil"/>
        </w:pBdr>
      </w:pPr>
    </w:p>
    <w:p w14:paraId="4D971AC0" w14:textId="6C62D5A0" w:rsidR="004D670B" w:rsidRDefault="004D670B" w:rsidP="004D670B">
      <w:pPr>
        <w:pStyle w:val="Heading2"/>
        <w:rPr>
          <w:b w:val="0"/>
          <w:bCs/>
          <w:color w:val="000000" w:themeColor="text1"/>
        </w:rPr>
      </w:pPr>
      <w:r>
        <w:t xml:space="preserve">Agnes Scott College, Decatur GA- </w:t>
      </w:r>
      <w:r w:rsidRPr="004D670B">
        <w:rPr>
          <w:b w:val="0"/>
          <w:bCs/>
          <w:color w:val="000000" w:themeColor="text1"/>
        </w:rPr>
        <w:t xml:space="preserve">College degree in </w:t>
      </w:r>
      <w:r>
        <w:rPr>
          <w:b w:val="0"/>
          <w:bCs/>
          <w:color w:val="000000" w:themeColor="text1"/>
        </w:rPr>
        <w:t>progress</w:t>
      </w:r>
    </w:p>
    <w:p w14:paraId="6EDACA24" w14:textId="01CF284E" w:rsidR="004D670B" w:rsidRPr="0067097D" w:rsidRDefault="004D670B" w:rsidP="004D670B">
      <w:pPr>
        <w:rPr>
          <w:color w:val="595959" w:themeColor="text1" w:themeTint="A6"/>
        </w:rPr>
      </w:pPr>
      <w:r w:rsidRPr="0067097D">
        <w:rPr>
          <w:color w:val="595959" w:themeColor="text1" w:themeTint="A6"/>
        </w:rPr>
        <w:t>August 2022- May 2026, 141 E College Ave, Decatur, GA 30030</w:t>
      </w:r>
    </w:p>
    <w:p w14:paraId="3054F872" w14:textId="23A3C336" w:rsidR="004D670B" w:rsidRDefault="004D670B" w:rsidP="004D670B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D670B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2C08" w14:textId="77777777" w:rsidR="004D004E" w:rsidRDefault="004D004E">
      <w:pPr>
        <w:spacing w:before="0" w:line="240" w:lineRule="auto"/>
      </w:pPr>
      <w:r>
        <w:separator/>
      </w:r>
    </w:p>
  </w:endnote>
  <w:endnote w:type="continuationSeparator" w:id="0">
    <w:p w14:paraId="072D7845" w14:textId="77777777" w:rsidR="004D004E" w:rsidRDefault="004D00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61A9" w14:textId="77777777" w:rsidR="00007831" w:rsidRDefault="0000783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00D1" w14:textId="77777777" w:rsidR="004D004E" w:rsidRDefault="004D004E">
      <w:pPr>
        <w:spacing w:before="0" w:line="240" w:lineRule="auto"/>
      </w:pPr>
      <w:r>
        <w:separator/>
      </w:r>
    </w:p>
  </w:footnote>
  <w:footnote w:type="continuationSeparator" w:id="0">
    <w:p w14:paraId="3BF498E3" w14:textId="77777777" w:rsidR="004D004E" w:rsidRDefault="004D004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3AA"/>
    <w:multiLevelType w:val="multilevel"/>
    <w:tmpl w:val="7FF43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7081E"/>
    <w:multiLevelType w:val="hybridMultilevel"/>
    <w:tmpl w:val="3FA28EF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040383A"/>
    <w:multiLevelType w:val="multilevel"/>
    <w:tmpl w:val="8A80E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4C7B63"/>
    <w:multiLevelType w:val="multilevel"/>
    <w:tmpl w:val="B9047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8E1557"/>
    <w:multiLevelType w:val="multilevel"/>
    <w:tmpl w:val="C8087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54B9B"/>
    <w:multiLevelType w:val="multilevel"/>
    <w:tmpl w:val="78945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774126">
    <w:abstractNumId w:val="4"/>
  </w:num>
  <w:num w:numId="2" w16cid:durableId="1375427671">
    <w:abstractNumId w:val="3"/>
  </w:num>
  <w:num w:numId="3" w16cid:durableId="674651870">
    <w:abstractNumId w:val="0"/>
  </w:num>
  <w:num w:numId="4" w16cid:durableId="1470395305">
    <w:abstractNumId w:val="2"/>
  </w:num>
  <w:num w:numId="5" w16cid:durableId="928850823">
    <w:abstractNumId w:val="5"/>
  </w:num>
  <w:num w:numId="6" w16cid:durableId="8252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31"/>
    <w:rsid w:val="00007831"/>
    <w:rsid w:val="00221A27"/>
    <w:rsid w:val="004D004E"/>
    <w:rsid w:val="004D670B"/>
    <w:rsid w:val="0067097D"/>
    <w:rsid w:val="007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E365"/>
  <w15:docId w15:val="{57D0217A-DFD4-1C43-859D-4EE9232D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4D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Hornsby, Kyra</cp:lastModifiedBy>
  <cp:revision>4</cp:revision>
  <dcterms:created xsi:type="dcterms:W3CDTF">2023-05-13T03:11:00Z</dcterms:created>
  <dcterms:modified xsi:type="dcterms:W3CDTF">2023-07-05T17:49:00Z</dcterms:modified>
</cp:coreProperties>
</file>