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Segment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0x00400000  0x3c011001  lui $1,0x00001001     14           la      $t0, array      # o registrador $t0 cont�m o endere�o do vetor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0x00400004  0x34280000  ori $8,$1,0x00000000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0x00400008  0x3c011001  lui $1,0x00001001     15           la      $t1, size       # obt�m o endere�o da posi��o da mem�ria de dados onde se guarda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0x0040000c  0x3429002c  ori $9,$1,0x0000002c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0x00400010  0x00000000  nop                   16           nop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0x00400014  0x00000000  nop                   17           nop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0x00400018  0x00000000  nop                   18           nop</w:t>
        <w:tab/>
        <w:tab/>
        <w:tab/>
        <w:t xml:space="preserve"># o tamanho do vetor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0x0040001c  0x8d290000  lw $9,0x00000000($9)  19           lw      $t1, 0($t1)     # o registrador $t1 cont�m o tamanho do vetor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0x00400020  0x3c011001  lui $1,0x00001001     20           la      $t2, const      # obt�m o endere�o da constante const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0x00400024  0x342a0030  ori $10,$1,0x00000030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0x00400028  0x00000000  nop                   21           nop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0x0040002c  0x00000000  nop                   22           nop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0x00400030  0x00000000  nop                   23           nop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0x00400034  0x8d4a0000  lw $10,0x00000000($10)24           lw      $t2, 0($t2)     # o registrador $t2 cont�m a constante a somar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0x00400038  0x1920000c  blez $9,0x0000000c    25   loop:   blez    $t1, end        # se o tamanho chega a 0, fim do processamento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0x0040003c  0x8d0b0000  lw $11,0x00000000($8) 26           lw      $t3, 0($t0)     # obt�m um elemento do vetor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0x00400040  0x00000000  nop                   27           nop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0x00400044  0x00000000  nop                   28           nop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0x00400048  0x00000000  nop                   29           nop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0x0040004c  0x016a5821  addu $11,$11,$10      30           addu    $t3, $t3, $t2   # soma a constante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0x00400050  0x00000000  nop                   31           nop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0x00400054  0x00000000  nop                   32           nop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0x00400058  0x00000000  nop                   33           nop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0x0040005c  0xad0b0000  sw $11,0x00000000($8) 34           sw      $t3, 0($t0)     # atualiza o vetor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0x00400060  0x25080004  addiu $8,$8,0x0000000435           addiu   $t0, $t0 ,4     # atualiza o apontador do vetor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0x00400064  0x2529ffff  addiu $9,$9,0xffffffff37           addiu   $t1,$t1,-1      # decrementa o contador de tamanho do vetor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0x00400068  0x0810000e  j 0x00400038          38           j       loop            # continua a execu��o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0x0040006c  0x03e00008  jr $31                40   end:    jr       $ra</w:t>
        <w:tab/>
        <w:tab/>
        <w:t xml:space="preserve"># Agora volta para o programa monitor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Segment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0x10010000    0x00000112 0x000001ff 0x00000103 0x00000114 0x00000978 0x00000131 0x00000162 0x00000110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0x10010020    0x00000105 0x00000116 0x00000120 0x0000000b 0x00000100 0x00000000 0x00000000 0x00000000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