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 Segment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0x00400000  0x3c0800f3  lui $8,0x000000f3     17   main:</w:t>
        <w:tab/>
        <w:t xml:space="preserve">lui</w:t>
        <w:tab/>
        <w:t xml:space="preserve">$t0,0xf3</w:t>
        <w:tab/>
        <w:t xml:space="preserve">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0x00400004  0x35080023  ori $8,$8,0x00000023  18   </w:t>
        <w:tab/>
        <w:t xml:space="preserve">ori</w:t>
        <w:tab/>
        <w:t xml:space="preserve">$t0,$t0,0x23</w:t>
        <w:tab/>
        <w:t xml:space="preserve"># $t0&lt;= 0x00f30023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0x00400008  0x3c090052  lui $9,0x00000052     19   </w:t>
        <w:tab/>
        <w:t xml:space="preserve">lui</w:t>
        <w:tab/>
        <w:t xml:space="preserve">$t1,0x52</w:t>
        <w:tab/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0x0040000c  0x352900e2  ori $9,$9,0x000000e2  20   </w:t>
        <w:tab/>
        <w:t xml:space="preserve">ori</w:t>
        <w:tab/>
        <w:t xml:space="preserve">$t1,$t1,0xe2</w:t>
        <w:tab/>
        <w:t xml:space="preserve"># $t1&lt;= 0x005200e2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0x00400010  0x3c0a0000  lui $10,0x00000000    21   </w:t>
        <w:tab/>
        <w:t xml:space="preserve">lui</w:t>
        <w:tab/>
        <w:t xml:space="preserve">$t2,0x00</w:t>
        <w:tab/>
        <w:t xml:space="preserve">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0x00400014  0x354a008f  ori $10,$10,0x0000008f22   </w:t>
        <w:tab/>
        <w:t xml:space="preserve">ori</w:t>
        <w:tab/>
        <w:t xml:space="preserve">$t2,$t2,0x8f</w:t>
        <w:tab/>
        <w:t xml:space="preserve"># $t2&lt;= 0x0000008f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0x00400018  0x112a002e  beq $9,$10,0x0000002e 23   </w:t>
        <w:tab/>
        <w:t xml:space="preserve">beq</w:t>
        <w:tab/>
        <w:t xml:space="preserve">$t1,$t2,loop</w:t>
        <w:tab/>
        <w:t xml:space="preserve"># Obviamente, esta instru��o nunca deve saltar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0x0040001c  0x00000000  nop                   24   </w:t>
        <w:tab/>
        <w:t xml:space="preserve">nop</w:t>
        <w:tab/>
        <w:tab/>
        <w:tab/>
        <w:t xml:space="preserve"># Não faz nada mesmo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0x00400020  0x152a0001  bne $9,$10,0x00000001 25   </w:t>
        <w:tab/>
        <w:t xml:space="preserve">bne</w:t>
        <w:tab/>
        <w:t xml:space="preserve">$t1,$t2,next_i</w:t>
        <w:tab/>
        <w:t xml:space="preserve"># Obviamente, esta instru��o sempre deve saltar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0x00400024  0x254a008f  addiu $10,$10,0x00000026   </w:t>
        <w:tab/>
        <w:t xml:space="preserve">addiu</w:t>
        <w:tab/>
        <w:t xml:space="preserve">$t2,$t2,0x8f</w:t>
        <w:tab/>
        <w:t xml:space="preserve"># Obviamente, esta instru��o nunca deve executar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0x00400028  0x01095821  addu $11,$8,$9        27   next_i:</w:t>
        <w:tab/>
        <w:t xml:space="preserve">addu</w:t>
        <w:tab/>
        <w:t xml:space="preserve">$t3,$t0,$t1</w:t>
        <w:tab/>
        <w:t xml:space="preserve"># $t3&lt;= 0x00f30023 + 0x005200e2 = 0x01450105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0x0040002c  0x01096023  subu $12,$8,$9        28   </w:t>
        <w:tab/>
        <w:t xml:space="preserve">subu</w:t>
        <w:tab/>
        <w:t xml:space="preserve">$t4,$t0,$t1</w:t>
        <w:tab/>
        <w:t xml:space="preserve"># $t4&lt;= 0x00f30023 - 0x005200e2 = 0x00a0ff41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0x00400030  0x01296823  subu $13,$9,$9        29   </w:t>
        <w:tab/>
        <w:t xml:space="preserve">subu</w:t>
        <w:tab/>
        <w:t xml:space="preserve">$t5,$t1,$t1</w:t>
        <w:tab/>
        <w:t xml:space="preserve"># $t5&lt;= 0x0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0x00400034  0x01097024  and $14,$8,$9         30   </w:t>
        <w:tab/>
        <w:t xml:space="preserve">and</w:t>
        <w:tab/>
        <w:t xml:space="preserve">$t6,$t0,$t1</w:t>
        <w:tab/>
        <w:t xml:space="preserve"># $t6&lt;= 0x00f30023 and 0x005200e2 = 0x00520022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0x00400038  0x01097825  or $15,$8,$9          31   </w:t>
        <w:tab/>
        <w:t xml:space="preserve">or</w:t>
        <w:tab/>
        <w:t xml:space="preserve">$t7,$t0,$t1</w:t>
        <w:tab/>
        <w:t xml:space="preserve"># $t7&lt;= 0x00f30023 or  0x005200e2 = 0x00f300e3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0x0040003c  0x0109c026  xor $24,$8,$9         32   </w:t>
        <w:tab/>
        <w:t xml:space="preserve">xor</w:t>
        <w:tab/>
        <w:t xml:space="preserve">$t8,$t0,$t1</w:t>
        <w:tab/>
        <w:t xml:space="preserve"># $t8&lt;= 0x00f30023 xor 0x005200e2 = 0x00a100c1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0x00400040  0x0109c827  nor $25,$8,$9         33   </w:t>
        <w:tab/>
        <w:t xml:space="preserve">nor</w:t>
        <w:tab/>
        <w:t xml:space="preserve">$t9,$t0,$t1</w:t>
        <w:tab/>
        <w:t xml:space="preserve"># $t9&lt;= 0x00f30023 nor 0x005200e2 = 0xff0cff1c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0x00400044  0x01090019  multu $8,$9           34   </w:t>
        <w:tab/>
        <w:t xml:space="preserve">multu</w:t>
        <w:tab/>
        <w:t xml:space="preserve">$t0,$t1</w:t>
        <w:tab/>
        <w:tab/>
        <w:t xml:space="preserve"># Hi &amp; Lo &lt;= 0x00f30023 * 0x005200e2 = 0x00004dd6e1bc1ee6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0x00400048  0x00008010  mfhi $16              35   </w:t>
        <w:tab/>
        <w:t xml:space="preserve">mfhi</w:t>
        <w:tab/>
        <w:t xml:space="preserve">$s0</w:t>
        <w:tab/>
        <w:tab/>
        <w:t xml:space="preserve"># $s0&lt;= 0x00004dd6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0x0040004c  0x00008812  mflo $17              36   </w:t>
        <w:tab/>
        <w:t xml:space="preserve">mflo</w:t>
        <w:tab/>
        <w:t xml:space="preserve">$s1</w:t>
        <w:tab/>
        <w:tab/>
        <w:t xml:space="preserve"># $s1&lt;= 0xe1bc1ee6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0x00400050  0x0109001b  divu $8,$9            37   </w:t>
        <w:tab/>
        <w:t xml:space="preserve">divu</w:t>
        <w:tab/>
        <w:t xml:space="preserve">$t0,$t1</w:t>
        <w:tab/>
        <w:tab/>
        <w:t xml:space="preserve"># Hi,Lo&lt;= 0x00f30023 mod,/ 0x005200e2 = 0x4efe5f,0x00000002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0x00400054  0x250800ab  addiu $8,$8,0x000000ab38   </w:t>
        <w:tab/>
        <w:t xml:space="preserve">addiu</w:t>
        <w:tab/>
        <w:t xml:space="preserve">$t0,$t0,0x00ab</w:t>
        <w:tab/>
        <w:t xml:space="preserve"># $t0&lt;= 0x00f30023  +  0x000000ab = 0x00f300ce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0x00400058  0x310800ab  andi $8,$8,0x000000ab 39   </w:t>
        <w:tab/>
        <w:t xml:space="preserve">andi</w:t>
        <w:tab/>
        <w:t xml:space="preserve">$t0,$t0,0x00ab</w:t>
        <w:tab/>
        <w:t xml:space="preserve"># $t0&lt;= 0x00f300ce and 0x000000ab = 0x0000008a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0x0040005c  0x3908ffab  xori $8,$8,0x0000ffab 40   </w:t>
        <w:tab/>
        <w:t xml:space="preserve">xori</w:t>
        <w:tab/>
        <w:t xml:space="preserve">$t0,$t0,0xffab</w:t>
        <w:tab/>
        <w:t xml:space="preserve"># $t0&lt;= 0x0000008a xor 0x0000ffab = 0x0000ff21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0x00400060  0x00084100  sll $8,$8,0x00000004  41   </w:t>
        <w:tab/>
        <w:t xml:space="preserve">sll</w:t>
        <w:tab/>
        <w:t xml:space="preserve">$t0,$t0,4</w:t>
        <w:tab/>
        <w:t xml:space="preserve"># $t0&lt;= 0x000ff210 (deslocado 4 bits para a esquerda)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0x00400064  0x00084242  srl $8,$8,0x00000009  42   </w:t>
        <w:tab/>
        <w:t xml:space="preserve">srl</w:t>
        <w:tab/>
        <w:t xml:space="preserve">$t0,$t0,9</w:t>
        <w:tab/>
        <w:t xml:space="preserve"># $t0&lt;= 0x000007f9 (deslocado 9 bits para a direita)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0x00400068  0x24120008  addiu $18,$0,0x000000043   </w:t>
        <w:tab/>
        <w:t xml:space="preserve">addiu</w:t>
        <w:tab/>
        <w:t xml:space="preserve">$s2,$zero,8</w:t>
        <w:tab/>
        <w:t xml:space="preserve"># $s2&lt;= 0x00000008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0x0040006c  0x02594004  sllv $8,$25,$18       44   </w:t>
        <w:tab/>
        <w:t xml:space="preserve">sllv</w:t>
        <w:tab/>
        <w:t xml:space="preserve">$t0,$t9,$s2</w:t>
        <w:tab/>
        <w:t xml:space="preserve"># $t0&lt;= 0x0007f900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0x00400070  0x02484004  sllv $8,$8,$18        45   </w:t>
        <w:tab/>
        <w:t xml:space="preserve">sllv</w:t>
        <w:tab/>
        <w:t xml:space="preserve">$t0,$t0,$s2</w:t>
        <w:tab/>
        <w:t xml:space="preserve"># $t0&lt;= 0x07f90000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0x00400074  0x02484004  sllv $8,$8,$18        46   </w:t>
        <w:tab/>
        <w:t xml:space="preserve">sllv</w:t>
        <w:tab/>
        <w:t xml:space="preserve">$t0,$t0,$s2</w:t>
        <w:tab/>
        <w:t xml:space="preserve"># $t0&lt;= 0xf9000000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0x00400078  0x00084103  sra $8,$8,0x00000004  47   </w:t>
        <w:tab/>
        <w:t xml:space="preserve">sra</w:t>
        <w:tab/>
        <w:t xml:space="preserve">$t0,$t0,4</w:t>
        <w:tab/>
        <w:t xml:space="preserve"># $t0&lt;= 0xff900000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0x0040007c  0x02484007  srav $8,$8,$18        48   </w:t>
        <w:tab/>
        <w:t xml:space="preserve">srav</w:t>
        <w:tab/>
        <w:t xml:space="preserve">$t0,$t0,$s2</w:t>
        <w:tab/>
        <w:t xml:space="preserve"># $t0&lt;= 0xffff9000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0x00400080  0x02484006  srlv $8,$8,$18        49   </w:t>
        <w:tab/>
        <w:t xml:space="preserve">srlv</w:t>
        <w:tab/>
        <w:t xml:space="preserve">$t0,$t0,$s2</w:t>
        <w:tab/>
        <w:t xml:space="preserve"># $t0&lt;= 0x00ffff90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0x00400084  0x3c011001  lui $1,0x00001001     50   </w:t>
        <w:tab/>
        <w:t xml:space="preserve">la</w:t>
        <w:tab/>
        <w:t xml:space="preserve">$t0,array</w:t>
        <w:tab/>
        <w:t xml:space="preserve"># coloca em $t0 o endere�o inicial do vetor array (0x10010000)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0x00400088  0x34280000  ori $8,$1,0x00000000      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0x0040008c  0x91090006  lbu $9,0x00000006($8) 51   </w:t>
        <w:tab/>
        <w:t xml:space="preserve">lbu</w:t>
        <w:tab/>
        <w:t xml:space="preserve">$t1,6($t0)</w:t>
        <w:tab/>
        <w:t xml:space="preserve"># $t1&lt;= 0x000000ef (primero byte � terceiro byte do segundo elemento)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0x00400090  0x392900ff  xori $9,$9,0x000000ff 52   </w:t>
        <w:tab/>
        <w:t xml:space="preserve">xori</w:t>
        <w:tab/>
        <w:t xml:space="preserve">$t1,$t1,0xff</w:t>
        <w:tab/>
        <w:t xml:space="preserve"># $t1&lt;= 0x00000010, inverte byte inferior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0x00400094  0xa1090006  sb $9,0x00000006($8)  53   </w:t>
        <w:tab/>
        <w:t xml:space="preserve">sb</w:t>
        <w:tab/>
        <w:t xml:space="preserve">$t1,6($t0)</w:t>
        <w:tab/>
        <w:t xml:space="preserve"># segundo byte do segundo elemento do vetor &lt;= 10 (resto n�o muda)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0x00400098  0x24080001  addiu $8,$0,0x0000000155   </w:t>
        <w:tab/>
        <w:t xml:space="preserve">addiu</w:t>
        <w:tab/>
        <w:t xml:space="preserve">$t0,$zero,0x1</w:t>
        <w:tab/>
        <w:t xml:space="preserve"># $t0&lt;= 0x00000001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0x0040009c  0x00084023  subu $8,$0,$8         56   </w:t>
        <w:tab/>
        <w:t xml:space="preserve">subu</w:t>
        <w:tab/>
        <w:t xml:space="preserve">$t0,$zero,$t0</w:t>
        <w:tab/>
        <w:t xml:space="preserve"># $t0&lt;= 0xffffffff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0x004000a0  0x0501000c  bgez $8,0x0000000c    57   </w:t>
        <w:tab/>
        <w:t xml:space="preserve">bgez</w:t>
        <w:tab/>
        <w:t xml:space="preserve">$t0,loop</w:t>
        <w:tab/>
        <w:t xml:space="preserve"># Esta instru��o nunca deve saltar, pois $t0 = -1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0x004000a4  0x0109582a  slt $11,$8,$9         58   </w:t>
        <w:tab/>
        <w:t xml:space="preserve">slt</w:t>
        <w:tab/>
        <w:t xml:space="preserve">$t3,$t0,$t1</w:t>
        <w:tab/>
        <w:t xml:space="preserve"># $t3&lt;= 0x00000001, pois -1 &lt; 10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0x004000a8  0x0109582b  sltu $11,$8,$9        59   </w:t>
        <w:tab/>
        <w:t xml:space="preserve">sltu</w:t>
        <w:tab/>
        <w:t xml:space="preserve">$t3,$t0,$t1</w:t>
        <w:tab/>
        <w:t xml:space="preserve"># $t3&lt;= 0x00000000, pois (2^32)-1 &gt; 10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0x004000ac  0x290b0001  slti $11,$8,0x0000000160   </w:t>
        <w:tab/>
        <w:t xml:space="preserve">slti</w:t>
        <w:tab/>
        <w:t xml:space="preserve">$t3,$t0,0x1</w:t>
        <w:tab/>
        <w:t xml:space="preserve"># $t3&lt;= 0x00000001, pois -1 &lt; 1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0x004000b0  0x2d0b0001  sltiu $11,$8,0x000000061   </w:t>
        <w:tab/>
        <w:t xml:space="preserve">sltiu</w:t>
        <w:tab/>
        <w:t xml:space="preserve">$t3,$t0,0x1</w:t>
        <w:tab/>
        <w:t xml:space="preserve"># $t3&lt;= 0x00000000, pois (2^32)-1 &gt; 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0x004000b4  0x3c011001  lui $1,0x00001001     65   soma_ct:la</w:t>
        <w:tab/>
        <w:t xml:space="preserve">$t0,array</w:t>
        <w:tab/>
        <w:t xml:space="preserve"># coloca em $t0 o endere�o do vetor (0x10010000)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0x004000b8  0x34280000  ori $8,$1,0x00000000     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0x004000bc  0x3c011001  lui $1,0x00001001     66   </w:t>
        <w:tab/>
        <w:t xml:space="preserve">la</w:t>
        <w:tab/>
        <w:t xml:space="preserve">$t1,size</w:t>
        <w:tab/>
        <w:t xml:space="preserve"># coloca em $t1 o endere�o do tamanho do vetor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0x004000c0  0x34290020  ori $9,$1,0x00000020      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0x004000c4  0x8d290000  lw $9,0x00000000($9)  67   </w:t>
        <w:tab/>
        <w:t xml:space="preserve">lw</w:t>
        <w:tab/>
        <w:t xml:space="preserve">$t1,0($t1)</w:t>
        <w:tab/>
        <w:t xml:space="preserve"># coloca em $t1 o tamanho do vetor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0x004000c8  0x3c011001  lui $1,0x00001001     68   </w:t>
        <w:tab/>
        <w:t xml:space="preserve">la</w:t>
        <w:tab/>
        <w:t xml:space="preserve">$t2,const</w:t>
        <w:tab/>
        <w:t xml:space="preserve"># coloca em $t2 o endere�o da constante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0x004000cc  0x342a0024  ori $10,$1,0x00000024     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0x004000d0  0x8d4a0000  lw $10,0x00000000($10)69   </w:t>
        <w:tab/>
        <w:t xml:space="preserve">lw</w:t>
        <w:tab/>
        <w:t xml:space="preserve">$t2,0($t2)</w:t>
        <w:tab/>
        <w:t xml:space="preserve"># coloca em $t2 a constante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0x004000d4  0x19200006  blez $9,0x00000006    70   loop:</w:t>
        <w:tab/>
        <w:t xml:space="preserve">blez</w:t>
        <w:tab/>
        <w:t xml:space="preserve">$t1,end_add</w:t>
        <w:tab/>
        <w:t xml:space="preserve"># se/quando tamanho �/torna-se 0, fim do processamento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0x004000d8  0x8d0b0000  lw $11,0x00000000($8) 71   </w:t>
        <w:tab/>
        <w:t xml:space="preserve">lw</w:t>
        <w:tab/>
        <w:t xml:space="preserve">$t3,0($t0)</w:t>
        <w:tab/>
        <w:t xml:space="preserve"># coloca em $t3 o pr�ximo elemento do vetor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0x004000dc  0x016a5821  addu $11,$11,$10      72   </w:t>
        <w:tab/>
        <w:t xml:space="preserve">addu</w:t>
        <w:tab/>
        <w:t xml:space="preserve">$t3,$t3,$t2</w:t>
        <w:tab/>
        <w:t xml:space="preserve"># soma constante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0x004000e0  0xad0b0000  sw $11,0x00000000($8) 73   </w:t>
        <w:tab/>
        <w:t xml:space="preserve">sw</w:t>
        <w:tab/>
        <w:t xml:space="preserve">$t3,0($t0)</w:t>
        <w:tab/>
        <w:t xml:space="preserve"># atualiza no vetor o valor do elemento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0x004000e4  0x25080004  addiu $8,$8,0x0000000474   </w:t>
        <w:tab/>
        <w:t xml:space="preserve">addiu</w:t>
        <w:tab/>
        <w:t xml:space="preserve">$t0,$t0,4</w:t>
        <w:tab/>
        <w:t xml:space="preserve"># atualiza ponteiro do vetor. Lembrar, 1 palavra=4 posi��es de mem�ria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0x004000e8  0x2529ffff  addiu $9,$9,0xffffffff75   </w:t>
        <w:tab/>
        <w:t xml:space="preserve">addiu</w:t>
        <w:tab/>
        <w:t xml:space="preserve">$t1,$t1,-1</w:t>
        <w:tab/>
        <w:t xml:space="preserve"># decrementa contador de tamanho do vetor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0x004000ec  0x08100035  j 0x004000d4          76   </w:t>
        <w:tab/>
        <w:t xml:space="preserve">j</w:t>
        <w:tab/>
        <w:t xml:space="preserve">loop</w:t>
        <w:tab/>
        <w:tab/>
        <w:t xml:space="preserve"># continua execu��o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0x004000f0  0x3c011001  lui $1,0x00001001     80   end_add:li</w:t>
        <w:tab/>
        <w:t xml:space="preserve">$sp,0x10010800</w:t>
        <w:tab/>
        <w:t xml:space="preserve"># Para poder simular o hardware, inicializa-se o $sp c/valor adequado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0x004000f4  0x343d0800  ori $29,$1,0x00000800     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0x004000f8  0x27bdfffc  addiu $29,$29,0xffffff81   </w:t>
        <w:tab/>
        <w:t xml:space="preserve">addiu</w:t>
        <w:tab/>
        <w:t xml:space="preserve">$sp,$sp,-4</w:t>
        <w:tab/>
        <w:t xml:space="preserve"># assume-se $sp inicializado, aloca espa�o na pilha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0x004000fc  0xafbf0000  sw $31,0x00000000($29)83   </w:t>
        <w:tab/>
        <w:t xml:space="preserve">sw</w:t>
        <w:tab/>
        <w:t xml:space="preserve">$ra,0($sp)</w:t>
        <w:tab/>
        <w:t xml:space="preserve"># salva endere�o de retorno de quem chamou (trap handler)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0x00400100  0x0c100044  jal 0x00400110        84   </w:t>
        <w:tab/>
        <w:t xml:space="preserve">jal</w:t>
        <w:tab/>
        <w:t xml:space="preserve">sum_tst</w:t>
        <w:tab/>
        <w:tab/>
        <w:t xml:space="preserve"># salta para subrotina sum_tst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0x00400104  0x8fbf0000  lw $31,0x00000000($29)85   </w:t>
        <w:tab/>
        <w:t xml:space="preserve">lw</w:t>
        <w:tab/>
        <w:t xml:space="preserve">$ra,0($sp)</w:t>
        <w:tab/>
        <w:t xml:space="preserve"># ao retornar, recupera endere�o de retorno da pilha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0x00400108  0x27bd0004  addiu $29,$29,0x00000086   </w:t>
        <w:tab/>
        <w:t xml:space="preserve">addiu</w:t>
        <w:tab/>
        <w:t xml:space="preserve">$sp,$sp,4</w:t>
        <w:tab/>
        <w:t xml:space="preserve"># atualiza apontador de pilha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0x0040010c  0x03e00008  jr $31                87   end:</w:t>
        <w:tab/>
        <w:t xml:space="preserve">jr</w:t>
        <w:tab/>
        <w:t xml:space="preserve">$ra</w:t>
        <w:tab/>
        <w:tab/>
        <w:t xml:space="preserve"># FIM DO PROGRAMA AQUI. volta para o "sistema operacional"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0x00400110  0x3c011001  lui $1,0x00001001     89   sum_tst:la</w:t>
        <w:tab/>
        <w:t xml:space="preserve">$t0,var_a</w:t>
        <w:tab/>
        <w:t xml:space="preserve"># pega endere�o da primeira vari�vel (pseudo-instru��o)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0x00400114  0x34280028  ori $8,$1,0x00000028     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0x00400118  0x8d080000  lw $8,0x00000000($8)  90   </w:t>
        <w:tab/>
        <w:t xml:space="preserve">lw</w:t>
        <w:tab/>
        <w:t xml:space="preserve">$t0,0($t0)</w:t>
        <w:tab/>
        <w:t xml:space="preserve"># toma o valor de var_a e coloca em $t0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0x0040011c  0x3c011001  lui $1,0x00001001     91   </w:t>
        <w:tab/>
        <w:t xml:space="preserve">la</w:t>
        <w:tab/>
        <w:t xml:space="preserve">$t1,var_b</w:t>
        <w:tab/>
        <w:t xml:space="preserve"># pega endere�o da segunda vari�vel (pseudo-instru��o)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0x00400120  0x3429002c  ori $9,$1,0x0000002c     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0x00400124  0x8d290000  lw $9,0x00000000($9)  92   </w:t>
        <w:tab/>
        <w:t xml:space="preserve">lw</w:t>
        <w:tab/>
        <w:t xml:space="preserve">$t1,0($t1)</w:t>
        <w:tab/>
        <w:t xml:space="preserve"># toma o valor de var_b e coloca em $t1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0x00400128  0x01285021  addu $10,$9,$8        93   </w:t>
        <w:tab/>
        <w:t xml:space="preserve">addu</w:t>
        <w:tab/>
        <w:t xml:space="preserve">$t2,$t1,$t0</w:t>
        <w:tab/>
        <w:t xml:space="preserve"># soma var_a com var_b e coloca resultado em $t2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0x0040012c  0x27bdfff8  addiu $29,$29,0xffffff94   </w:t>
        <w:tab/>
        <w:t xml:space="preserve">addiu</w:t>
        <w:tab/>
        <w:t xml:space="preserve">$sp,$sp,-8</w:t>
        <w:tab/>
        <w:t xml:space="preserve"># aloca espa�o na pilha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0x00400130  0xafaa0000  sw $10,0x00000000($29)95   </w:t>
        <w:tab/>
        <w:t xml:space="preserve">sw</w:t>
        <w:tab/>
        <w:t xml:space="preserve">$t2,0($sp)</w:t>
        <w:tab/>
        <w:t xml:space="preserve"># no topo da pilha coloca o resultado da soma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0x00400134  0xafbf0004  sw $31,0x00000004($29)96   </w:t>
        <w:tab/>
        <w:t xml:space="preserve">sw</w:t>
        <w:tab/>
        <w:t xml:space="preserve">$ra,4($sp)</w:t>
        <w:tab/>
        <w:t xml:space="preserve"># abaixo do topo coloca o endere�o de retorno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0x00400138  0x3c010040  lui $1,0x00000040     97   </w:t>
        <w:tab/>
        <w:t xml:space="preserve">la</w:t>
        <w:tab/>
        <w:t xml:space="preserve">$t3,ver_ev</w:t>
        <w:tab/>
        <w:t xml:space="preserve"># pega endere�o da subrotina ver_ev (pseudo-instru��o)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0x0040013c  0x342b0150  ori $11,$1,0x00000150    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0x00400140  0x0160f809  jalr $31,$11          98   </w:t>
        <w:tab/>
        <w:t xml:space="preserve">jalr</w:t>
        <w:tab/>
        <w:t xml:space="preserve">$ra,$t3</w:t>
        <w:tab/>
        <w:tab/>
        <w:t xml:space="preserve"># chama subrotina que verifica se resultado da soma � par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0x00400144  0x8fbf0004  lw $31,0x00000004($29)99   </w:t>
        <w:tab/>
        <w:t xml:space="preserve">lw</w:t>
        <w:tab/>
        <w:t xml:space="preserve">$ra,4($sp)</w:t>
        <w:tab/>
        <w:t xml:space="preserve"># ao retornar, recupera endere�o de retorno da pilha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0x00400148  0x27bd0008  addiu $29,$29,0x000000100  </w:t>
        <w:tab/>
        <w:t xml:space="preserve">addiu</w:t>
        <w:tab/>
        <w:t xml:space="preserve">$sp,$sp,8</w:t>
        <w:tab/>
        <w:t xml:space="preserve"># atualiza apontador de pilha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0x0040014c  0x03e00008  jr $31                101  </w:t>
        <w:tab/>
        <w:t xml:space="preserve">jr</w:t>
        <w:tab/>
        <w:t xml:space="preserve">$ra</w:t>
        <w:tab/>
        <w:tab/>
        <w:t xml:space="preserve"># Rotina acaba AQUI. Retorna para quem chamou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0x00400150  0x8fab0000  lw $11,0x00000000($29)103  ver_ev:</w:t>
        <w:tab/>
        <w:t xml:space="preserve">lw</w:t>
        <w:tab/>
        <w:t xml:space="preserve">$t3,0($sp)</w:t>
        <w:tab/>
        <w:t xml:space="preserve"># tira dados to topo da pilha (par�metro)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0x00400154  0x316b0001  andi $11,$11,0x0000000104  </w:t>
        <w:tab/>
        <w:t xml:space="preserve">andi</w:t>
        <w:tab/>
        <w:t xml:space="preserve">$t3,$t3,1</w:t>
        <w:tab/>
        <w:t xml:space="preserve"># $t3 &lt;= 1 se par�metro � �mpar, 0 caso contr�rio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0x00400158  0x03e00008  jr $31                105  </w:t>
        <w:tab/>
        <w:t xml:space="preserve">jr</w:t>
        <w:tab/>
        <w:t xml:space="preserve">$ra</w:t>
        <w:tab/>
        <w:tab/>
        <w:t xml:space="preserve"># e retorna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Segment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0x10010000    0xabcdef02 0xcd10ab17 0xefabcd34 0xbadcfeaa 0xdcfebacc 0xfebadc76 0xdefabc52 0xcbafed44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0x10010020    0x00000008 0xffffffff 0x000000ff 0x00000100 0x00000000 0x00000000 0x00000000 0x00000000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