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typedef int infotype;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typedef struct item{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infotype info;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item *next;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 *pointer;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count_list(pointer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cnt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while(p !=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cnt++;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cnt;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//insert_top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pointer add_list(infotype x,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= malloc(sizeof *q);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if(q ==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printf("メモリ不足\n");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info =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next = 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insert_last(infotype x,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= malloc(sizeof *q);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if(q ==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printf("メモリ不足\n");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while(p -&gt; next !=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info =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 -&gt; next =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insert_anyIndex(infotype x, int i,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cnt = count_list(p);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k = cnt -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while(k != 2){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k--;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q, r, 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 = r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= malloc(sizeof *q);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if(q ==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printf("メモリ不足\n");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info =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next = 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 -&gt; next =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show_list(pointer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while(p !=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printf("%d, ", p -&gt; info);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pointer reverse_list(pointer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q,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=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while(p !=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 =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q = 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q -&gt; next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pointer delete(int i,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pointer  q = 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//int cnt = count_list(p);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k = i-1;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if(k == 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q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free(p);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return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while(k != 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k--;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r, 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 = r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free(r);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 -&gt; next = 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srand(time(NULL));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infotype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head;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head =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 for(x = 1; x &lt; 11; x++){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 int random = (int)(rand() % 50 + 1);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 head = add_list(random, 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head = add_list(1, 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head = add_list(2, 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head = add_list(3, 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head = add_list(4, 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head = add_list(5, 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show_list(head);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//insert_last(6, head);  #リストの最後に6を加える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//show_list(head);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//insert_anyIndex(7, 3, head);  //#リストの任意の位置（第二引数）に7を加える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//printf("\n");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//show_list(head);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head = delete(1, head);  //#任意の位置を削除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show_list(head);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//head = reverse_list(head);  //#リストを反転する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//show_list(head);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