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//&lt;前回の宿題から変更された点&gt;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//・count_list関数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//・insert_last関数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//・insert_anyIndex関数の追加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typedef int infotype;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typedef struct item{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infotype info;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item *next;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*pointer;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count_list(pointer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cnt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cnt++;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cnt;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//insert_top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add_list(infotype x,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malloc(sizeof *q);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if(q ==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printf("メモリ不足\n");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next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insert_last(infotype x,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malloc(sizeof *q);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if(q ==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printf("メモリ不足\n");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-&gt; next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 -&gt; next =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insert_anyIndex(infotype x, int i, 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cnt = count_list(p);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k = cnt -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while(k != 2){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k--;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q, r,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 = r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malloc(sizeof *q);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if(q ==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printf("メモリ不足\n");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info =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-&gt; next =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 -&gt; next =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show_list(pointer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printf("%d, ", p -&gt; info);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pointer reverse_list(pointer p){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q,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q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while(p != NULL){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 =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q =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 = p -&gt; next;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q -&gt; next 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srand(time(NULL));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infotype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pointer head;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 for(x = 1; x &lt; 11; x++){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 int random = (int)(rand() % 50 + 1);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 head = add_list(random,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add_list(1,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add_list(2,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add_list(3,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add_list(4,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head = add_list(5, 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//insert_last(6, head);  #リストの最後に6を加える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insert_anyIndex(7, 3, head);  //#リストの任意の位置（第二引数）に7を加える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//head = reverse_list(head);  //#リストを反転する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//show_list(head);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