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【{{title}}】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保護者の皆様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{{grade}}{{class_name}}では、下記のとおり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{{event_name}}を実施いたします。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日時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{{date}}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集合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{{meet_time}}　{{meet_place}}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解散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{{dismiss_time}}　{{dismiss_place}}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行き先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{{destination}}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服装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{{clothes}}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持ち物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{{items}}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注意事項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{{notes}}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{{issued_at}}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担任　{{teacher_name}}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