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【{{title}}】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保護者の皆様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{{grade}}{{class_name}}では、下記のとおり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{{event_name}}を実施いたします。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日時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{{date}}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集合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{{meet_time}}　{{meet_place}}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解散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{{dismiss_time}}　{{dismiss_place}}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行き先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{{destination}}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服装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{{clothes}}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持ち物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{{items}}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■ 注意事項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{{notes}}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{{issued_at}}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担任　{{teacher_name}}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ja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