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6DE76" w14:textId="77777777" w:rsidR="00692804" w:rsidRDefault="00692804"/>
    <w:p w14:paraId="1204B4CD" w14:textId="6DE2FA3D" w:rsidR="00805A7E" w:rsidRDefault="00107BB7">
      <w:r w:rsidRPr="00107BB7">
        <w:t xml:space="preserve">Write a brief description of your database architecture (&lt;250 words). Feel free to provide a visual representation as an aide. Submit relevant responses in the </w:t>
      </w:r>
      <w:proofErr w:type="spellStart"/>
      <w:r w:rsidRPr="00107BB7">
        <w:t>written_responses</w:t>
      </w:r>
      <w:proofErr w:type="spellEnd"/>
      <w:r w:rsidRPr="00107BB7">
        <w:t xml:space="preserve"> folder provided.</w:t>
      </w:r>
    </w:p>
    <w:p w14:paraId="1B209EDD" w14:textId="77777777" w:rsidR="006A661F" w:rsidRDefault="006A661F" w:rsidP="006A661F">
      <w:pPr>
        <w:spacing w:before="100" w:beforeAutospacing="1" w:after="100" w:afterAutospacing="1"/>
      </w:pPr>
    </w:p>
    <w:p w14:paraId="0ED95514" w14:textId="7EC8F068" w:rsidR="006A661F" w:rsidRPr="006A661F" w:rsidRDefault="006A661F" w:rsidP="006A661F">
      <w:pPr>
        <w:spacing w:before="100" w:beforeAutospacing="1" w:after="100" w:afterAutospacing="1"/>
      </w:pPr>
      <w:r w:rsidRPr="006A661F">
        <w:rPr>
          <w:rFonts w:eastAsiaTheme="majorEastAsia"/>
        </w:rPr>
        <w:t xml:space="preserve">The PostgreSQL database extracts and structures the given dataset into five core entities: Team, Player, Game, </w:t>
      </w:r>
      <w:proofErr w:type="spellStart"/>
      <w:r w:rsidRPr="006A661F">
        <w:rPr>
          <w:rFonts w:eastAsiaTheme="majorEastAsia"/>
        </w:rPr>
        <w:t>PlayerStats</w:t>
      </w:r>
      <w:proofErr w:type="spellEnd"/>
      <w:r w:rsidRPr="006A661F">
        <w:rPr>
          <w:rFonts w:eastAsiaTheme="majorEastAsia"/>
        </w:rPr>
        <w:t>, and Shot. Each entity is represented in the Django model for the player search system, using a relational database model. Foreign keys define the relationships between the entities to ensure data integrity in the PostgreSQL database, as follows:</w:t>
      </w:r>
    </w:p>
    <w:p w14:paraId="7A4AEC68" w14:textId="271BF8BB" w:rsidR="00F61919" w:rsidRPr="006A661F" w:rsidRDefault="009539A1" w:rsidP="00F61919">
      <w:pPr>
        <w:numPr>
          <w:ilvl w:val="0"/>
          <w:numId w:val="1"/>
        </w:numPr>
        <w:spacing w:before="100" w:beforeAutospacing="1" w:after="100" w:afterAutospacing="1"/>
      </w:pPr>
      <w:r w:rsidRPr="006A661F">
        <w:rPr>
          <w:rStyle w:val="Strong"/>
          <w:rFonts w:eastAsiaTheme="majorEastAsia"/>
          <w:b w:val="0"/>
          <w:bCs w:val="0"/>
        </w:rPr>
        <w:t>T</w:t>
      </w:r>
      <w:r w:rsidR="00F61919" w:rsidRPr="006A661F">
        <w:rPr>
          <w:rStyle w:val="Strong"/>
          <w:rFonts w:eastAsiaTheme="majorEastAsia"/>
          <w:b w:val="0"/>
          <w:bCs w:val="0"/>
        </w:rPr>
        <w:t>eam</w:t>
      </w:r>
      <w:r w:rsidR="00F61919" w:rsidRPr="006A661F">
        <w:rPr>
          <w:b/>
          <w:bCs/>
        </w:rPr>
        <w:t>:</w:t>
      </w:r>
      <w:r w:rsidR="00F61919" w:rsidRPr="006A661F">
        <w:t xml:space="preserve"> The</w:t>
      </w:r>
      <w:r w:rsidR="001F2BA1" w:rsidRPr="006A661F">
        <w:t xml:space="preserve"> team </w:t>
      </w:r>
      <w:r w:rsidR="00F61919" w:rsidRPr="006A661F">
        <w:t>table stores team information, with</w:t>
      </w:r>
      <w:r w:rsidR="001F2BA1" w:rsidRPr="006A661F">
        <w:t xml:space="preserve"> </w:t>
      </w:r>
      <w:proofErr w:type="spellStart"/>
      <w:r w:rsidR="001F2BA1" w:rsidRPr="006A661F">
        <w:t>team_id</w:t>
      </w:r>
      <w:proofErr w:type="spellEnd"/>
      <w:r w:rsidR="001F2BA1" w:rsidRPr="006A661F">
        <w:t xml:space="preserve"> </w:t>
      </w:r>
      <w:r w:rsidR="00F61919" w:rsidRPr="006A661F">
        <w:t>as the primary key. Each team is associated with multiple players.</w:t>
      </w:r>
    </w:p>
    <w:p w14:paraId="275C5A27" w14:textId="1B3DA5A2" w:rsidR="00F61919" w:rsidRPr="006A661F" w:rsidRDefault="009539A1" w:rsidP="00F61919">
      <w:pPr>
        <w:numPr>
          <w:ilvl w:val="0"/>
          <w:numId w:val="1"/>
        </w:numPr>
        <w:spacing w:before="100" w:beforeAutospacing="1" w:after="100" w:afterAutospacing="1"/>
      </w:pPr>
      <w:r w:rsidRPr="006A661F">
        <w:rPr>
          <w:rStyle w:val="Strong"/>
          <w:rFonts w:eastAsiaTheme="majorEastAsia"/>
          <w:b w:val="0"/>
          <w:bCs w:val="0"/>
        </w:rPr>
        <w:t>P</w:t>
      </w:r>
      <w:r w:rsidR="00F61919" w:rsidRPr="006A661F">
        <w:rPr>
          <w:rStyle w:val="Strong"/>
          <w:rFonts w:eastAsiaTheme="majorEastAsia"/>
          <w:b w:val="0"/>
          <w:bCs w:val="0"/>
        </w:rPr>
        <w:t>layer</w:t>
      </w:r>
      <w:r w:rsidR="00F61919" w:rsidRPr="006A661F">
        <w:rPr>
          <w:b/>
          <w:bCs/>
        </w:rPr>
        <w:t>:</w:t>
      </w:r>
      <w:r w:rsidR="00F61919" w:rsidRPr="006A661F">
        <w:t xml:space="preserve"> The</w:t>
      </w:r>
      <w:r w:rsidR="001F2BA1" w:rsidRPr="006A661F">
        <w:t xml:space="preserve"> player </w:t>
      </w:r>
      <w:r w:rsidR="00F61919" w:rsidRPr="006A661F">
        <w:t>table tracks individual player data, linking each player to a team through the foreign key</w:t>
      </w:r>
      <w:r w:rsidR="001F2BA1" w:rsidRPr="006A661F">
        <w:t xml:space="preserve"> </w:t>
      </w:r>
      <w:proofErr w:type="spellStart"/>
      <w:r w:rsidR="001F2BA1" w:rsidRPr="006A661F">
        <w:t>team_id</w:t>
      </w:r>
      <w:proofErr w:type="spellEnd"/>
      <w:r w:rsidR="00F61919" w:rsidRPr="006A661F">
        <w:t>.</w:t>
      </w:r>
    </w:p>
    <w:p w14:paraId="1CFB5420" w14:textId="661FE022" w:rsidR="00F61919" w:rsidRPr="006A661F" w:rsidRDefault="009539A1" w:rsidP="00F61919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6A661F">
        <w:rPr>
          <w:rStyle w:val="Strong"/>
          <w:rFonts w:eastAsiaTheme="majorEastAsia"/>
          <w:b w:val="0"/>
          <w:bCs w:val="0"/>
        </w:rPr>
        <w:t>P</w:t>
      </w:r>
      <w:r w:rsidR="00F61919" w:rsidRPr="006A661F">
        <w:rPr>
          <w:rStyle w:val="Strong"/>
          <w:rFonts w:eastAsiaTheme="majorEastAsia"/>
          <w:b w:val="0"/>
          <w:bCs w:val="0"/>
        </w:rPr>
        <w:t>layer</w:t>
      </w:r>
      <w:r w:rsidR="00285F6F" w:rsidRPr="006A661F">
        <w:rPr>
          <w:rStyle w:val="Strong"/>
          <w:rFonts w:eastAsiaTheme="majorEastAsia"/>
          <w:b w:val="0"/>
          <w:bCs w:val="0"/>
        </w:rPr>
        <w:t>S</w:t>
      </w:r>
      <w:r w:rsidR="00F61919" w:rsidRPr="006A661F">
        <w:rPr>
          <w:rStyle w:val="Strong"/>
          <w:rFonts w:eastAsiaTheme="majorEastAsia"/>
          <w:b w:val="0"/>
          <w:bCs w:val="0"/>
        </w:rPr>
        <w:t>tats</w:t>
      </w:r>
      <w:proofErr w:type="spellEnd"/>
      <w:r w:rsidR="00F61919" w:rsidRPr="006A661F">
        <w:rPr>
          <w:b/>
          <w:bCs/>
        </w:rPr>
        <w:t>:</w:t>
      </w:r>
      <w:r w:rsidR="00F61919" w:rsidRPr="006A661F">
        <w:t xml:space="preserve"> The</w:t>
      </w:r>
      <w:r w:rsidR="001F2BA1" w:rsidRPr="006A661F">
        <w:t xml:space="preserve"> </w:t>
      </w:r>
      <w:proofErr w:type="spellStart"/>
      <w:r w:rsidR="001F2BA1" w:rsidRPr="006A661F">
        <w:t>player_stats</w:t>
      </w:r>
      <w:proofErr w:type="spellEnd"/>
      <w:r w:rsidR="00F61919" w:rsidRPr="006A661F">
        <w:t xml:space="preserve"> table captures detailed statistics for each player during a specific game. It includes data such as points, assists, and rebounds</w:t>
      </w:r>
      <w:r w:rsidR="00BC22C0">
        <w:t>.</w:t>
      </w:r>
      <w:r w:rsidR="00F61919" w:rsidRPr="006A661F">
        <w:t xml:space="preserve"> </w:t>
      </w:r>
      <w:r w:rsidR="00BC22C0">
        <w:t xml:space="preserve">It </w:t>
      </w:r>
      <w:r w:rsidR="00F61919" w:rsidRPr="006A661F">
        <w:t>is linked to both the</w:t>
      </w:r>
      <w:r w:rsidR="00D150C9" w:rsidRPr="006A661F">
        <w:t xml:space="preserve"> player</w:t>
      </w:r>
      <w:r w:rsidR="00F61919" w:rsidRPr="006A661F">
        <w:t xml:space="preserve"> and</w:t>
      </w:r>
      <w:r w:rsidR="00D150C9" w:rsidRPr="006A661F">
        <w:t xml:space="preserve"> game</w:t>
      </w:r>
      <w:r w:rsidR="00F61919" w:rsidRPr="006A661F">
        <w:t xml:space="preserve"> tables using foreign keys </w:t>
      </w:r>
      <w:r w:rsidR="00D150C9" w:rsidRPr="006A661F">
        <w:t>(</w:t>
      </w:r>
      <w:proofErr w:type="spellStart"/>
      <w:r w:rsidR="00D150C9" w:rsidRPr="006A661F">
        <w:t>player_id</w:t>
      </w:r>
      <w:proofErr w:type="spellEnd"/>
      <w:r w:rsidR="00F61919" w:rsidRPr="006A661F">
        <w:t xml:space="preserve"> and</w:t>
      </w:r>
      <w:r w:rsidR="00D150C9" w:rsidRPr="006A661F">
        <w:t xml:space="preserve"> </w:t>
      </w:r>
      <w:proofErr w:type="spellStart"/>
      <w:r w:rsidR="00D150C9" w:rsidRPr="006A661F">
        <w:t>game_id</w:t>
      </w:r>
      <w:proofErr w:type="spellEnd"/>
      <w:r w:rsidR="00F61919" w:rsidRPr="006A661F">
        <w:t>).</w:t>
      </w:r>
    </w:p>
    <w:p w14:paraId="70D70DD0" w14:textId="30C511A3" w:rsidR="00F61919" w:rsidRPr="006A661F" w:rsidRDefault="00F61919" w:rsidP="00F61919">
      <w:pPr>
        <w:numPr>
          <w:ilvl w:val="0"/>
          <w:numId w:val="1"/>
        </w:numPr>
        <w:spacing w:before="100" w:beforeAutospacing="1" w:after="100" w:afterAutospacing="1"/>
      </w:pPr>
      <w:r w:rsidRPr="006A661F">
        <w:rPr>
          <w:rStyle w:val="Strong"/>
          <w:rFonts w:eastAsiaTheme="majorEastAsia"/>
          <w:b w:val="0"/>
          <w:bCs w:val="0"/>
        </w:rPr>
        <w:t>Shot</w:t>
      </w:r>
      <w:r w:rsidRPr="006A661F">
        <w:rPr>
          <w:b/>
          <w:bCs/>
        </w:rPr>
        <w:t>:</w:t>
      </w:r>
      <w:r w:rsidRPr="006A661F">
        <w:t xml:space="preserve"> The</w:t>
      </w:r>
      <w:r w:rsidR="006A661F" w:rsidRPr="006A661F">
        <w:t xml:space="preserve"> shot </w:t>
      </w:r>
      <w:r w:rsidRPr="006A661F">
        <w:t xml:space="preserve">table records each shot attempt, whether it was successful </w:t>
      </w:r>
      <w:r w:rsidR="00D150C9" w:rsidRPr="006A661F">
        <w:t>(</w:t>
      </w:r>
      <w:proofErr w:type="spellStart"/>
      <w:r w:rsidR="00D150C9" w:rsidRPr="006A661F">
        <w:t>is_make</w:t>
      </w:r>
      <w:proofErr w:type="spellEnd"/>
      <w:r w:rsidRPr="006A661F">
        <w:t xml:space="preserve">), and the shot location </w:t>
      </w:r>
      <w:r w:rsidR="00D150C9" w:rsidRPr="006A661F">
        <w:t>(</w:t>
      </w:r>
      <w:proofErr w:type="spellStart"/>
      <w:r w:rsidR="00D150C9" w:rsidRPr="006A661F">
        <w:t>location_x</w:t>
      </w:r>
      <w:proofErr w:type="spellEnd"/>
      <w:r w:rsidR="00D150C9" w:rsidRPr="006A661F">
        <w:t xml:space="preserve">, </w:t>
      </w:r>
      <w:proofErr w:type="spellStart"/>
      <w:r w:rsidR="00D150C9" w:rsidRPr="006A661F">
        <w:t>location_y</w:t>
      </w:r>
      <w:proofErr w:type="spellEnd"/>
      <w:r w:rsidRPr="006A661F">
        <w:t>). It is linked to</w:t>
      </w:r>
      <w:r w:rsidR="009270D6" w:rsidRPr="006A661F">
        <w:t xml:space="preserve"> </w:t>
      </w:r>
      <w:proofErr w:type="spellStart"/>
      <w:r w:rsidR="009270D6" w:rsidRPr="006A661F">
        <w:t>player_stats</w:t>
      </w:r>
      <w:proofErr w:type="spellEnd"/>
      <w:r w:rsidRPr="006A661F">
        <w:t xml:space="preserve"> via the foreign key</w:t>
      </w:r>
      <w:r w:rsidR="009270D6" w:rsidRPr="006A661F">
        <w:t xml:space="preserve"> </w:t>
      </w:r>
      <w:proofErr w:type="spellStart"/>
      <w:r w:rsidR="009270D6" w:rsidRPr="006A661F">
        <w:t>player_stats_id</w:t>
      </w:r>
      <w:proofErr w:type="spellEnd"/>
      <w:r w:rsidRPr="006A661F">
        <w:t>.</w:t>
      </w:r>
    </w:p>
    <w:p w14:paraId="0539DBA1" w14:textId="563F4F75" w:rsidR="00F61919" w:rsidRPr="006A661F" w:rsidRDefault="00F61919" w:rsidP="00F61919">
      <w:pPr>
        <w:numPr>
          <w:ilvl w:val="0"/>
          <w:numId w:val="1"/>
        </w:numPr>
        <w:spacing w:before="100" w:beforeAutospacing="1" w:after="100" w:afterAutospacing="1"/>
      </w:pPr>
      <w:r w:rsidRPr="006A661F">
        <w:rPr>
          <w:rStyle w:val="Strong"/>
          <w:rFonts w:eastAsiaTheme="majorEastAsia"/>
          <w:b w:val="0"/>
          <w:bCs w:val="0"/>
        </w:rPr>
        <w:t>Game</w:t>
      </w:r>
      <w:r w:rsidRPr="006A661F">
        <w:rPr>
          <w:b/>
          <w:bCs/>
        </w:rPr>
        <w:t>:</w:t>
      </w:r>
      <w:r w:rsidRPr="006A661F">
        <w:t xml:space="preserve"> The</w:t>
      </w:r>
      <w:r w:rsidR="006A661F">
        <w:t xml:space="preserve"> game </w:t>
      </w:r>
      <w:r w:rsidRPr="006A661F">
        <w:t xml:space="preserve">table stores information about games, including the participating teams </w:t>
      </w:r>
      <w:r w:rsidR="009270D6" w:rsidRPr="006A661F">
        <w:t>(</w:t>
      </w:r>
      <w:proofErr w:type="spellStart"/>
      <w:r w:rsidR="009270D6" w:rsidRPr="006A661F">
        <w:t>home_team_</w:t>
      </w:r>
      <w:proofErr w:type="gramStart"/>
      <w:r w:rsidR="009270D6" w:rsidRPr="006A661F">
        <w:t>id</w:t>
      </w:r>
      <w:proofErr w:type="spellEnd"/>
      <w:r w:rsidR="009270D6" w:rsidRPr="006A661F">
        <w:t xml:space="preserve"> </w:t>
      </w:r>
      <w:r w:rsidRPr="006A661F">
        <w:t xml:space="preserve"> an</w:t>
      </w:r>
      <w:r w:rsidR="009270D6" w:rsidRPr="006A661F">
        <w:t>d</w:t>
      </w:r>
      <w:proofErr w:type="gramEnd"/>
      <w:r w:rsidR="009270D6" w:rsidRPr="006A661F">
        <w:t xml:space="preserve"> </w:t>
      </w:r>
      <w:proofErr w:type="spellStart"/>
      <w:r w:rsidR="009270D6" w:rsidRPr="006A661F">
        <w:t>away_team_id</w:t>
      </w:r>
      <w:proofErr w:type="spellEnd"/>
      <w:r w:rsidRPr="006A661F">
        <w:t>) and the date of the game.</w:t>
      </w:r>
    </w:p>
    <w:p w14:paraId="17AB54BB" w14:textId="77777777" w:rsidR="00F61919" w:rsidRDefault="00F61919" w:rsidP="00F61919">
      <w:pPr>
        <w:pStyle w:val="NormalWeb"/>
      </w:pPr>
      <w:r>
        <w:t>This schema provides an efficient, normalized structure to manage team performance, individual player statistics, and detailed shot information, ensuring scalability and data consistency.</w:t>
      </w:r>
    </w:p>
    <w:p w14:paraId="3B7FCB75" w14:textId="77777777" w:rsidR="00F61919" w:rsidRDefault="00F61919"/>
    <w:p w14:paraId="5FA9B194" w14:textId="77777777" w:rsidR="00E51758" w:rsidRDefault="00E51758"/>
    <w:sectPr w:rsidR="00E5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5155"/>
    <w:multiLevelType w:val="multilevel"/>
    <w:tmpl w:val="C2E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91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B7"/>
    <w:rsid w:val="00107BB7"/>
    <w:rsid w:val="001F2BA1"/>
    <w:rsid w:val="0024422A"/>
    <w:rsid w:val="00285F6F"/>
    <w:rsid w:val="002C44E9"/>
    <w:rsid w:val="00405544"/>
    <w:rsid w:val="004630CF"/>
    <w:rsid w:val="00554036"/>
    <w:rsid w:val="005F5BCA"/>
    <w:rsid w:val="006072E3"/>
    <w:rsid w:val="00692804"/>
    <w:rsid w:val="006A661F"/>
    <w:rsid w:val="00767F0D"/>
    <w:rsid w:val="00805A7E"/>
    <w:rsid w:val="009270D6"/>
    <w:rsid w:val="009539A1"/>
    <w:rsid w:val="00987CDB"/>
    <w:rsid w:val="009D3E23"/>
    <w:rsid w:val="00BC22C0"/>
    <w:rsid w:val="00C0172C"/>
    <w:rsid w:val="00C63E2D"/>
    <w:rsid w:val="00CF25BB"/>
    <w:rsid w:val="00D150C9"/>
    <w:rsid w:val="00E51758"/>
    <w:rsid w:val="00F61919"/>
    <w:rsid w:val="00F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9FAD4"/>
  <w15:chartTrackingRefBased/>
  <w15:docId w15:val="{63B2CA50-5E45-1144-ACEF-28D0B8F2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19"/>
    <w:pPr>
      <w:spacing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B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B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B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B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B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B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B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B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B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B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B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B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B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B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B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BB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B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B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91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19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5</cp:revision>
  <cp:lastPrinted>2024-10-14T00:47:00Z</cp:lastPrinted>
  <dcterms:created xsi:type="dcterms:W3CDTF">2024-10-12T23:44:00Z</dcterms:created>
  <dcterms:modified xsi:type="dcterms:W3CDTF">2024-10-14T00:47:00Z</dcterms:modified>
</cp:coreProperties>
</file>