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D155" w14:textId="30D2718E" w:rsidR="008A0D4E" w:rsidRDefault="008A0D4E" w:rsidP="008A0D4E">
      <w:pPr>
        <w:pStyle w:val="ListParagraph"/>
        <w:numPr>
          <w:ilvl w:val="0"/>
          <w:numId w:val="1"/>
        </w:numPr>
      </w:pPr>
      <w:r>
        <w:t xml:space="preserve">Declare </w:t>
      </w:r>
    </w:p>
    <w:p w14:paraId="145B1D45" w14:textId="0164D1B7" w:rsidR="008A0D4E" w:rsidRDefault="008A0D4E" w:rsidP="008A0D4E">
      <w:pPr>
        <w:pStyle w:val="ListParagraph"/>
        <w:numPr>
          <w:ilvl w:val="1"/>
          <w:numId w:val="1"/>
        </w:numPr>
      </w:pPr>
      <w:r>
        <w:t>String “Please enter an integer”</w:t>
      </w:r>
    </w:p>
    <w:p w14:paraId="13CE17AD" w14:textId="51CD38B5" w:rsidR="008A0D4E" w:rsidRDefault="00657523" w:rsidP="008A0D4E">
      <w:pPr>
        <w:pStyle w:val="ListParagraph"/>
        <w:numPr>
          <w:ilvl w:val="1"/>
          <w:numId w:val="1"/>
        </w:numPr>
      </w:pPr>
      <w:r>
        <w:t>String “Please enter another integer”</w:t>
      </w:r>
    </w:p>
    <w:p w14:paraId="49056107" w14:textId="3F900B3E" w:rsidR="00657523" w:rsidRDefault="00657523" w:rsidP="008A0D4E">
      <w:pPr>
        <w:pStyle w:val="ListParagraph"/>
        <w:numPr>
          <w:ilvl w:val="1"/>
          <w:numId w:val="1"/>
        </w:numPr>
      </w:pPr>
      <w:r>
        <w:t>String “The average of your numbers”</w:t>
      </w:r>
    </w:p>
    <w:p w14:paraId="50534B61" w14:textId="725AF19E" w:rsidR="008873C1" w:rsidRDefault="008873C1" w:rsidP="008873C1">
      <w:pPr>
        <w:pStyle w:val="ListParagraph"/>
        <w:numPr>
          <w:ilvl w:val="1"/>
          <w:numId w:val="1"/>
        </w:numPr>
      </w:pPr>
      <w:r>
        <w:t>Integer userInt1</w:t>
      </w:r>
    </w:p>
    <w:p w14:paraId="267FB7CF" w14:textId="1BC71A10" w:rsidR="008873C1" w:rsidRDefault="008873C1" w:rsidP="008873C1">
      <w:pPr>
        <w:pStyle w:val="ListParagraph"/>
        <w:numPr>
          <w:ilvl w:val="1"/>
          <w:numId w:val="1"/>
        </w:numPr>
      </w:pPr>
      <w:r>
        <w:t>Integer userInt2</w:t>
      </w:r>
    </w:p>
    <w:p w14:paraId="64BD7A4A" w14:textId="04906B05" w:rsidR="008873C1" w:rsidRDefault="008873C1" w:rsidP="008873C1">
      <w:pPr>
        <w:pStyle w:val="ListParagraph"/>
        <w:numPr>
          <w:ilvl w:val="1"/>
          <w:numId w:val="1"/>
        </w:numPr>
      </w:pPr>
      <w:r>
        <w:t>Integer userInt3</w:t>
      </w:r>
    </w:p>
    <w:p w14:paraId="33663F43" w14:textId="2F047889" w:rsidR="008873C1" w:rsidRDefault="008873C1" w:rsidP="008873C1">
      <w:pPr>
        <w:pStyle w:val="ListParagraph"/>
        <w:numPr>
          <w:ilvl w:val="1"/>
          <w:numId w:val="1"/>
        </w:numPr>
      </w:pPr>
      <w:r>
        <w:t>Integer userInt4</w:t>
      </w:r>
    </w:p>
    <w:p w14:paraId="403FA583" w14:textId="3144A118" w:rsidR="008873C1" w:rsidRDefault="008873C1" w:rsidP="008873C1">
      <w:pPr>
        <w:pStyle w:val="ListParagraph"/>
        <w:numPr>
          <w:ilvl w:val="1"/>
          <w:numId w:val="1"/>
        </w:numPr>
      </w:pPr>
      <w:r>
        <w:t>Integer userInt5</w:t>
      </w:r>
    </w:p>
    <w:p w14:paraId="30E4E4B2" w14:textId="06C5C1E5" w:rsidR="00381AD5" w:rsidRDefault="00381AD5" w:rsidP="008873C1">
      <w:pPr>
        <w:pStyle w:val="ListParagraph"/>
        <w:numPr>
          <w:ilvl w:val="1"/>
          <w:numId w:val="1"/>
        </w:numPr>
      </w:pPr>
      <w:r>
        <w:t>Integer divisor</w:t>
      </w:r>
    </w:p>
    <w:p w14:paraId="1EAB93FA" w14:textId="77CB60F3" w:rsidR="00657523" w:rsidRDefault="00657523" w:rsidP="008A0D4E">
      <w:pPr>
        <w:pStyle w:val="ListParagraph"/>
        <w:numPr>
          <w:ilvl w:val="1"/>
          <w:numId w:val="1"/>
        </w:numPr>
      </w:pPr>
      <w:r>
        <w:t>Integer sum</w:t>
      </w:r>
    </w:p>
    <w:p w14:paraId="4BD17D55" w14:textId="1DD9F0A3" w:rsidR="006D5EEF" w:rsidRDefault="00657523" w:rsidP="006D5EEF">
      <w:pPr>
        <w:pStyle w:val="ListParagraph"/>
        <w:numPr>
          <w:ilvl w:val="1"/>
          <w:numId w:val="1"/>
        </w:numPr>
      </w:pPr>
      <w:r>
        <w:t xml:space="preserve">Integer </w:t>
      </w:r>
      <w:r w:rsidR="009148D6">
        <w:t>average</w:t>
      </w:r>
    </w:p>
    <w:p w14:paraId="6835A95F" w14:textId="57E0485C" w:rsidR="006D5EEF" w:rsidRDefault="006D5EEF" w:rsidP="006D5EEF">
      <w:r>
        <w:t>Loop</w:t>
      </w:r>
    </w:p>
    <w:p w14:paraId="7363ACD1" w14:textId="56435E32" w:rsidR="00657523" w:rsidRDefault="00657523" w:rsidP="008A0D4E">
      <w:pPr>
        <w:pStyle w:val="ListParagraph"/>
        <w:numPr>
          <w:ilvl w:val="0"/>
          <w:numId w:val="1"/>
        </w:numPr>
      </w:pPr>
      <w:r>
        <w:t>Set register print string</w:t>
      </w:r>
    </w:p>
    <w:p w14:paraId="58264F86" w14:textId="0B96B5BF" w:rsidR="008A0D4E" w:rsidRDefault="00657523" w:rsidP="008873C1">
      <w:pPr>
        <w:pStyle w:val="ListParagraph"/>
        <w:numPr>
          <w:ilvl w:val="0"/>
          <w:numId w:val="1"/>
        </w:numPr>
      </w:pPr>
      <w:r>
        <w:t xml:space="preserve">Load string from </w:t>
      </w:r>
      <w:r w:rsidR="008873C1">
        <w:t xml:space="preserve">memory / </w:t>
      </w:r>
      <w:r w:rsidR="008A0D4E">
        <w:t>Display “Please enter an integer</w:t>
      </w:r>
      <w:proofErr w:type="gramStart"/>
      <w:r w:rsidR="008A0D4E">
        <w:t>: ”</w:t>
      </w:r>
      <w:proofErr w:type="gramEnd"/>
    </w:p>
    <w:p w14:paraId="2FC7070D" w14:textId="57A474B4" w:rsidR="008873C1" w:rsidRDefault="008873C1" w:rsidP="008873C1">
      <w:pPr>
        <w:pStyle w:val="ListParagraph"/>
        <w:numPr>
          <w:ilvl w:val="0"/>
          <w:numId w:val="1"/>
        </w:numPr>
      </w:pPr>
      <w:r>
        <w:t xml:space="preserve">Accept integer from </w:t>
      </w:r>
      <w:r w:rsidR="009148D6">
        <w:t xml:space="preserve">the </w:t>
      </w:r>
      <w:r>
        <w:t>user</w:t>
      </w:r>
    </w:p>
    <w:p w14:paraId="6747B2B2" w14:textId="44F2BD65" w:rsidR="008873C1" w:rsidRDefault="008873C1" w:rsidP="008873C1">
      <w:pPr>
        <w:pStyle w:val="ListParagraph"/>
        <w:numPr>
          <w:ilvl w:val="0"/>
          <w:numId w:val="1"/>
        </w:numPr>
      </w:pPr>
      <w:r>
        <w:t xml:space="preserve">Store the integer </w:t>
      </w:r>
      <w:r w:rsidR="009148D6">
        <w:t>in</w:t>
      </w:r>
      <w:r w:rsidR="00765A55">
        <w:t xml:space="preserve"> the memory</w:t>
      </w:r>
    </w:p>
    <w:p w14:paraId="48AEC5F6" w14:textId="7671A2E3" w:rsidR="00765A55" w:rsidRDefault="00765A55" w:rsidP="008873C1">
      <w:pPr>
        <w:pStyle w:val="ListParagraph"/>
        <w:numPr>
          <w:ilvl w:val="0"/>
          <w:numId w:val="1"/>
        </w:numPr>
      </w:pPr>
      <w:r>
        <w:t>Repeat 2 ~5 5 times</w:t>
      </w:r>
    </w:p>
    <w:p w14:paraId="0082C9D7" w14:textId="131A8268" w:rsidR="006D5EEF" w:rsidRDefault="006D5EEF" w:rsidP="006D5EEF">
      <w:pPr>
        <w:pStyle w:val="ListParagraph"/>
      </w:pPr>
    </w:p>
    <w:p w14:paraId="47FD1C08" w14:textId="1537AD85" w:rsidR="00765A55" w:rsidRDefault="009148D6" w:rsidP="008873C1">
      <w:pPr>
        <w:pStyle w:val="ListParagraph"/>
        <w:numPr>
          <w:ilvl w:val="0"/>
          <w:numId w:val="1"/>
        </w:numPr>
      </w:pPr>
      <w:r>
        <w:t>Calculate</w:t>
      </w:r>
      <w:r w:rsidR="00381AD5">
        <w:t xml:space="preserve"> </w:t>
      </w:r>
      <w:r>
        <w:t>total</w:t>
      </w:r>
      <w:r w:rsidR="00765A55">
        <w:t xml:space="preserve"> </w:t>
      </w:r>
      <w:r w:rsidR="00381AD5">
        <w:t xml:space="preserve">of </w:t>
      </w:r>
      <w:proofErr w:type="spellStart"/>
      <w:r w:rsidR="00765A55">
        <w:t>userInt</w:t>
      </w:r>
      <w:proofErr w:type="spellEnd"/>
      <w:r w:rsidR="00765A55">
        <w:t xml:space="preserve"> 1 ~ </w:t>
      </w:r>
      <w:proofErr w:type="spellStart"/>
      <w:r w:rsidR="00765A55">
        <w:t>userInt</w:t>
      </w:r>
      <w:proofErr w:type="spellEnd"/>
      <w:r w:rsidR="00765A55">
        <w:t xml:space="preserve"> 5 </w:t>
      </w:r>
    </w:p>
    <w:p w14:paraId="6DD6B5DC" w14:textId="32CA8A86" w:rsidR="00381AD5" w:rsidRDefault="00381AD5" w:rsidP="008873C1">
      <w:pPr>
        <w:pStyle w:val="ListParagraph"/>
        <w:numPr>
          <w:ilvl w:val="0"/>
          <w:numId w:val="1"/>
        </w:numPr>
      </w:pPr>
      <w:r>
        <w:t xml:space="preserve">Store the result </w:t>
      </w:r>
      <w:r w:rsidR="009148D6">
        <w:t>in</w:t>
      </w:r>
      <w:r>
        <w:t xml:space="preserve"> the memory of </w:t>
      </w:r>
      <w:r w:rsidR="009148D6">
        <w:t>the S</w:t>
      </w:r>
      <w:r>
        <w:t>um</w:t>
      </w:r>
    </w:p>
    <w:p w14:paraId="561C0041" w14:textId="5BDE219E" w:rsidR="00381AD5" w:rsidRDefault="00381AD5" w:rsidP="008873C1">
      <w:pPr>
        <w:pStyle w:val="ListParagraph"/>
        <w:numPr>
          <w:ilvl w:val="0"/>
          <w:numId w:val="1"/>
        </w:numPr>
      </w:pPr>
      <w:r>
        <w:t xml:space="preserve">Divide </w:t>
      </w:r>
      <w:r w:rsidR="009148D6">
        <w:t>the S</w:t>
      </w:r>
      <w:r>
        <w:t xml:space="preserve">um by divisor and store </w:t>
      </w:r>
      <w:r w:rsidR="009148D6">
        <w:t xml:space="preserve">the average </w:t>
      </w:r>
      <w:r>
        <w:t xml:space="preserve">to </w:t>
      </w:r>
      <w:r w:rsidR="006D5EEF">
        <w:t>result</w:t>
      </w:r>
    </w:p>
    <w:p w14:paraId="28A4B1A6" w14:textId="6FE5984A" w:rsidR="00765A55" w:rsidRDefault="00765A55" w:rsidP="00906A8D"/>
    <w:p w14:paraId="034C1405" w14:textId="6AA9C885" w:rsidR="00906A8D" w:rsidRDefault="00906A8D" w:rsidP="00906A8D">
      <w:pPr>
        <w:pStyle w:val="ListParagraph"/>
        <w:numPr>
          <w:ilvl w:val="0"/>
          <w:numId w:val="1"/>
        </w:numPr>
      </w:pPr>
      <w:r>
        <w:t>Set register print string</w:t>
      </w:r>
    </w:p>
    <w:p w14:paraId="2079FF83" w14:textId="67EA8F4E" w:rsidR="00906A8D" w:rsidRDefault="00906A8D" w:rsidP="00906A8D">
      <w:pPr>
        <w:pStyle w:val="ListParagraph"/>
        <w:numPr>
          <w:ilvl w:val="0"/>
          <w:numId w:val="1"/>
        </w:numPr>
      </w:pPr>
      <w:r>
        <w:t>Load string from memory / Display “The average of your numbers is</w:t>
      </w:r>
      <w:proofErr w:type="gramStart"/>
      <w:r>
        <w:t>: ”</w:t>
      </w:r>
      <w:proofErr w:type="gramEnd"/>
    </w:p>
    <w:p w14:paraId="2C888DBC" w14:textId="5A28ECFD" w:rsidR="00906A8D" w:rsidRDefault="00906A8D" w:rsidP="007C2B3C"/>
    <w:p w14:paraId="4A2A80D2" w14:textId="753984DB" w:rsidR="007C2B3C" w:rsidRDefault="007C2B3C" w:rsidP="007C2B3C">
      <w:pPr>
        <w:pStyle w:val="ListParagraph"/>
        <w:numPr>
          <w:ilvl w:val="0"/>
          <w:numId w:val="1"/>
        </w:numPr>
      </w:pPr>
      <w:r>
        <w:t>Set register print integer</w:t>
      </w:r>
    </w:p>
    <w:p w14:paraId="58623224" w14:textId="7D45248B" w:rsidR="007C2B3C" w:rsidRDefault="007C2B3C" w:rsidP="007C2B3C">
      <w:pPr>
        <w:pStyle w:val="ListParagraph"/>
        <w:numPr>
          <w:ilvl w:val="0"/>
          <w:numId w:val="1"/>
        </w:numPr>
      </w:pPr>
      <w:r>
        <w:t xml:space="preserve">Load </w:t>
      </w:r>
      <w:r w:rsidR="009148D6">
        <w:t>average</w:t>
      </w:r>
      <w:r>
        <w:t xml:space="preserve"> from memory </w:t>
      </w:r>
    </w:p>
    <w:p w14:paraId="29C81B9E" w14:textId="63626CCE" w:rsidR="007C2B3C" w:rsidRDefault="007C2B3C" w:rsidP="007C2B3C">
      <w:pPr>
        <w:pStyle w:val="ListParagraph"/>
        <w:numPr>
          <w:ilvl w:val="0"/>
          <w:numId w:val="1"/>
        </w:numPr>
      </w:pPr>
      <w:r>
        <w:t xml:space="preserve">Display </w:t>
      </w:r>
      <w:r w:rsidR="009148D6">
        <w:t>average</w:t>
      </w:r>
    </w:p>
    <w:p w14:paraId="55B46C4C" w14:textId="22F06384" w:rsidR="007C2B3C" w:rsidRDefault="007C2B3C" w:rsidP="007C2B3C"/>
    <w:p w14:paraId="6402023F" w14:textId="51F50982" w:rsidR="007C2B3C" w:rsidRDefault="007C2B3C" w:rsidP="007C2B3C">
      <w:pPr>
        <w:pStyle w:val="ListParagraph"/>
        <w:numPr>
          <w:ilvl w:val="0"/>
          <w:numId w:val="1"/>
        </w:numPr>
      </w:pPr>
      <w:r>
        <w:t>Set register end program</w:t>
      </w:r>
      <w:r w:rsidR="009148D6">
        <w:t>.</w:t>
      </w:r>
    </w:p>
    <w:p w14:paraId="20BBE9B8" w14:textId="7AF0DDF2" w:rsidR="007C2B3C" w:rsidRDefault="007C2B3C" w:rsidP="007C2B3C">
      <w:pPr>
        <w:pStyle w:val="ListParagraph"/>
        <w:numPr>
          <w:ilvl w:val="0"/>
          <w:numId w:val="1"/>
        </w:numPr>
      </w:pPr>
      <w:r>
        <w:t xml:space="preserve"> System call to end</w:t>
      </w:r>
    </w:p>
    <w:sectPr w:rsidR="007C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367A6"/>
    <w:multiLevelType w:val="hybridMultilevel"/>
    <w:tmpl w:val="BF1E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01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51"/>
    <w:rsid w:val="00323D59"/>
    <w:rsid w:val="00381AD5"/>
    <w:rsid w:val="003E6A51"/>
    <w:rsid w:val="00657523"/>
    <w:rsid w:val="006D5EEF"/>
    <w:rsid w:val="00765A55"/>
    <w:rsid w:val="007C2B3C"/>
    <w:rsid w:val="00805A7E"/>
    <w:rsid w:val="008873C1"/>
    <w:rsid w:val="008A0D4E"/>
    <w:rsid w:val="00906A8D"/>
    <w:rsid w:val="0091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0C3AD"/>
  <w15:chartTrackingRefBased/>
  <w15:docId w15:val="{B57693D7-B985-C448-A2AA-5384C351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EastAsia" w:hAnsi="Cambria" w:cs="Times New Roman (Body CS)"/>
        <w:sz w:val="26"/>
        <w:szCs w:val="24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KEITA - KATSUMI</dc:creator>
  <cp:keywords/>
  <dc:description/>
  <cp:lastModifiedBy>KEITA - KATSUMI</cp:lastModifiedBy>
  <cp:revision>2</cp:revision>
  <dcterms:created xsi:type="dcterms:W3CDTF">2023-02-15T05:59:00Z</dcterms:created>
  <dcterms:modified xsi:type="dcterms:W3CDTF">2023-02-15T05:59:00Z</dcterms:modified>
</cp:coreProperties>
</file>