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8DB" w14:textId="68EE270C" w:rsidR="00697873" w:rsidRDefault="00920B81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7ACE50DA" wp14:editId="0B440EE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514350" cy="5143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5D4307EF" wp14:editId="09EB117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14350" cy="51435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46CFDAF" wp14:editId="4952CE08">
            <wp:simplePos x="0" y="0"/>
            <wp:positionH relativeFrom="page">
              <wp:align>right</wp:align>
            </wp:positionH>
            <wp:positionV relativeFrom="page">
              <wp:posOffset>19050</wp:posOffset>
            </wp:positionV>
            <wp:extent cx="514350" cy="5143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DC604" wp14:editId="4D865B4D">
            <wp:simplePos x="0" y="0"/>
            <wp:positionH relativeFrom="column">
              <wp:posOffset>-1171575</wp:posOffset>
            </wp:positionH>
            <wp:positionV relativeFrom="page">
              <wp:align>top</wp:align>
            </wp:positionV>
            <wp:extent cx="514350" cy="5143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97873" w:rsidSect="00EF74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vAlign w:val="both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E5DCC" w14:textId="77777777" w:rsidR="00030AED" w:rsidRDefault="00030AED" w:rsidP="008D21DE">
      <w:r>
        <w:separator/>
      </w:r>
    </w:p>
  </w:endnote>
  <w:endnote w:type="continuationSeparator" w:id="0">
    <w:p w14:paraId="548CC2AA" w14:textId="77777777" w:rsidR="00030AED" w:rsidRDefault="00030AED" w:rsidP="008D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5402A" w14:textId="77777777" w:rsidR="0098361E" w:rsidRDefault="009836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31527" w14:textId="77777777" w:rsidR="0098361E" w:rsidRDefault="0098361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9B52E" w14:textId="77777777" w:rsidR="0098361E" w:rsidRDefault="009836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DCCA" w14:textId="77777777" w:rsidR="00030AED" w:rsidRDefault="00030AED" w:rsidP="008D21DE">
      <w:r>
        <w:separator/>
      </w:r>
    </w:p>
  </w:footnote>
  <w:footnote w:type="continuationSeparator" w:id="0">
    <w:p w14:paraId="12015B70" w14:textId="77777777" w:rsidR="00030AED" w:rsidRDefault="00030AED" w:rsidP="008D2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2B949" w14:textId="77777777" w:rsidR="0098361E" w:rsidRDefault="009836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AAA" w14:textId="6EF3F33A" w:rsidR="008D21DE" w:rsidRDefault="008D21DE" w:rsidP="0098361E">
    <w:pPr>
      <w:pStyle w:val="a3"/>
      <w:pBdr>
        <w:bottom w:val="single" w:sz="6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BEAC" w14:textId="77777777" w:rsidR="0098361E" w:rsidRDefault="009836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B7"/>
    <w:rsid w:val="00030AED"/>
    <w:rsid w:val="000806B7"/>
    <w:rsid w:val="00155EBD"/>
    <w:rsid w:val="002F57B3"/>
    <w:rsid w:val="00697873"/>
    <w:rsid w:val="008D21DE"/>
    <w:rsid w:val="00920B81"/>
    <w:rsid w:val="0098361E"/>
    <w:rsid w:val="00995560"/>
    <w:rsid w:val="00C00E26"/>
    <w:rsid w:val="00D900BA"/>
    <w:rsid w:val="00E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95B092"/>
  <w15:chartTrackingRefBased/>
  <w15:docId w15:val="{BA33A415-B3AA-48B4-9C72-22EF2628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Wake Liu</cp:lastModifiedBy>
  <cp:revision>10</cp:revision>
  <dcterms:created xsi:type="dcterms:W3CDTF">2019-12-09T07:59:00Z</dcterms:created>
  <dcterms:modified xsi:type="dcterms:W3CDTF">2019-12-09T09:37:00Z</dcterms:modified>
</cp:coreProperties>
</file>