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124311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EE0B348" wp14:editId="1D4AA5D4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5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37995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MGAWAUAAEgUAAAOAAAAZHJzL2Uyb0RvYy54bWzsWFtvq0YQfq/U/4B4&#10;J+YORnGOEmxHldI2alr1eQ1rgw6waHcdJzrqf+/MLviGrVyac9SbpZBdlh1mvpn5ZpbLT091ZTxS&#10;LkrWTEznwjYN2mQsL5vVxPzt17kVm4aQpMlJxRo6MZ+pMD9dff/d5aZNqMsKVuWUGyCkEcmmnZiF&#10;lG0yGomsoDURF6ylDSwuGa+JhClfjXJONiC9rkaubYejDeN5y1lGhYC7U71oXin5yyXN5M/LpaDS&#10;qCYm6CbVlavrAq+jq0uSrDhpizLr1CDv0KImZQMv3YqaEkmMNS8Houoy40ywpbzIWD1iy2WZUWUD&#10;WOPYR9bccrZulS2rZLNqtzABtEc4vVts9tPjPTfKfGKOTaMhNbhIvdVwowDB2bSrBJ655e1De8+1&#10;hTC8Y9lnAcuj43Wcr/TDxmLzI8tBIFlLpsB5WvIaRYDZxpPywfPWB/RJGhncDH3bjm1wVQZrrhe4&#10;oVaEJFkBrsR9ceybBqz6dtQ5MCtm3XYHd+vNXmQrE0Yk0S9WynbKacvUZGtkB4QD+w+RCL82Eo4X&#10;A/wHJvV4OGEYHNqzh4QXaSTcOFam4tIWicHGNwPhHAMRfW0geoO8MIh1bg5xcJ1w6/YuIoIoVPA5&#10;TuDqbTscwhDWMJji0Me1Myi0ZZbAX5djMBrk2MtcBLvkmlOzE1K/SkZN+Od1awEdtESWi7Iq5bOi&#10;NkgZVKp5vC8zTD2c7NLV8XrnwDK+FTIWuDanIgN6E21BObUda4Em9zu1HIJ2qgQ2GpYWpFnRa9EC&#10;UwJ/g8z+FudsU1CSC7yNuB1KUdMD3RZV2c7LqsIMx3GHAmhzRFYngNREOGXZuqaN1MzOaQWAsEYU&#10;ZStMgye0XlAgKv5DDnpmUFUkkEvLy0YqdoFIuRMS344xo8j3ixtf2/bYvbHSwE4tIIyZdT32Iyuy&#10;Z5Fv+7GTOukfuNvxk7WggAqppm3ZqQ53B8qfZNquJmkOV7XAeCSq4uiAA4VU4PUqQgwiQqir4Nkv&#10;gL0BMPmR6yqo4a7kVGYFPrAESPEJLWm7oPDfQY7OEcDQL5LuMFUQLWRePziTKBAwXMhbymoDB+AB&#10;UEdBTh4Bca1Y/wiq3DCMA7ivXDFwytgez+JZ7Fu+G87AKdOpdT1PfSucO1Ew9aZpOnV6pxRlntMG&#10;xf11nyi4WVXmfZQKvlqkFde+mqtfxxBi99gIY2OnRu/H/r+yTjkD4e/SBLyhsw4Gnd4wGsTSiUQ4&#10;6m5g17djFKgluu7dbxkFqtJ/g1Hcfx2jqPTb0sWH80iMbRJUVccLjyq17yGY2MzAQJND3/j1JPE/&#10;j0CVhCIwqAuQ74rG93lk17ZipwrHJNGXVpgNOOVkfcJD0qkDxkNBWgpMjmL3WgtoODUR3JUN9BXQ&#10;UIMbu2fS5p53s1fVG8cf69Z216P2Bedcnz6oNxWo8cp6UzXGBs4ygRuoDXs8jqV2j+49bzyez4d0&#10;TxI4dDW5yh5sf2bdWJKy0mPwW9Wo2qbOl7oC/v0q3bYIny1g+43S9TywI9+LrSgKPMv3ZrZ1E89T&#10;6zqFA0g0u0lvZkc1eaasFx9TlmkPJeLK1pLyhyLfGHmJ7YYXjKEvggn0SG5k4880SLWCDw6Z5NAZ&#10;Mvl7KQsVzHieVHV+39cxnAl1EIPvttJ1Bu5evIdTZ9vpHMVE0LUeRwuWP6uMgDRVuQmbtofgb5Sw&#10;LjRuBwmrush3Jmx/ug7i/nTd5+ve2VoxAoB5htjfnLAO+vWFjHWi+OajMvZUmGkddJgF8BXizWE2&#10;9tIdpZwNs38iU+hSpVvd14U/fK5S2dN9WsPvYftzlSS7D4BXfwI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HIsQpDiAAAACwEAAA8AAABkcnMvZG93bnJldi54bWxM&#10;j8FqwzAQRO+F/oPYQm+JbIs0jmM5hND2FApNCqU3xdrYJpZkLMV2/r7bU3Pb3Rlm3+SbybRswN43&#10;zkqI5xEwtKXTja0kfB3fZikwH5TVqnUWJdzQw6Z4fMhVpt1oP3E4hIpRiPWZklCH0GWc+7JGo/zc&#10;dWhJO7veqEBrX3Hdq5HCTcuTKHrhRjWWPtSqw12N5eVwNRLeRzVuRfw67C/n3e3nuPj43sco5fPT&#10;tF0DCziFfzP84RM6FMR0clerPWslzJIFdQk0iOUSGDlWqaDLSYIQSQq8yPl9h+IXAAD//wMAUEsD&#10;BAoAAAAAAAAAIQChmqApwg4BAMIOAQAUAAAAZHJzL21lZGlhL2ltYWdlMS5wbmeJUE5HDQoaCgAA&#10;AA1JSERSAAABSgAAAUoIBgAAAHspFgUAAAABc1JHQgCuzhzpAAAABGdBTUEAALGPC/xhBQAAAAlw&#10;SFlzAAAh1QAAIdUBBJy0nQAA/6VJREFUeF7svQd0FVfWrdvvdbu73b9tDJicMybnnDNCCAlFhEAC&#10;oYiQhBAgogCRc84555xzDiYa29g459RO7dDtyLpz7qp9VDoqgZwFVI0x733/e2/ca2rP+a25qs45&#10;+otzOZdzOZdzOZdzOZdzOZdzOZdzOZdzOZdzOZdzOZdzOZdzOZdzOZdzOZdzOZdzOZdzOZdzOZdz&#10;OZdzOZdzOZdzOZdzOZdzOdfvcf1/v1D/v5vs/v/JrpzLuZzLuf7Uyw5MlDvo7qa//grZ/Z+Xlez+&#10;Oynnci7ncq7f5LIDjB2MKDug/e0ueuRXyO7/PC27/w67/17K7t/nXM7lXM6V5eUODDuwUFYAWQFl&#10;B7S/Z6F//Aay+z+XsvvvsP53Wv/77f597veBci7ncq6H9HKHgTswrECxgsYFoNr+kbm8UpdV6jdv&#10;U/O5W4957Dl51evI5Vuh+668NPbwjVfXnXn+zUNXX3737ItvfXTp7Q8+vfLRp/+5+sWX31z75r//&#10;u/bt999f++GHH679+OOP6n//9tvvr331zf+u4f/71Q8++eLq6+/++8pzb7x/6ZmX3jl94tnX9x24&#10;cnv5nosvDD1+4bnADXvPdhm/fI9Hj4mrmnQaOLNcvkqVHsN/zz/dlBVU7wVQ9/tAud8r53Iu53pA&#10;L/ewu8PAHYoKJo16D3zcZ8yy6iFpy1uNWbKr67QtJycs2ndx+75zL5y5cuuNGy+/89G7737yn6/+&#10;/cXXP/zn6//e+fa77+Wnn+7I73H9+ONP8t//fSefffnNnY8+++r7tz/+4vMXXn//jXPXX72y5dj1&#10;k3N2nl0/ed3BlKSpa7x8hy1o0SZh4tN5K1R4HP+ORyE7iNoBNDvwdL+XzuVcznWfXu5hdg97JjC2&#10;HTAlv+/oZfXDUpd4JMzaNilt5cG9K3acuXzw/AsfXn3x7W/f+fCzO//56r/y/Q8/mujKOdcdsPl/&#10;334vn37xlaCN/nThude/3n3yxptzNx0/N3zJ3q3RU9YODhg6p32nlFm1K7Xzy4N/778gO4DeDZ4O&#10;OJ3LuR6Ayz2w1jBnAGOJ5s3/6TV8foWg1Pmteo1fN6LftE27Ji7de2PV7nNfnLj04k9vvPOxYA1W&#10;Le5+vr777gf55POv5Nar78qBs899v3DL8Y9T52+/GDV5/cbuI5f28xowo1mTmNTSuCcEpzs8fwk4&#10;3c/AuZzLuXLA5R5Ma2hdcCxbtsM/OqXMLx0wYmHL0LQ146PGrTkwZOaWt+esO/rd4TPPymtvfShs&#10;iz+xmj3A1w9ow58CnM/dflu2H758Z/Ly/d8kT9n4YtiYVdu7jVw8sGPi5MZ1wpKK4Z79H3Sv1ulA&#10;07mcK4df1gBaw+mCY5vIibl8Bi+o3m3Uypieo1ZujRmz6tVhs7Z+t3zLSbl4/RX56N9f5Mg1+o+8&#10;+Mzzrff+LUfPPSezVx28M3Dapq/7pC6/ETxy+SqfgXP8W8WMq5a7dOlcuJ+6cVrh+Uuh6VzO5Vy/&#10;42UNmzWELjg26Tcrn8/QxQ38R65I6zli2YnIUcs/Hzp1453lW07IpRuvyiefffm7vWy536/vvv9B&#10;3vvwM0DzeZm98oAkTVj7U/iIpR8ED1+622fowsRWEam1CtdtnRf3mW/Z3RunA03ncq4/8bKGyho2&#10;Fxwb9J+WxytlYX3/EcvGdx+65GKvYUu/SRq7Wmau2C8nL74gH6I5/vjT/f2s8Y++CE0+p9199IqM&#10;nbtd4katuBM2bMlngUMWHewyeP6A5n1SaxSt1IAvhRxoOpdz/YmXNUDWYCk41o5M/Ve7pNkVvYct&#10;SQkYvPB0zyGLvo4etkRGztgsW/ZdkFfe/ED4UR3n+vXXl1//T66/8IYs2XhcBk5YK32GLLrTffDC&#10;T/0GLtzpkTQjrHa3pIq5c+fmen43aBKY7tC0nqv1vJ3LuZzrLpc1LNYQUQqQbQZOKtx5yOIAn0EL&#10;twYNnP9p2MD5d/qNWi5TFu+WE2iPfMN75wF/IfNnXXxk8fYHn8iOQ89IKgYSB1OP5Pk/BQyY91bn&#10;AfMWt4oa17ZCm6DCOCd+dpPQ1MCkCEwrNB1gOpdz/czLGg5raBiiv9b2jPxXqwGzKnUauHCsz4B5&#10;L3brP+fHXgMXSMLolTJvzSG5cetN9VLCuf6467MvvpYTF16Q8fN3SOyIpRI6YJ7495/7rVf/Oafb&#10;JsyIr901rmKuXCWexPllt2Wqs4YcYDqXc7ld1jC4A/Jv1UNTn2yTNLe1R9K8DT4Js//TLX6WEJCJ&#10;Y1bJsk3H5cVX31PP0tgg02V8+NolhJpyrp936fuW6X4qpd/vr775n1y49rJMRaOPHbFMegKYAf1m&#10;3emSMPutDolzZjXsnlK3UPnaT+E8dcskNH9py3Qu53qoLjtA6kbxtya9xuVrP3BRD4+4mSe9Y2f8&#10;ENRvloQlz5dENMilAOSrb36oPg/IVZCfe6Ss4b273EJvgcLDdLn+3fhfMsvuvmWWvvc8Bzb6Z559&#10;VaYu2S0xw5dKzyQAs+8M6Rw74z/t+83c2ChqvEeJus0L4nytwMyqZTpruXM91JfV6G6AbP63+uHj&#10;CrROXtivQ98Zz3WOnPpTQNwMNJS5Epe6XBauOyy3X3vfBORPBiS1zMDahTmzbMBgBQf0IF8Z/q34&#10;XzLL7p5llhWS6fpJvvnvt3L+6m2ZMH+nRA1bIiH954hvzDTxjJr2bdvYGUcaxYwPLF6rfSGc+RMQ&#10;oekA07mcy3K5A5JCAGo/QkC2GjB/QNvoaa926jNJfGOnqYAxaNOX7pWbL72tVmx+xIfKBErKEuJ7&#10;yw4QFrkDxU05+bL7780g/C93l939yqzMkKSM86G+/Oq/cvzC85I6Y4v0SVkowQmzxCd6qnTsM/n7&#10;VjHTzjaKmRDyVK2mBCbflru//Pm5wHQu57rvrywAyRV7SL5WCXMSW0VOfa19r/HiHTVFguJnSfjg&#10;heqt6vkrt+W/336vvm+tZIYwK1D+prB86GR3j+yl73WmMzDPR8k8M34KgW/Jk8evVo9PAuJmSuc+&#10;k6Vdr4k/tIiccq5h1Phu+UtVKQA/WIGpn2M6wHSuB/7KEpB8SdM0cU6f5hFTXmrTY9wdT7RIf6zZ&#10;fHPaP221Ctbn//lafkDQqOyC0i7Uv63sAJNTZfff/9spu6Dk+fFrom+++7Es3nBUPb/U67hHrwnS&#10;que4H5pGTD1RJ3x058cKledLn3sBk3KA6Vz3/aXNaoWkAiR/sadJ/BzPZn2mXGoRnPZTh9Dx4hM1&#10;FWvZbIkculjmrj6oAsXnkD/8SGUTlGZw7QLt6PeRvucZzkFDkjLPzDhDnCXOlD8Dd+XmazJ69lbp&#10;PWiBBPWbKV4Rk6Vtj7HSrMe47xqFT9le3a9/vb88/ji/JvlLG6bVf87lXDnysgMkVPuRRgPn1GkU&#10;MWVP46DRP7TuPkY8wyeqt6JskUMmr5ezl19SQWL7oNJh+WM6KCkXKO1bpQPM31f2gKSMM7FCktKQ&#10;pNTZfv+j+gzm1gMXpd+oFa522RHtskW30dIoOO2r+uET55Zv160ivJMbyu4zTNNrmYDpXM6VYy5t&#10;SndI/q1adGr+hjEzpjfoNuarZoGjpD1apHfkFFeLXL75uPouNl/WMEQuSFIqaJbgmUG8GyS17ELu&#10;6NfJ/R5nOgMNSso8M2uj1EPwe5w1v17Kz8FOWLBTfTY2EO2Szy7boF02CUiVBiHj3q8TOTERHuL3&#10;yfnB9ew2TDtYUs7lXH/qZTWjC5JFG/g9Wj9+Zq963ce+1cB3uLREW/DoPVH8YqdLj6S5MnTyBvVr&#10;PmyR/HFZA5SQGaZ7g9IGlpRdoE3Zhd+Rvezun0t29908k+yAkmdNfYtz/+LL/8quI1fUR8CCE2er&#10;RzF8JMOhWq/rsDv1QidcrtojpQ085Q5M/bEiKyydVdy5cuSVCZBU3YS5NeqETjhYx2fYD038Rkqb&#10;kDTxQltga+BHRRatPyrvf/S5ahUMiw5ORkgaoHRBkjJDmCUkrbILuKNfLrt7nEnpZ2Q9NwVL81zV&#10;GZvnbcDye/Vh9RdeeVfS5mxTn5v17ztdOmGotgweIw27DpfaviP/Wyts3IKizTuXhb80MPk5TPd2&#10;6azizpWjLm26DJDk2+y6faYMrumX+kndLkOlGVYortpsCd3RFvjTZ/yBWH7GLhMkbdZua9gyQjIb&#10;oHT0J8g4G3dY3qtV0gvcLD7+9D+ydudp9UhGv+hpEzJWGvuNkNpeKXdqBo15o0rP4QHwGt+OuwNT&#10;P790VnHnyhFXJkBCf6sdN7te9aAxp6t7pvxY33uYNA8arR7Q80E9v//Lb2rcfu099c0NhuJbCgFJ&#10;X7vvAUrKEsJ0YGrZBdfR76uMZ2A9H+u5ZReU//v2O/nq6//J2SsvyYBxa9RzbG8M2XY9x0lTDN06&#10;XkOkWuch31XrPnpFsfZBleE7vh23vvBxf3Z5rzfjzuVcv8uVCZJskTXDJw+q2mXYJzU6DVarUius&#10;THyrzRWqT8oiWbXtlHphwxWLYVCgzADJbKzdlHsYIfewOvrjZXcu7menYGmerzprDEY7WNIj3/z3&#10;O3nlzQ9l0oKd6nl215ip0jFsPIbvKOEQruYx8E41v5GvVQ0e5v+X//u//PDhr2mXzuVcv9nlDkgF&#10;yWrRM6tU7ZZ2uHLHgd/X8hwsjXxHSOuQNOncZ5JaneJHr5DDZ26qD4+zSRqgNAJxb1BmAUt32YXU&#10;0R8ru3OxyNooXaCEsgKlActv1XDlkOVnLjl0+QF1vhRs4DNcqnsMkkoeg7+pHJS6sEj9NuXgR72O&#10;36tdWmFJOcB0rt/kcoekWrVr9JkS/rTX0LcrtR9wp07nIdLEf6T64HAX86M/I6ZvkmsvvKF+HVtD&#10;8r+WNpnh+aQZHB0kDclsgdJRjpc+S3dQZmyVev1Ob5VfwzccsodO31C/eWl8/XGStOqepjaXmthg&#10;nm6b9FNl/5FXSnWN45vxfBDXcaddOtcfdmnzZIBkrYixhaqEjF9cvs2Ab6q0HyC1vQBJvrTpOU69&#10;tOnRf45MW7pXXn/7IwXJr7/51tImswCl+XwyMyy1LGFzk10wHf2xsjuXdJlnaDnbdFCmeyDT+g0R&#10;lPy9S/4Z4avPvS6DJqxTvwXAT1C0Biy5wShYtkuS8h0HflSpe2rKo0XKFoVP79YuHVg61292ZQIk&#10;9Ldq0VNrVvAedrFc68SfqrRPljpefLNtfIi8a/Q09aMH/EHd9z76TD2U15Ck6Q1Q2kHSplFSGUCp&#10;ZRdERzlTNudnnq0LlJTpAz6GSW+V6es3PURYcui+/MYH6uuP3bCxpL8RHym1PFPYLKVc2wHfVvAZ&#10;urposy5V4Ve2S7tnl9n93KVzOdddL3tIYtUu23Hwu2VbJgghqT7+EzhKOoRNkK4x09RLm637L8pH&#10;n/xHffzHCkqaPitQKli6hScDMB09MHI/Z2ujzAjKjOu3BiWbJf8G+czl+9SH0/mYh497GvsDlp1T&#10;pFLbAVKmRfxP5b2HXinTpW97+JYvetgu7d6MO6u4c/2iyw6Qf60ak5K7YvDYcaVaJX5dzoRkPe+h&#10;6g0kIcmP/8SMWCoHT91QfzObZv7y68ygzGrtVqB0ySZMjh488ZzNM9ce0Ku3hqUCpYJlRlBSH3z8&#10;uSzdeFx97Ixfh+XHh/j4p7aCZRJhKaXaDXinXNeBkY8WKWJdxdkuCUtru3Rg6VzZvuwg+bfKYWnF&#10;ygeM3lWiWdwP5QHJqh0ASTTJFoBkR0CSX0dMHLNSTl16UT79/Cv54stv7tom/2cGQb/ttgWlll3A&#10;HN3fcp1vRkgqKVDard8ZWyX9RZ9xc9mw55z0GjRfPRs3Pms50oBlOzTL5v2kZKv+/ynrN3RarvLV&#10;SsHPWb3oudtbcQeWzuW6bCH5dJ+JlUt1SrlSvGncnbItDEhy3W6OdZsfJCck+6etkovXX1GQ/Pw/&#10;38h/vjTbJExtC0pro3SDpaOHWBZIpoPSfv2mv+gz+o3f5Nl+8JL0HrzABUt++sKAZZKUbtZPijfv&#10;911Jz+S1Beq0rQJfW1fxrN6Kuz+31PlwgPkQX5khWbv2I5UipnqVaJf8erFGMVIWawzfbtftMkQ9&#10;k+QHfwnJQRPXyeVnX1Pr9mf/+VpNeWPt/p8BSpibJlegNNdu3Sg1LF3A1LILkaMHU5ZzzwBJygpK&#10;BUvzpY4CpbGC02/0HWG5++gViRiy2ITlWAXLWp0HqzWcsCzaKPbHkp6DTpRoH94CHuevqWf1VlzD&#10;0mmXzuW6MkOyUqW/VwydGFGsTdInRS2Q5FfHmgWmSgcFyWmSMnm9XHv+dfk3IfnF12q6q7Xb7dmk&#10;ftvtAiWUDkqrdFgcPVyy8YLpEw1Ko1UClGarNGBpgJK+o/+4hu8/cV2ihi5Wf05EveDxG6HehmtY&#10;FmkUc6dEx4HPlewU7QWv869Bur8Vdz5C5FyZLndI/q1E89B/lvFPTS7crN/XRRvGqAfilduZkAwA&#10;JEPHqxc3KZPWyY1bbyhIcuWmUdPbZMa1OyMo02GZNTAdPcyy+kM/ozRAaazfqlWqFdx4qaNaJfxH&#10;H370yRdy8NR19YMafMHTNmSsNAIsa3oOlqfbJEmpZnFSBL4u0rr/G8U6xgSCiYXhe67iWT23dGD5&#10;kF9WSKrnkVWDU3KX9hs5rkCDmG+LNIiW0s37qQfitb1S1I8RtA8dpz4nOXDCWkDyTbXucOX+9As+&#10;m7RZu91BmQUsHTmyl+GXdFAajTIdlOnrN/1HH9KPHwKW+09exxq+yPycZZoBy06DpWKb/lKyaZwU&#10;qh8lhZrGfVDCMz76n7lzF4P/9SquP0LkvORxLhcgXZAsHZKav4zviIX560X9UBgmKoU1hR/e5efS&#10;+GFePvPhnxnlT6Tx753QjP/+9Ev11/WMtdsAJd9GWkFpPKN0g6WNDHg6ephl5wst1zNKN1Dqt9/0&#10;H31IP9KX/OgQfwiYf8mTsOQ3ePh1R343vELrRCnRpK8UrBcpBZv0/bSEV3LKPwqUKIkcEJZ6FdfP&#10;Le8FSw1M53rArkyQrNA7tXDJriPXAJI/ctJy4nLycl0hJPmz/PxQL3/c4sK1l5UJ+TzIuna73nZn&#10;BUoTllp2YXDkSMvqFe0fBUnKDZT67bdev+lL+vPdDz9Tf5OnV/J88QyfpH7Nqj5/SKPjQCnfKlGK&#10;N46VAnUBy8Z9/1Oqy6C0fxQoz48PWZ9bZvWSR8PSvV061wNw8SAzQbJq99SipXxGbs5XN/InTlhO&#10;Wk5cTt6GviOMXyXHRI4dsUxOP/OivP/RZ+rXXFxrN0GZYe3ODMoMsHTk6BfIHZIuUFqfU3L9hh/p&#10;S/qTPn37/U9k/a5z0jNpnvq1dP7hsnrew9TH3PjtsmKNYiV/3QjJ3yj26xLegyf9o3i50shFIcj6&#10;3DIrWDqr+AN4ZYJkmbC0YsW7jNj2VJ2InwoAksUb95XygGQ1QLIB1pSWWFc8AcnwwYvkyLnn1IS2&#10;tsn0tdt4262fT6aD0oSlBZhadmFw5EjL3S9KppcygtL6nNJolWr9Nlsl/frme/+WZZtPqu+Gd+w1&#10;UZoFjVafBa4MWJZpkSD8ZEf+OhGSr2HsNyW8B075R7GyZZCP7MAyq+eWznWfXpkhGUhIDlOQzI/1&#10;oxjWEE7YqlhLOHFbdBuj/ghYSNJc9aznnQ8+cbVJu7U7U6M0YWmVAU4LPB05uqvSPZPBS6a/DFCm&#10;N0q79Zt+pW9fffNDmbPqoPjHzVQ/3tI0cJT6xSu+rORLS74Jz1ebsIz5L5rllH/kK0ZY8o04n1sS&#10;lvrD6Q4sH9ArEyTL9RxaBE1yU946fRQki2L9UB8Daj9A6ngPUd/f5rdu+FNWa3acVj9AwDb5PqZz&#10;hrX7C2Pt/hwmdYHSHZZa7mZ35OjnyuInDUn1jFKDElLrt/n2W6/f9C39e+vVd9WfxeWPt7QL5ffC&#10;jQ+k86UlX14WbhAt+er0kacaRv+3uNegif/IX5xreBFIw/LnftbSue6TKxMk+Xa7mPeI1Xlq9/kp&#10;X51IKQJIlmoer37LrxZ/eFd9DGi8+MZOlzmrD6rfk3zng0/lPcva/bH5ttsFSkuj1LIC05Gj31bp&#10;gNRyNUoNSviTPtXrN/1LH19/4Q0ZMmWDejnZOmSseg5fvdNgKd+mv5RoGqdg+VTtPpK3Qcw3xboM&#10;HPWPXLnuBsvsfNbSuXL4xUPSoFSQLB6ckru4z4j5uWtH/PgU1oxCDWKkJCZpxTZJUqNTijTyN95w&#10;8w85jZm9TW6/9r56GP4uQWldu12gND6SoUGp9FVGYDpy9HuKftPec63ekHpOqUEJ39K/9DG3o3NX&#10;b0vcqBXqTTj/FG79rsOlWsdBUo5vwpvEScF6UZKnZh/JUz/my+JdkpL/8o9/8KNDGpb8rGV2P5iu&#10;M+hcOfTKBMlCtT3/Vcx72Jg8dSK+z1srQgrWj1YTtHzr/mqiNsBkbYUJ2zlisvQfu1pu3HpLmYpT&#10;+N0PP1V/f1ut3QQl1hpXo1SgdIOlm/jxDUeOfgvZ+Yui//RnKXWjpE/pV+M5JdfvT9Xgf+Pdj+Xg&#10;qWclbNAC9Ry+ebcx6rl8lY4DjTfhjftK/roGLNEsPy/cPioMGSoOWZ9ZOrC8z69MkCxRovk/i/mO&#10;7P9k7Yhvefg0Ac1QtmWi8fLGZ5gyi0fvSRI+ZJGcvvySvP7OxwDlJ6612/p80gVKiMZMh2U6NLXs&#10;TO3I0a+R1V9W32kvqo8IaVBanlPSxwTlm+/+W15960NZv+ecBMbPkvZhEywvd5KldIt44+VOnUjJ&#10;XSNc8jaM+bhgm7CuyJI7LN1/fciB5X1yWSFJ/e0vZcv+o1RwWnieBrFf5qkVLvnqGs8laYZK7QdI&#10;Hf4aUNAoad9rgnRLnCPbDz0jr739kZq6au3GFObaYjyfzAxK3SqVLKZ15OiPEn3ngiT86A5K+lY9&#10;p4SPOfi5KbEIvPja+zJz5QHxiZkmbXuOU7+QXrNzilRsmyQlm/dTj6aeqhMhuWsiNy0T3i7Upht/&#10;Ld0KS7ufanOHpc6iA8sccrlDktPskbJhEzrnbRb/8ZM47KcwIQsBkiUByYrtBkhNrxRpFJAqbULH&#10;i0/sdJm79rC89Pr7MNFHauq+rdbuzyyg5IscE5RWWCpgppvVkaM/WvSf9iJ9SX+mg9J8oaNByfUb&#10;oGQh4F8IHTJto3hGTJGWIWOlvu8IqdZpsJRr01+KN+snBQDLvLUjJFeN3lKgXfIL+eu2b4hcZReW&#10;di93HFj+iZcdJPmGu0q+Fokv56reG4cdKQVx6MWb9oMJkqQqzEBT0ByekVNk2PTN8uxLb2Ml+chc&#10;u43nkzQXn++4GqWCpWFCA5imMS1ywdORo99Z7t6jH7U36VP6VTdK63NKFgGC8pU3P5STF29JxNAl&#10;0rH3JGnWbYzU8RkulTsOkjKtEqVo4zjJXy9a8tSKkCeQo0Idko///fHHyyNf7rB0/+iQ+9cdHVjm&#10;gCszJHukFi/QdsCFXNXD1SEXqB+tDp3PJSt3GCR1vIcpU9AcUSOWyrmrL8tttEk+u7E+n7Q2Sv3W&#10;m1NawdICTEeOcowISCWjTdK3ulFmBuUH8hJW8K2HnpGghDnSNnSCNA4YhW1rqDzdLllKNU+Qwo36&#10;Sr66UVjB+xCWd4p6Dlrzl3/8oyxypmHp/jNt2YGlc/3Bl55QLkgW9eufp3CXEVueqBF+J3etPvIU&#10;DrlI475SqkWCPN0+WWp2GSqNAkfBFOMlMGG2bINJXnztPfVnQNkouZZYX+SoVmmCUsPyIwVLd2mD&#10;OnL0RyujF+lPDUlKvcxxAyU/I8xGyYLw3O23ZdaqA9I5aqq06jFO6vuNlOqeKVKh7QAp0TxeCjWM&#10;lbx1IoWPsJ6oHfljCZ9BacgaP2NpB0v3rzs6L3f+5CsTJKFHivmOGPVErT4/PIkJ+FTdSHXIPGwe&#10;ejUcPk1AM3SJnqoeZj//8jtqqr4M03DKqueTfJHjAiXWFhiNn0dTxsMqQylgamlzOnL0Z8niR+1R&#10;+pW+NUBpfEPHeKFjPKfkBnUbBeHFV9+TZ26+JskT14lHn8nSPDhN6nQdLlU8BkvZ1klSrKn5vLIO&#10;n1eGy5P1o/9XpG2YP/LGXxzi71nq74Zb/8qjA8sccmlIukBZMmRCz1z1o7/mYeapjZW7QTQOOU7K&#10;tO4vlT2wcuPwm8EEHcMnyYAJa+UyzPHCK+8qUHK6WkHp3ii5vmSEJQ1pyGpSR47+DFn9aIWkej6p&#10;QGk0ynfezwhKblLcqFgYDp15Vnokz5d2YVjBA0dLLWxfFdsPlNItE9VWlq8eVnBsaY/zuX+LxA/z&#10;1u/Ev79DWPLP4Vp/ok2/3HFW8D/50hPJCsnqeZslvPV4jd6Su3YfyVcfK3cTrNytEqRiB6zc3li5&#10;g7BywwTdB8yTfSevY+V4R25hmr70BkBpPp+0glI/o+SDcCssrVLgdOQoB8jdmxqS9K919VagfNd4&#10;8/3ymwAl1m8WhhsvviVLNp8QL2xb3Loa+I+Uap1TpHw7rOAtsII3wgqOLe3JWuHCnBX0GHT+L39/&#10;rCLyx2/vaFha34Tf7XmlzrBz/U5XJkiWCE0tmL9d8pnHqodLLn6joG6UFMTKXRwrdzms3FVx2PX9&#10;UqWlWrmny4L1R5UpnsMUJSi5fugXOe6g1LDk6qLXcEeO7gdpzxqQNNbudFBaXuiYoLx5+22s4K/K&#10;sBmbpQO2Lm5fdbqOwDY2WG1lRbGC58cKnqdOpDyBnD1WvfedIl7JS/7yd/Um3P2rjnawdFbwP+iy&#10;QpJSzyWL+I6c83itiB95eDxEHiYPtUzrJHXI/MhDs+Ax0r73JEmeuF4uXH9FfRzo+ZffVWuHOyhp&#10;JH6OksayAjMdmo4c5XxZfau9bIDy365GyUdOBCV/XYgbFgvEwdM3JSR5gdq+GgeOUi9AK3YYKKWw&#10;ghduEodtLRpbG2BZA8WkfvS3RTyiopBDvgkvAbl/L1w/r3Q+jP4HXlZIqjZZOmRC2ON1Ir9+HIfG&#10;w3sKh8jDLIlD5eHWUG+5R0ub0Anq8PecuK4+aJsOyvddoHzt7Y/VpOWPnfKDuTSVbpfu4hrjyFFO&#10;lJ1ftZdZAuhvloJXXaD8QG1WfE5JUF55/nVZsoUr+DRpGcK34KmuFbx4iwQpiBX8qXrRWMEjsIKH&#10;S55m/d7PV8+7HfLI37G0fsaSb8Ld//6O87zyd7705HFB8uk+YyrnaZHw2mM1MdlqYeWuh5Ubh1i8&#10;RbyUxaFy5a7nN1JaYOXmRx9mrT6k3u5du/WmAUqsGxlBaXw8iEbSsHQB8wOrYDxHjnK0LH41fawh&#10;yTKQAZRvsFEaoHz2pbfkKorEmau3ZeDkDWoLa4oVvHbX4VKp0yAp3QYreDOs4A2xgteNkieQO+av&#10;YIekY4/kz18VuXT/2JD++zv6mzvO88rf8coEyRJdEp4s6Dlk7+O1+twhJPPUjZQCDWOlCA6Rh1nJ&#10;Y5DUwuE26TZG2vaeKAnj1sjJSy+qaXn91ltyE2sGn8vwQbbxGUoDlDSQbpUuYMJgLmnTOXKU02Xx&#10;rfayhuRrFlCyKNwy33yzQLBIXH7uNdl17KoE9Z8jrULHS0Os4DW8jRW8ZCus4E2xgjeIkdx8Xon8&#10;8fOVhT37TzJf7lg/NpTVm3DneeXvcGlIUuq5ZLGuqUmP1438joeUG5PtKRxaIRxeCRxi+fYDpZrX&#10;UKkfMEpa9hwvfgmzZf3e83Lp2dfk6vNvyHWsFwqUr76rns8QlHzrTeOkw1LLMJcWn2E6cnQ/yN27&#10;9DO9rUAJn7McaFCqjwihODx7+20UiTflynOvy/nrr8i05fulY8QUaRYyVupiO6vimSJl2w6QYi2x&#10;gjfuy59ikydrRwoKi+RuHPdZvsa+/KWhcpD1Y0PuL3fu9rzSuX7hZYWkapOlwsbXzd00/oPHavaR&#10;XJhoeetHSwEcWlGs3KVxiJU7pUht3xHStHuatO8zWUbP3SGnr9zG2v061oo3M7zxJihpFAXKt2Ae&#10;wtI0UybBbI4c3Vey8bGrTcLv/KLFbazeBKV+8339RYAShYLF4vC55yVixHJp3WuiNAoaLTV9hkvF&#10;joOkZJskbG/x/AuOkqceVvDaEVjB+0j+9gMu/atQmdrIqfvLHes3d5znlb/xxZumQakgya8oFug4&#10;+CgO5U4uHE6eetE4rL5SGCt3ydb9pQIOsYb3MLUqtAqdIKEpi2T3iety/sYr6vkkn7+kN8r3XM8o&#10;+XkyTleaRwPTKk5gR47uR7l7mR5nMSAkuU0Zb72NRpkRlK/K2esvy8odZ6RzzHRp3mOc1PNPlape&#10;Q6QctrbiLROlUJN+/AuOaqtTsKzV56fCHgkz//7YY5WQV+vLHf01R+d55W98WSFJGSu3H1fuqO8f&#10;rxUhT5ord8EmcVgFEqVsu2Sp0nkIVoRUaYpVoVPUVJm95rBqkxduvCrPYJ24xkb5ktEo1TNKTFLd&#10;Kl2wVMDMKK4pjhzdj8rgZdPfRpMEJCGWhXRQGm+++YjqEorFOazfxy/ekkFTN0gbtMrGwWOkVtcR&#10;8jS2Nm5vRZsnqG0ub/0Ytd0xl2oFb+jnh7zy85V8uWN9Xnm3z1fqrDugzOblDknVJsv1GVsjd/OE&#10;9x/DYeSqE8W/6yH52Cabx6tVoILHYKmB1aBh0BhphUPtm7ZKDpy5KWeuvqxAeZmgvEVQvq1ASWPw&#10;ITaNQsPQOFpq2jpy9ADK6nPVJrl2u4MSmxc3MD6nZNHYcugZ8U2YI817jpd6AaOkWpdhUq7DICne&#10;qr8UbNpPnmrYV3LXi5EnAEvms0D7AWcfLVq+LnLL55Xu39xxVvDf6MoEyQLV2v5fYa9hOx+vHXGH&#10;kytP/Wh5qlGsOqTiWLnLdRgoVbyGSt2AVGnGb+D0nSHLtp6Sk5dfkrPXXpaLWCMuP69BidVbgxIG&#10;uQVQ8u03ReMQmo4cPdAy/U7vMwN8scnyoF7maFDyhc6NV9RHhY5duiVjF+yStuGTpHH3NKntN1Iq&#10;dU6RMtjiirZEq8RWl7dhDGAZrWD5RL3oHwp1jBv7l7///Wnklys4n1dmtYLbwVKXJefK4tI3SINS&#10;rdz8wYvH68X87/HakVi5o3EosZK/ST8p0iJRSmEF4CpQEytBw25j1IPngZM3ysGzN12gvABQ8uD5&#10;Msd4RpneKjlNKQ1NLTZNR44eFFm9rbxu+p6PoJ4z2yQ/HqTeepurtwbliWdelJ3Hrkpw8nzVKusH&#10;jpZq3sOlfMfBUqJ1khTCCp6vcZza8nIhn8xp7mYJ7+St49kZ+a0A6c9Xun9kyFnBf+GlIcnJotpk&#10;Cf/kgk+1TX6Rlf4JrNy51codhzaZgDaZ5GqTdfxHSVO0ya7xs2XVrnNy9OKtjI3SAkoagsbQsNTS&#10;0HTk6EGX9jwzoNskty1uXQQlV28+stKgPHLhBZmyfL+07TMZrXKs1PJNlUqeQ8xW2R+tMh4Fpq88&#10;qVbwKHm8TuSdAu0TtjySK18N5NjuI0P3WsF1aXIut0tDUoOSN+3vxQPSJj5WJ+qnx3Hzn0S152Hk&#10;x8pdpGWilMYhPY3Dquk7UhoGp0mr3pMkZcZm2X/6ploXTl4hKF9xNcorAOU1gJLPKWkMDUtDNI0p&#10;GsiRowdRLp+ne9/VJpENDcpLN7l6E5QvywkUjqMXX5Bdx65LyOBF0jx0gtQLGiPVfNAqPVKkRJsB&#10;RqvElpenQazkQk6Z11yN477O3zo0EjnmCm73kaHsvAV3Lsulp4cVko+UiRhbK3fzxE8xndTNz9MA&#10;bbJJnBRqgTbZBm2y4yCp6j1M6gQYbdI3cY6sRps8dO55FyjPcPVWb71fk8swgG6VnJ4KmFoApwFP&#10;R44eXGmfK8H3zAClIcl8cPvSq/dpBcoXFSgPnn1Opq86mN4q+azSC62y/UAp2gqtslm8PNWor9r6&#10;nqirWqX6bOXjZSo3Qp75rR1nBf+Vl7VNKkhCfy/sM3Lr43Wj7jwBSD4JSOZt3FcdRhEcSqn2aJOd&#10;h0gNtMkGZpscOnOr7D35rAWUtwFKNEqAkgdPUF55AbCEIdgsaQ4DmumGceToYZLOwLVbb6lcMCPc&#10;vi4qUL5qgtJolATlzmPXpEeK0SrrBo2WqmyVndAq26JVYsvLh20vD2DJvCK7kqth7A8F2kePRp4r&#10;Q/zIkLOC/8JL3wjeFNfKXSZsYvtcjWK/faIeVu4GaJONYnEIaJMtE9ShlPMw22Qg2mRPtMn+c9Wz&#10;Sa7dh88TlC/KKQXKl9WBE5Rq/Vat0oSlCUwtbRpHjh5kWT2vWiSFJslcEJSXsH1dfNb4HCVByWf9&#10;fOZ/CKDcd+pZtMpD0jZiijQKGSs1/dkqh0qZDgOlWOv+UrA5WiW2vjwNsYLXjxbmN0/LhJefqNyU&#10;vzDkvoK7/3CG0yrvcrlD8pG8jbweL+g17OzjdXmjoyV3g1i0yTjJ3ywBbTJJSrcfpNpkddUmx0pL&#10;PptEm9x5/JrsAygPnXvBaJQ4YB70WRz4BRy8hiU/KqTapdkwtQyzOHL04Mvqe+aAeWAumBFCks/1&#10;zyA3LBtslEdUo3xe9gKUW49ckZCUxdJMtcoxqlVWQKss2S5ZCrfsj0ITL3kbxaHgxKr8PtEg9qcC&#10;HePnP/LIv6oj33Zvwd0/iO60SrdL3wANSrVyl+09qTva5E9P1ItRN5uQ5M0vhEMogcMo55EiVbyH&#10;o02OliY9xotPwhxZtv2M7D5xQzXKQ2iUR9EoM4ASrZLrBB9SXwIsCUyrDKM4cvTwyD0DzAYzwk+J&#10;qBc51zQoXwQob6nVm6Dcdfy6TFq2X9r0mSIN+azSP9VolR0HSbE2A6RgC67g8dgCNSxj5KlW/d/L&#10;U7eTD/KtV3D9QfTsfhf8oQeltU3+vXinmNwFPYfcfIKfyWoQI7kb9ZWnmvaTAi0SpGibJCnVYZBU&#10;xKFU9xsp9YPTpAV/uXzqJtl6+IoByjPG6n0UjZKT8BRAyfX73A3j7TelzGARwenI0cMm9xxw61IZ&#10;ASRZLk4jN3zOf5wfD2KjPAdQnjZAueHAJek2aKE01c8qu46Q8p4pUqI9WiVW8PzNEyQvVnDmlznO&#10;1TD2TkGP/msf+de/aiLnegW3fhc8qxX8oW+V+h/Om6BWbugfZUInROZqFHcHdV2exE3Og5v9VLN4&#10;KdiqvxRHmyyLil8JbbJW4ChphDbZOW6WzN90QrYfveYCJVdvNsrjAOXJq7fVgfPgz8EAFKfleROa&#10;hrRJHDl62GRkQGXCzAezwnLBknHiyktyTIGSjfJ52UdQImfbjlyV0Qt3SSu0ygZolTXQKp/uMlRK&#10;o1UWbTtACrRMVLnNg22QOWae87ZO/PdTDbwDkPMqkN2LHbufY3voW6WGpKtNFvbukbdAp6Ev5mrQ&#10;V55sCEg27oc2GY82mShFUOlLdRgsFToPlaq+qVIPbbIZv9M9bq1s2H9Jtpmg5DPKg+eeVwfLFzps&#10;lZyKXMEJTD53oWgGR44cpUtlA+s2c0JIGm3yJbWdHb7wghxwrd43ZCtAyZenXfvPkyY9J0jtoDFS&#10;xWeElPMcglY5CK0yCa0SsOQKjhwzz7kAzEKeSZvRKmsh786LnWxcGpKUq02WDp0Unatx3J1c/IS/&#10;apMAZXOjTRZDmyxjtsmaAaOkYY9x0i56ukxffVg2H7rsapR7TVAexqqgW+UJHDibJQ9fAdOEpgKn&#10;I0cPsXQOlJALZuQUskJI6jZJUB4yQbmHoDQb5aaDl2Xg9M3q8Vf97mlS3S9VPRYr1XFwxlaJHDPP&#10;zHWeVv0/eaqhTxDyzlapX+xk9QtDD32rzNwmW/fIW9Bz2POcOrn5vVFCslkCbnZ/KYKbXhI3vzwO&#10;gW2yTrc0aRI6UUKHL5NVu88rULJR8gAJygNYEXiwqlXioA1YGs1Si2Zw5MhRunQ2mBVuYkabNNfu&#10;88/L/jMGKHeiUW47elU2ApQLN5+UTnEz1WOwWoGjpTJaZVm2yg5oldgC82eAZRy/rSMFOyVt+ssj&#10;6lklf7dS/8JQVj/y+9C2Svs22WtKryebxv/0JGp6Hn68ADc3H1buQrjZxVDly+DmP+09QqoHjJYG&#10;OJSWfabImEV7ZB3W7k2HrqSD8pQByoPnX0CrvKUOmrA8hkPnwWtoOnLkKKOYDSXkhHnRkFRtElua&#10;AuVJA5RbkTeCcu2+ixI9do007TVJ6nYfK1XRKit0GS6lPFKkaLuBUhArOHPMPOcGLAnKvK2TPs7X&#10;0MsfuecfJOM3dvSP/P6cVvnAwzJTmyzaLjxPoS4jLvMm8mbypuZFm8yPNsmpVAJtslznoVK560ip&#10;FTRGGoVOEN8B82XR1lMmKC+rg+MBcuLxQHmwPGDC8ggOnIeuZYDTkSNH7tIZYWYISeaHpYPlg8//&#10;dwOUO45fV88oDVBekikrD0qbyGmqwNRAkXkarZLFhgWHRScfcsw8swCxCOVq0u9OIc+kVX955BG2&#10;Svdv7DitEpeeBBnaZNneE3xzN0/8MXcTVHTczKeaJ2IK9VfTqFj7gVK60xCp6D1cqvmPknrdx6np&#10;NWDaZlmJtXsdDmojQYmD4wHyILl+7z+DVklYslkSmBeMQ1fgdOTIka10RpgXFg0FSeRon7l2c2vb&#10;cey6bNGg3HtRlu04K91SFkvj0InqsVgV31Qp7zVMSqJVFkGrLNCKrdKAJTP+JB+rtR3w7pM1W/Fn&#10;2KpBulXq363U3wPni52H8kPoGpKuNpmnXocnCvmM3I+1W3I3TZC8fFOGm5ofN7dQ24FSHG2yLG56&#10;JbTJGkFp0qDnBOnQd6ZMX3MEoLwga9EoCUoe3HaAchdAuQfr997Tz7ma5cFz/AyYceg8fEeOHGUt&#10;5oR5YXZUk0SOWD5YQnYClNtNUG4AKNegqKzYdV6GztkuzftMkXoh46VawBipiFZZ2nOoFOswWAq2&#10;SVZ5zosVPA9gyaw/2Szhp4Id42aAAWyV7h8XYqt0/x74Q9Mq9QTI0CbLhKQ1ytsm+dvcXLebJ8hT&#10;LRPVTS2Iyl4UbbIU2mQFtMmqaJN1uo+VxmiTvVJXyOLtp2XlnvMGKHFgCpTHsH7jIHWr3IsD5iHv&#10;P2uIh+7IkaO7S+eF0pBUbdJcu7chZ1sOa1BelBW7z8mcDcekU/xsaRg6QWqhVVZCqyzXxWyVyHEB&#10;vYKbsGTe83VIfun/SldrBQ6wVVo/LuT+IfSHqlVqSLraJP/EQ7GgtCW5Acg8aJK8iU8BkvlxUwu1&#10;S5biHoOlDNpkRbTJ6oFjpF6P8dKsz1RJXbBblu44YzRKTDQe2GaAkgfIg+SB7karZLPcYwJTQ9OR&#10;I0d3l84Ls6OEHO3m226zTTJnm01QrsbqvWL3eRSXMxI5do0qMnW6j5MqAaOlAltl56FSFFthwbZo&#10;la0HSF4TlirzrZO+z98uYhhYoFslPy50t18XsrZKKywfmEuTX4NStclyXVNK5/cY+m8XKHET8wGU&#10;BXBTC2MKleiUImUxlSr5pUpNTKkGmFZe/efKrPVHZQkOhpOME239gWewfl9RrVLDkoe664QxBbV4&#10;2I4cObq3rLlhlhQkkSu+NFXPJw9dlnXIHUG5fNdZWbzttIxZvFdaRk5ThYbFhgWnjNdQFJ4UFJ+B&#10;qgA91cpslcg71m8p2HnQ+b89/nh98CA7rfKBfwOuIUm51u7SPccPzo0blgc3Lm+L/q42WRA3tWiH&#10;QVLKc4iUx1TidKqNtbsRplXMhHUyf/MJtXprUPLADFBeU6Dkge7AwVIKmDxwHr4jR46yJwskmSNm&#10;ahvaZDoor7hAuQygXARQzsb63TV5AQrNRFVsKvmNwvo9HIVniBRBnlmA8rlaZX8j920GfJWviV8v&#10;8IB/MiKrN+Du39YhQyjNlAcOlK61O3/n8AIFvUfeyM23YS2TJC8gyZtYoO1AKdR+sBRHmyyNtbuC&#10;b6pUCxojdXtMUNNqzJK9smDLSVX1l6Py86DW4sA2YMJtwjqwBQe5Va0H13G4OGAesnnYjhw5yr5U&#10;dvjhcjNPGpLMGdfutfufkVUKlOcUKOdtPilxkzZK496TUWyM9bu8z0gp1XmYFEOrLNhuEIpQsjyl&#10;YJkEUAKW+N+LdBm4GUyoDelWafe5ygd+/eY/QoPS1SbL9hjv+VS75B/UdAEkefPyY+IUxMpdpGOK&#10;lPQcKuW8R0gl/1FSM3is1A+bKF0HLpTpa4/IfIByERolD2jVnguyZv8lWX/QaJWbDl9RzysVMBU0&#10;2TKNg3bkyFH2xewoEZAQc7UR+WLO+LiLb7z5QnXpzrOyEKCci01vzJJ90iZmhtTtOUGqB6VJRRSd&#10;MmyV2A4LdxgsBdqhVWJrZOaZ/TxQ/o6D3n6ySsNO4IL+XKX174HbtUqu3xqWGpT3PSw1JF1tMl+l&#10;5o8VDRizktPEaJMDcPOScRPRJnEzi6Gql0KbLN91JKbSGKkVMl4aYkrFTlwvM9cfU5OLB8MDWrH7&#10;gqzGgXENWI8ptwGHqICJQ92MVdyRI0e/TswSCwhzxSbJnBlt8pJ6kbMEOVywFaDcdEKmocj4DVqE&#10;YjNJagSPQ9EZLWXRKkuiVRZhq2yPVomtUbVK5J75f6pt8g8F20Wmgg11IOvnKu/WKu2eVd7XlxWU&#10;qk0W7xxXqqDX8A/y8EZBT/FzVrh5vImF0SaLew6TMmiTFf1GSbVuaWo6tYiaLiMX7ZGZG45nAiXr&#10;P1ulhuV6HiiBycNV4iR05MjRz5eRJYrZYsYo5o254+OvJTsIylMyZ9NJmYEi03fSBmkcPkVqo+BU&#10;DRoj5dEqS6NVFus0VBWhAljB82F7zNsaQv7JgSLeKefABr7UcW+V7n+1Ub/U0Sv4AwFKDUlKtUno&#10;n6V6Te6bt03ynbycKoAkb1oBft2JvzqCNlkSbbIs2mSlgNFSo/s4qYe12zt5oUxafQigPKYq/oJt&#10;p3BAZ2TZ7nOo/4AlWiUPbw0PEmu4IWP6OXLk6JeJGTL0jHoXsAZNUkGSHzRH7vj4azFyOB+gnI1G&#10;OWP9UVVoWsXMlDpcv7uNlYr+o6SMzwgp0Xmo0So7oFVie0STBCzBAChf+0Gf52/kHQI+8FklvwNu&#10;/WUh948Kcf22vgHXjLlvYWltkwqURdv55SniN+oAAUk9hSaZH5AsiElTGDexGCp6abTJ8n6pUiUo&#10;TWr2MNbuyPHrZPLqw2pizcGB8GAWbT+jWuVytMqVey7KSkw4ruGrCUxTPFxHjhz9cjFHzBSzRUAy&#10;Z8ybapN8PokczttySmZtPC7T1h2ViSsPic/AhSg4WL9DsH4HjpFyaJWl0CqLeqJVIucsRvkASxcH&#10;2g38qVCn+LlgRD2Ib8D1Lwu5f1ToXn9b5767+B+tQcl/jFq7SwYMrl6g87DP8/I5BZQPNbwAIFkI&#10;K3cR3MQSXsMxfUZKBf/RUhXTqHboRGkaOU1S5u2UKWsMUM7ehPUboFy4/bSq/Usx1XhonHDqECEe&#10;KKXA6ciRo18snSWdLeaMeWPu2CYX8EXOlpMuUE5Coekzbq00xPpdq8cEVXjK+41SBag4ilBhbI0F&#10;sT2yIDH/5AB5UMh7yM1/PvZkU3CCP+xr/b1K/QF060sdu681aubcV5eGpKtNQv8s3XvS4Ly4OdRT&#10;UH4+swAkC+HmFcVNLOk9Usr6jpKKmELVu4+XuphKnRLnyZhl+2UyQDkN1Z4VnwfDA1qEg+JUW7rr&#10;PNbw87Ich7gC006Jh+rIkaNfJzNPzNYyyoQkc8etbj5yOGfzSZkJUE5lo1x9SAbP2SHNo6erolM1&#10;eJxUCBgtZbqmSokuI1QhKugxRBWkfO0HKw4oHnQc/FX+5n59wIm6EP9io/vf1rG+1LnbB9Dvq8sK&#10;StUmC3bola+w3+hjT/HmQPk7oIITkrhphT2HSXHcxNK4meX9x0hltMmamEb1e0+RnqNWydgVB2WS&#10;AuUxHMgJmYOqP3/raVX7F+HAeGhLAMulOEQepCEeqiNHjn69jEwxX0s0JLHNqbUbOZwNUM4AKKco&#10;UB6W0Uv3Saek+VK312SpHjJBKqFVlvMbLaWwLRbD1li4kwFLMkDBEsrXYfCdwp6JS8EK/VJH/1iG&#10;3Uudu/0Rsvvm4n+sBqWrTZYIHlqjoM+Iz5/iJIHyA5IF0SQLYcIU9RomJVDNy5htsmr3cVIL06hh&#10;n6mSMH0LQHlAJq46hIl1RGZswPq9ma0SsNx2ShYQlmiWi3ayXfIQIR6mI0eOfhuZuVpMQCJnzBtz&#10;Nw/5Yw5nYcubjlxOXnNEJiCnacsPSPeRK6Q+1u+aPSdI5eCxUh6tkkWouPdwKYLtkVtkAQ+AEiwg&#10;E6jCPsOe/9tjTzYDL9w/KqT/XIT797/dX+po9twXl4akde1+tEzY5OR8HVPu5MMUMdokIInJwjZZ&#10;zGuElMS04dR5OmisVAsZL3WwdreOmy3DFu5WN54HMGXtEZmOVsmD4RQzYHkaa/gZo10SmErGxHPk&#10;yNFvISNXzBjFvDF3zB9zyC1vKnI5efURGb/ykHpUFjd1szSOnK4KD4tPxcA0VYRYiIqyVZorOAsT&#10;maC40GnIlwWadg0HLx6KlzpWUKq1u3iT4NxFg0bvASiF4s0pYLbJImiTxXDzSmHalMPUqYS1uzqm&#10;UN3ek8Vn8GIZsXivjAEoxwOUkzCxeCCs+S5Ybj2lXu5wBeDhKXDyMB39KVrIQP0Bsvu/29HvJ50t&#10;5ox5Y+6YP6NNmmv3msMybuVBGQ1QDpq3UxWd2r0mSbUe46Ui1u+y/qNUISraBaBEqyyI/BfQsKQ8&#10;Un4q2KnvLDCjAWR9qXOv73/fd+s3/yM1KNPX7q5JFQv7jv4gPxokVYAfPuUbMEyWooBkCUCyjP9o&#10;qYCbWaX7eKkROknqYe3uPX6djFyyDzceoMSk4kHwQKbhYGbggGZtOimzMdX4zJLTjYenwMkDfQg0&#10;f7ujnCS7M3pQpLPFnDFvzB3zxxwyj5PN55N8nzAKoBy+aI90QdGpi/W7es+JUil4nJQLHCOl/UZJ&#10;ccCySJcRKv8FsVGSB5oNRfxGXAYzGkFcv/VLnbt9U+e+XL81JDOs3aV6TQjJ7znkJw1J3hwNymLe&#10;I6UkKnlZBcqxUjVkgtTE2t0ItT1+xlYZvniPpC7dL2k4AN0qDVgek+loljNQ+2cSmpxuEKfcfa8t&#10;GTXnd5FheEdW2d2nXy/387Q98xwunS+KeWPumL+pyKHRJo/IOOST21/q0n0yDKDsMWa11EfhYfGp&#10;jAJUHus3QclixIJkB8oCXkM/zVe7Of/4WFbf1Mnuj/rm6MsKSrV2/yVfvsdK9py0tABvCGRAcria&#10;KEUByeK4aaX8RmPapMnTmDrVMH1q954irePnysC5O9UN540fs/ygOoiJq4/IpLVHZQpWcK7hnGYa&#10;mEo8xPtMNN7Mzb9EMO2vlDUAD6vs7ssvk90Z3UNuXsjRMjPGvDF3zB9zyDxOQC7HYusbDVByCxy6&#10;cI/ETNkkjaNnSK1ek6VqjwlSsdtYKRswRhWjYu6tUstr2A+F24ePADsaQll9U4frt/WbOvfd+q1B&#10;6Vq7S/vHFy8cMPpmAcCRKggV8hqBmzRSivqkSnHctNL+Y6Q82mQlTJ3qmD51wqeK95ClMnDeLnXD&#10;R+DGj8L6PXYlWiXqPafXJEyxyeuMg+KBTeXBQdN4iPeBpivDmYIJfw/Zmt3RL5bdPf5NZPrAzic5&#10;STpjGpDMH3NotMnDMgZbXypyOnzxPhmyYI8kztourVB4aqH4sABVVOt3mipGxVCQiqAoFQYsyQNy&#10;gXzIj02zqG/KbrCjMWT9TGVW67f7ZypzPCitbdK1dpfoNqJhYb9RXxfA5KAKQoVwc3iTivmmSgnc&#10;tDK4eeVxEytj6tTA9KmDut4jbY0MnL9ThqBRDgcoU5fvlzEAJVvlBBzMxLXpsJxsHpyCJlaBnKnf&#10;D+Sc8L9amx5S2d2Lnym7M/k1cgHJ1kd/nnTGmDcXJJHD8cjjWORytALlfhm2eK+kLNwtA7AReg5a&#10;LLXDAcqwSfJ0yHgph1ZZGq2yOFbwooBlYazg5AG5QD4oUAakvv7X/8vVEvy42w9l3LfrtxWUxtr9&#10;l7/8q3SfKQMLdBlxpyAaZCFTRdAki3YdhZs1WkoFpEnZoHFSsfsEqdpzktTsPVUaRM2Q6KmbJRmN&#10;MgWNkhNqJA6AB5GGej8W04uHYwCTh2Vokjq8nKPJ64//Ik3JjhCk7MgI3AlHv1jGPbS7t7ayOyuL&#10;7M47W7Lx1x8uS9Yo5s+A5GGVy1HLD8rIpQTlPhmMRklQBo1aJfUipkv1XlNQhCaiEI1HMRorJbFF&#10;FvMdja1yFGCZqrhARih5j/w6f3MffkvHff22/k0dvX7fd2+/NShda3fevBUeL9lzwoaCrNdokBRv&#10;CidJMX6mCjerNNpkuW7jMG0mSLXQyVILa3ezuNnSb+Y2daMHL9gtQzGh1Pq9/EA6LLGCj4PG87Nb&#10;5oHx4HKCrGb6OaIRsxSm972k2rWjP0x2Z5BJdmdpys4D2ZGd5/4o6awxd8wfc8g8Gm0SazefTy7a&#10;K4PmG42y1/j10jB6JgrQFKmCIlSx+3gUo7EoSGyVXMFHqeJU2OSDoRE/Fe4YMQEMye76ndXb7xx3&#10;Wduka+0uG5hcpmjQ2BcL4UZQhaEiuDFF+TAXN6kE2mQZ3LTyuHmVMG2qYerU7jNN2icvlPjZ2yUJ&#10;N5o3PAU3fhgOgK2SU4uHMgaHk4ZJxmnmEh8o/0kaR8FA49YcvafG30sIg9aELHUssxBed0109Ktl&#10;d1+V7M7A9qwynqntmZuy84u9DM/ZefF3lSVvzB9zqCCJXI5AmxyKnHILTEZumd8obIZN4+ZITRSg&#10;qmGTpSIKUbngcaogFTdbJZlANmhOoFFK8YBhh8EQ/kiG+/rND59b337fVx8+t4LStXaX6TaiYdHA&#10;sV8XQoOkCnN6AJJFAcnifPuFm1UGbbI8vw8aOkmqYerUjpwuPsNXqEaZOGeHWr8H48YPQaskLEcA&#10;liP5EQQczCgc0Gge1J+oMfxIBA1zD9FUmcRpbBGnsyE3cyIUdjLAnLM0ns+s/gDZ/d/9Z8vujJQy&#10;nKdxxu5nr+TmDzsf2cvem7+3mD/mkHlkLplPlppBXLuRW+Y3ZvpWaZO0QGpFTJOqvSbL0z0nSjkU&#10;o9IoSCxKxQBL8oBs0JwoCFgWD05746//+AefU9qt33z7fV9++FyDkjTnfyhr8L/K9ZncD//wO4UV&#10;JN3b5BgpFThWTZcKAGUVgLJG76lSF6AMSVsrcTO2SQJaJev7QKzfKYv2qBV82JL96lAUMFH1UxU0&#10;D6im+YdrBQyTHcFUnLxZC2aH0qxCAO4l63T/2coQ3p8v1aBzoOz+W7Mtu/v0M2R3Rplknq8+c3s/&#10;GFJAsvOTjehFW4/+DtKZY/50FplL5pOlRrdJboV9Z2yVzkOWSm2Aks8pKwGU3CDLoiCxKKlWCR6Q&#10;DapZEpYAJf73r/M17hQKjuj12+7PRNztb3/neFCq55PQ/5UJn7asMMBYxM8QJ0cxf7NNBqVJabNN&#10;VsTNq4qbWBNrd/2YWdJr0gbc4G3qRvfHDR8wf5cMwgFwWg3B1BrGB8bQ8KU8KEOcar9W2gD3FCep&#10;jThhM2hlZo12CQa3iq1AtdN7iQ3CUIYA2jWU31Hp7Tdnye6/9XeV5QysZ2N/dunS553RB+n+sPOO&#10;u7/sPKhk51k32fk/u9KZY/50FplL5nMgcsq8JiK3/ZDfWIDSP3WV1I2aITWwflfm+t3DaJWluqFV&#10;EpbgAblAPmhWFPEb/UNRjz78WzpNIOt3v93/9jefU+r1O0c/p9SQzPB8Mn/noALFgseeL8x/PG4C&#10;VRTTgzelOG5OSdykMrhZ5XHTnsbNq4o2WTNiujTtN1cipm6WGNzguFnbJQE3PAk1PhmtUsGSHz2A&#10;+CxkKKeYKX1gv0TDsyuaw03aNBlEM5nKaDKuKemyNbkp1RDchTDZKWPY7iFrSB3Zy+6+3UV2Z6Lk&#10;dn5252xVRn+k+8bqJyUbz9l509bDbrLLw71kzZ16JmlmkvkcgJz2R17j5+yUvshvNFbv7mPXqgJU&#10;A0WoCgpRRWyP5VCQSmObLIEVnDwoBi6QD5oV5EbhLgPWgiX8NSHrd7+z+tvfOf45pRWUrueT5cNT&#10;qxXrPuGDIrgBVNGANKXifDaBJlmKHxPAzSrfc5I8jZtXNXya1MTUaTNgofQBKKNwg2NnbpN+c3ao&#10;6ZSEOp+8YI+aWIMwuQarw+EhmeKB/UxxCmZfmJowiVVD7YQ1hBqWQZi8ppSBYXZ3jUA4shRCRI3M&#10;rtA+7JSK8DrKvuzuoZLdPbeRPjfbM4XsfKAhZ/WM1UvaX3bec/en8qytlzPLLh9ZypI75pB5ZC6Z&#10;z/7IKctN3OwdKr/Mcc+JG6QxClCNyOlSBYWoIopRORSk0ihKJQFLMqEYYEk+aF4UBjRL9hh3HSxp&#10;AenvfuvnlPqn16x/TyfHP6fUoCTFXc8nSwcNa1U0ePx3RfiwVoES9Ro3ghOkJEBZGqAsC1BWACgr&#10;AZTVAMpaAKVHylIJn7xJIqdtcbVKTqfEeYSl0Sw1MAcuNA7pl2pwdqTMkFFWoyhZTJTRgIZZ7UxN&#10;ZQxDRrlagZZdqCC7AGaSNbSOfp7s7qeN7M5Gye0c7c6asvMHpT3kDj2r59z9aOdZW2+7yS4jdxPz&#10;pwHJXDKfLDXxs9PbJHPca9JGaZ44X2oClNwcuUFyk+RGWSpDqyQsDVaQG8WDx3301//L1QY8cf+Y&#10;kF6/7T4mlGOfU1pB6Xo+WTZq6qCigWOFKsYbEYQbwge4AGSp7hPQJie62mQVQLJG5AypHT1LfFNX&#10;Se8pmyVi2laJnrFN3fB+ACWnVCIqPZvlAL5V4wEp7f1FMg75Hlq0L5MGWQUDamU05n6lFJjbXUOW&#10;HrDVUKsYHDcNW3Ywk4argDrKKbI7o0xn6XbWdl6w8432lKF0r1k9aPWmnXdtPe4mu6xkLSOHzCNz&#10;yXyqNom8xhKUyC9z3AvFp92gxShCM6V6xHSprFsl8l8aZYlMIBvICLKCIjeKBKT9r1AT7wjwxPox&#10;If0bldYfybgvnlPyPybD80nosbLR01cU5T+Y//BuACVuRAlMj5KcIrg5ZTBRyoeaoOwDUKJN1omZ&#10;JYFpayVs8kYJx/odiYkUg/red3ZGWPbH5OrPZyGcYr9AfI6StczDt5EBZmhRRg1UgtG0uI64BONi&#10;6lODM8kMApoDlWl1wopllWvtUjKD9xvI1WzQgB4qWe7Bb6f0M3I/P+vZ6jOn6AN3b2jPGBBM9xO9&#10;lcFrbl5UMn1q52Hlb1vfG7LLS1bSGWQeNSSZU+Y1Grllfplj5rnT0GVSKxqgRKusHG6CEvkv3QOg&#10;BBPIBjKCrKAMboz7oVjnqFHgiftzyqx+ozKr55R/+qXbZIbnk080aJCnZOjE40U5IdQ/njeBN2M8&#10;bsoEgBK1u8ckgHIyQDkVoJwOUM6Uen3nSPD4DRKKqt4LrbIPphGfccTM3C6xs3eoSdVvzi6Jn8tD&#10;MTVvd7aVmB3N35NJ/a2C0aikTNoLI2ZUMoyc7D7VYXzKCMD+DDICk7Ws4Uph8zBl10oc/XGynoX1&#10;jOzOUMv97HUr1P7QfqF/6CN3b1H0nLsPtT+tns3kaTvfu8kuP5lkZpB5ZC5Vk0ROo5FXQpL5ZY57&#10;TtwoXUasktoxswHKGQDlNIByCkA5GaCcqJhAkRGaF2QHVcQrYQmYYn1O6f4nIu6LrzO6g1I9nywf&#10;OqRiydBJrxUDGItjWlAleDPQJEvxIS4qd1lMlAqA5NO4aVVx82qiTTZKmC/BEzZITxOU4dO2SOQM&#10;wBI3PmbWDkwqCIcRx8nFw6EwybKr+HsJ64O7EqzC9KQSYUSrlDExrZNcgoFpbqvQBJIRAHepUKj2&#10;gLDYCYGjBv/GyhhuR1p29+rXSJ+f3dny3DUY3X1Bv1j9Qz8p0Vumz+g5es/dj9qnVu9m8jZAZ5sB&#10;i+wylEFmBplH5pL5ZE6Z1wjktvfULSrHPZBn39FrpF7cXKmBVlkF6/fTWL/LA5Zl0CrJBIqMoMgL&#10;soMqGTL6DJjCD55bn1Pqjwll9XXGHAvKjM8nQ1MblOo15fPi/IcDjlRJtEgNyTKYJOX5MYHe06QS&#10;2mQ1tMmamDbNByyU4Ikb1I0Nww3uDVBGTEeFn7FNomYBlnyTRlhCnF5KfCaSDfW7l9xMkME0WC20&#10;rOajEhU4LWuIC5YQ1iDKangqWUGTa1R6UFRoTLnWLpcyh8wulI7+fNmdlft5Ws86HZSGJ9y9oj3k&#10;8hRkANLwm/afuy+tnrV62d3ntlmwyC5LLpkZZB6ZS+aTOWVe+yC3zC9zzDz7j10nDeLnAZSzVDGq&#10;1GeaVAAsywGWZAJFRmhekB1U6d6TXgdTWkP6OSU/T2n9OqP1T9nm2OeU7qBUzydLB4/oWKLH5B+K&#10;d+c/3FDJEE4O3pDJUjZ0CkA5FaCcjhs2A6CcpUDZetAS6YbVO2TCRrTKzWoacSrxpkfO2I5JhVqP&#10;iUVxclE8oOxItdGsxMO2yAVhymUMmsqUaTJtvgTKNGiiljKwMfG1DKMjAFqWQOg1XUkFJ10ZgGpK&#10;r2rpQiDvJtsAO7qr7O5jJmU8B7uzcj9P1zlbzt+1Titl9A1ltMV0f7mgaPFhOvwM0bPuUKMy+J1v&#10;qO0yYcouS1o6gzqTzCdzqiCJ3BqQ3CzdkecAgLJRwgKAcjZAOVMVpAooSuXCpqriRC6QEQYsJwKS&#10;hkr2mPT5X//1RAdwJavPU1p/du3+AmW5qOnJLkDyGYSq1sbU4E0piynCafJ0+HSpHDFDqmPK1Iyd&#10;LR2GLJMggLL7xI24wZsk1GyV4XzeoZslan0036ixYZoHdTfF3kswilWGcUxZDBWnnsGkm5Disxkl&#10;63Mb08Dq2aab2Y1nSjoM6eFID05m2QVvIAL6S2QfdEdZye4eZk+Zz8zubCntgXRImh6BrN7RzxfT&#10;AWlIrdCmD63e1H61etjq7Qy+t8uFm+yyReksMpe6STKvvQBK5pc5DjZB2QwbY42YWWqDrIT1u2L4&#10;NFWYyhKUCpZGmdLMMIA54dsCjT34lxmbQ/zeN0Hp/rNrd3uhkyNAyf+IDC9yoMfLx81eUAL/YKok&#10;KzVvACYGb0YZPsTFzamAm/Q02mRlTJfqaJM1+84Rj+ErJBCg5HPKEMCyJ240b3jvaVslfBoOgR83&#10;wMSK5KFArPl3kz7ErIWDxmTU4uqQQXNgEhiMUkbDZNYypjVkmeTGqsO1BybmOmTK+vxIrU1ms1RC&#10;m9BytQuuYEp8VpVRmdpJNmQXXEfZk939zI7szs763NF67krwgvZGImXxjNVL6c8Z031HD2o/Wj1K&#10;z2r/0svu/rZ63z4fGWWXMZ1F5pL5ZE6Z1zDktufkzSrH3ZDngLHrpcWgxVIDhagailElFKSKaJXl&#10;0SrLggeluYKDD+SEZoZiSM9JPxT16jMcXLF7oeP+5yHu9gMZf9ql22QmUJYFgfAP5D9SSoYaKsWJ&#10;EQZQ9gIo0SYr9AEocbMq87NVmDK14uaI58iVEjBuHVrlegnGDQ7BNCIsw6YCmGiWCpj8yIGaWgY4&#10;s1LEvcTDNaUPW4mHbypKTcyMhorBBFYyDZgO0HRwKni6DG1ItQBlekMqBGYw+quQmEJoqExBylL7&#10;bDXA0e8iu3ttyO5sMkudr/W8NRhNOLo84uYf+onS/jKgaILRBUPTm5DVs2othlzetvjdmgPbnFhk&#10;lzOdReaS+WROmVfmlvllmwwct178x66V1ilLpUZfgBJ5rxQJUKJVlkdhKgselAYXyAdyQjPDYMjk&#10;n4r6xE0DV9xf6Lj/PmVWP5Dxp7/Qsa7d/A9SL3Ier9s6b6leU86WDJ2Cf+wUKYVJQZXmswjWbEyQ&#10;8li5KwKSldAmq0TPluqxc6R23FzxGrUaN3Q9buwGTKGNgOUm6THZWMFDp6DK87nHVB6God44oKyU&#10;foA2wvSzqo8WzEJFzNzhUqQymKEoZcB0KWNivaFitXGxClFxpvphXaLitRACKgGrlRLCQiVa1B/B&#10;+7WyD7OjXyu7e/1zZD1nffZKph+0P+gV7R3tJUr7i16j57T/6EWrN+lVq3e1n7XHXZ6HMuTBLi8W&#10;uedMZ5G5ZD5VTglJ5Jb5DeLajTz7pa2TdkOWY3OcC1DORkGahaI0E4VphpQDD8r0mqb4QE5oZmiG&#10;FPVJWgm2tIL0D2ToD55bfyAjx35DxwpKPg9QoCwVmFS+TMT02wqOnBKmDEhOxU2ZhpszXZ7m56nQ&#10;JqviptXA2l03YZ54j1ojfgBlABoln1WyVXbHDe+hQAnxIExYWoHpLk62u8py0C4TcDqqKZluIOu0&#10;VaC0yArLWIIyAywNKVBqqWZgBMDaLClreOykW2Z2ZBduR7+97O59VrI7Uy13L1AGJA3P0DvpkDS9&#10;ZUJS+84KSatHDUCmezgdjKbfLf63ZsI2MxZZs6azqLOpnktCzC3zyxz7o1H6ApQdhq+Q2v3mohjN&#10;RkFiq5ypClN58IAFinxQsDSZoYFZKnTMcbDF+uabzynt/oxtjnzz7Q7KR6HHKvROrVMmcuYHpfgP&#10;ZqU2VYY3ApAsx7dduDlPR8+UyqjgVQHJGrh59ZMWiNfoNdJ17DoTlhskENOoG6ZS90mYUJhUPSgc&#10;hlbPLOQ6tEzCgeJwtcJM9eLDZyVMSBoFJkoXjEWTmYqg+UwTRtKYFI3KdskJbypWmTq9AcRxbVJC&#10;CBAGLVeDwOoVj+BoZWgbFtmFTYmBdPTHy+4sILuzo9LP2HL2kPYD/aG9YvUP/URZPUbP0XuqPVKm&#10;NyntV3qXHrZ6Wvucnqf/tazZsM+PIWvWrHlkPplT5pW5ZX6ZY1/k2YegHLFS6qAQVY+bI1UAy0pg&#10;QEWUpfLgQVm0SvKBnNDMIEOocpFTnwNb+J1vvtDhm2/+kG9Wb771c8ocBUru/xlAWa53WrOyUbO+&#10;LK3+wfiH8x/P5xC4EYQkb0rFSBOSuFm8abX6zZNGyQsByrXqhnaF/FHXA8ZjIvFh8OTNEgx1Nw9C&#10;CdCzU4+7ado2l3qaCoVhDG2XMAqm0uqFVaW3qXBq1k7pQ8GUETTm7F0SiYkeBUXTuHN3w8AQjE3F&#10;ztsjfWF8rTisVlQ/LQSGil+4L4MS0FgcPbiynrX2gMsTED1i9U0sBS9pX9Fj9Bo9R+/Rg/QiPUlv&#10;0qP0Kj2r/Usvu7wNn9PvLu9b8mDNiG2GTGXInQYkxJwyr2rlRn6ZY+bZe8w68Ri5Sur1ny81UYyq&#10;oSBV4bNKNMsK4EE5ruBsllzDTWZohpSPmvEO2NIWIiitL3T45psvdNzffOsXOjkClPy/PPOLnJAR&#10;bctEzPi+NP7BVBn846myvBGs2bgpFaNmAZSo37hZ1XHTasbPk8YDF4snVu8uY9aKN2GJKeSHm+yP&#10;Gx6ICRXEKUWZBxE8mYeSWd2z0pStLoVYZBw8TWGBJ2WaScOz1wwYjiIwZ5rAhCIISxcwdysZJtbQ&#10;pMENo6eDk0EwApEJnloqRPeWNXSO/jzZnU0muZ2x9fy1J1xwNP2i/OMCoyHts3RA7nL5kd5UcIRX&#10;6dmMYIRMjysoKt+b4DPzYM2Jkl2WIGvmdCaZT+aUeWVumV/mmJBkCeoIUNbvvxAb5DypFjfXaJXg&#10;QAXwoFwEYMlmCU5oZmiGlI2c/hnY0g7iCx2C0v0Xz3Psm2+9dmcGZdhY/zJ9ZtyB8I/FP5z/eIg3&#10;ojxqdgVMkKf5MDd2jlTFzaqOm1YrYb40TVkqnriZXripGpS+qO1+uOH+qPEB5gEE4WCobpheWsH3&#10;1FYJhhmo7haFYMUIgWEo1TIxXZVgrlAtrC5h5kTuhZWmN81IqekNk8KsVCQNTGHiR6vJb5pcNwKE&#10;geprKg4twtC+DOqHxmGneEf3pezOksp47oYXtDco5RfTO/SQ9hO9RY/Ra/Sc9h+9SE/Sm/Qovapa&#10;JEQPaz/3BCzp8R6U6X2VA0sudFaUmB3bTKVLZ5L5ZE6ZV+aW+WWOuyDPnQnK1NXSIHkRitF8BUo+&#10;diMoK0LlAUuWKHJCM0MzBND876N5C3UBX/Sbb/2L5zn+zbc7KPk8gP9hT1ToOz2hDP7BWmUBR6oc&#10;bkQFVO2KmCJP4wZVxspdFU2yOiBZq/8CaTZkmXigTXrypqbh5mIa+aC6d+UNx/rtx5sP+fMgzAPR&#10;4gFlKR6gRepQcbjpoE03RXcYprs2jzYTzeWCpmE8ZUITluE0KYU1KMI0bySMTEXR2DC5VgzMT2lo&#10;xiIcWn2V9mVSHEPl6L6X3dlaz9/lCYgesfqGPqK0rxQgIXqO3qMH6UV6kt404AiZ3qWH6WV6mv5W&#10;Mj3fjUIGdB5c0LPKLlcW6UzqjDKvzC3zyxwzz8x1B2yMDQctkZqJACWyXxXbZCWwgDyoQFiiRJET&#10;mhmaIaUjZnyXr2bLXuCLfvOtv8poffNt/c43X+jkKFDq55PqjTf0RKX+88aVjcQ/FuI/Wqt8lDE5&#10;nkaTrNQXtRsTpVq/+VIjYQFAuVBaDFkhHpg6nmiUCpRjN4j3OONmd52Amz8BB0FNNORvKuBemrTF&#10;pUBT2gxBkw2TGFOTxqGB9JTlxNUTmKbjGkMTwoxcbwjKWcYkN5olDEzBwFFzYWwoWjUAGJ/CWhVr&#10;Ud8FCItFcVoIUPa031GOlN1Z2chy9lqxlOkP+oW+oX+Uj0xPUWoYw2v0nPYfvaiaJLxJj9Kr9Cy9&#10;Sw/Ty8rXpsfpdXpeQRI5YBZUJiw5sWbHNlummEOVS+STOWVemVvm1ws5Zp47IdcdUtdI40FLAcoF&#10;Uh2tsiq2ycpgAZlQMQawjGaznO1ihuZImYiZPxRp7d8ffNFvvvlCx/1P2ObI73xnBcpclQYsmF+W&#10;/0j+YzkhTHFi6DZZic8n+ECXX5JPXCi1CcphK6X9qLVolevUTfXEzfUatx432wCmN268D6YUJ5Vq&#10;mQqerPh3kT5A8zAVWDH5DJnw1NA0TWO0S8NIRrPkNDaBaZrPaJUGLHurlceY7H1oXpqYMluAapUU&#10;jE+pAEDWBqEC4ia7BuLo/pbdOVt9oL2hvWIMWsND9JMSvKXaJCGpmiQASak2SUiagFSQNLxLD9PL&#10;hq8Nn9PvSvA+M2DkwciGzooLgFp2GYN8zUwyn8ypyityy/wyx8xzR5SgdgBlk5RlUguZr46CpEAJ&#10;FpAJFQlL8IGc0MzQHIF+LN45fAT4wjff/M63/iqjfvNt/YiQfvOdI0Gp3nhDuSoPWLCmHCYDVZ51&#10;msIN4I3gDXkaE6QybpBeu2viptVJWmSCco26oR0JS9b1sYAlJhLrO6VgyYZpkW9WUgfoBlOu7kow&#10;gWkKtT6YsLSu4up5jW6Wag3PvH6rVmk+q6RpI7AKKUhC6jkSZEDSkHrWBFnDYZXrGZVrFc8s23bi&#10;KMfJ7uxcMs/ZzgNGmzR8onxD/0DaT9pf9JoazmpQpz+XtK7d9KxaueFhvW4bqzaLgQHIwMlGBtIB&#10;aWQkHYIW2eXMlGqQkM4qc8v8eiDHzHMHlKC2qaulacpyFKNF2CQXoijNR2Gap4oTuaCBqbmhOQL9&#10;VLJr33Hgi37zrf/W990+IpSjQflkpaQF28qhRmuVxz+8Am8AbwRvSBymCGs3JgrbZE3ctNpJi6XF&#10;8FW4kWtUq+xghSXUGTfdSx0ADoIHwsllTrAshcPW6mrKd5IWpiMM4k/BMAE0zVSYByYKmgYjQcEw&#10;GNWdRqPpZqJRwoA9YcZQGpLPhObAoDBrb5g2nMaFkakIGhomj9JaALMjBFQMgmKn2EVoF/dQX0f3&#10;lezO0F12XtBeoW+U4CH6iaK3tM/oOXqPHqQX6Ul6kx6lV+lZepce1n6mv+lz+p2+p/+ZA+aBYjZ0&#10;TnRurFmyzRrEFsl8MqfMq2qSGpJskyhBbdgoh6yQWihGNRIXqVZZBSyoBFiSC+QDOUFekBsWjvxU&#10;0i+eX2N0/4hQVj+OYf0R3xwDSj4wTQdl4sJ95WPn4h9qqCL/8SYgeUMq9cMUcYFykdQEJOsMWCIt&#10;R6xWN7Idbmp73twxxjTizeaNN2BpgFJL1Xw7Yfpp+ZjSh94VU1OB0oSlH9cOghJNMtAFym1KBigN&#10;s/VQxiMkYUYYkqZMhySMSylIpps6SpndND4D4AoDA2IfHEcPp7QnKO2VdGDudXnKgOUeA5bwHL2n&#10;YalAqWC50+VXA5TblZe1r+lzSoES/mcGmAfmoiuFjLgAacmSS3aZg5hPnVXmlvlljpnntihArZHv&#10;pkNXSu0Bi1VBqo6iVDV+gSpO5IIBy3mKFxUATAtH7pTy7z8bfOFHhPjjGHzzbffjGDkSlJk+GgQ9&#10;WTFhwZEK+MdqPY0Vm6qEm1EZq3ZlPpvgMwrcKEKyFiBZJ9kAZWtMHd7QdmyVuLkd09AqUd89MaWo&#10;zqZ+LSQNUBoGoVECNCShdEgaBguZAcPxec9Mw4BULz4TIiT5nEgB0jCvYWQYm8+XlMlhesgFRq1F&#10;+zOo7111QOIWO7qfxTO0P1tDGfxgesQFTdNDLmjCW/RYOjAhwhJeVM0S3tQ+pWfpXXrYgOV25e2g&#10;qSYs4XtbWCpQmrA0M2TNlZJb7tgkKZ1V5pYZppjnNsh2Kw1K5L0mYFkDzbIaYQmRDWQEpZlh4cid&#10;kn79F4Av+rOU+scx7D5LaffnawlK8uoPByXpbAfK3BXj552oEDcf/zhDT6t/OG8AJgcgWTmBNwbT&#10;pD+mShJvGEG5VFqM4I1cq0DZdtQ6aT/aaJUd+ZyDE4o331RnVfGz0PhNLnUxZRzuZvHG4fuYJvAF&#10;KCkFS2UYwhIGUqCkoQxjdTeN1gOm60kDwohhUC8a05zoGpQRpomNJrlPKdpi+piF+yUGYaAyhAMy&#10;wuQmhszRgyO383X3gPaG8okGpSntJ6Nd7lVe06A0WuVu5Ul6kx6lV+lZBUnIgOR2bEyE5DYJACjp&#10;e//JW1UGdB6YD0rlxYSizpE1W+65cwESYl6ZW9UmkWPmuQ1y3XIkQbkKoFyqcl8DRakaWFAlYZFi&#10;AxmheUFZOVLCL2kx+NIeIij1j2NYf0WIoNSfpdQ/jqFBaf2I0B96ZQnKCv3mnaqAGk1V5D8Yk4Kq&#10;REgmLpAqnCCs3bhJNVjBMV1qD1wqzUaskhaYOK34LAPrd1uu4GiUVEfceN58rU48GEwxW+Fgqc6m&#10;vDAVqS44/C6Ylt6QD4xBdcU09YVZfGkaGCiA4nMcmCoIK0s3GgzrS3eaDitND5oQUzuUpsTq0wsm&#10;7Y3JHg71gYEjaGKYWisKK1U0jK+02FAMAqMVuyRr9XX0wMnunLWsvtBe0d6hjyirt+g1eo7eowfp&#10;RXqS3qRH6VV6lt6lh+llejoQ3qbH6Xc/+J7eZwZ0JpgP5kTlBWJ2dJZ0tpSsmUMeOzGXZj6ZV51d&#10;5ph5bolct0hdLY3RKGupRrlEMaAaWFAFsKwMLpARlGaG5ghVwjdxKfhCUPKzlPyIUFYfOr/X38/5&#10;Qy8rKPlmif9B/OxS7or95p2piNb4NMV/fH9DlXlDoKq8ObxJUE1MlloDl0ntwcukGaZNSzTKVrip&#10;rQlKTKN2nEhpEG58B0wqqiMOxSMrYdJRnUx5UuqQNyt5mYffBZPTWxljK2BpGMUPU1bBEkaimQKn&#10;G+bqhqlMs4Uo42FSY2rTjGHKmDQpzQop48LANLEyMw1uKBrtIVoFwJA1FFTskoOOHmJZvWD1ifIN&#10;RA/RT5T2F71Gz9F79CC9SE/Sm/QovUrP0rv0ML1MT9Pb/miWfvC6LzxP/3dFDpgH5oJiTjpTKjdG&#10;hnSmKJ0z9/x1NDPKvDK3zG9brN7Mc0s0yhbId+Phq6TWoGUq9zWQf7KgKjZLcoGM0LwgO8gQsoQq&#10;3jVxOfjCPwmhQen+ofOsQEk+/Smg1C9y7ECZp2Lc3HMZAJlkqEqShuRiqY6JUoNTBU2yNm5anRSA&#10;EtOmBZ9juECJacSbrUAJ8QBcsLQRJpuWh6lOE8yGialIdWa7xLSkuhCUaJQ+eqrCOP6YtAGculAQ&#10;pjAVDKN1x2QO4ZSeC1AqSELmJO9Nsy4EJKEITH0qkoBEI9CKXkIhCG5yNYqljh5qmT6weoN+oaw+&#10;ougt7TN6jt6jB+lFepLepEfpVXqW3qWHtZ/pb/pcgXIaIAnvMwcKlJONbFDMisoNIYkceVBmrqxZ&#10;s2ZQlxnmlbllftu4QLlGmrNR8s/W8rOUyD7zTxYQluQCGaF5QbmACRX3TVwBvhCU7n9ozO7bOfrv&#10;59iB8g97TmkHSvWtHMgEJSeDocrqH482CUhychg3ZamaJjVVm1yOG7dcmoxYjRuJes5nGbixrUav&#10;kza80eYNb8ebr2RMrA7uwkSj2DhV6zQPVU1BcyqqKQkpUOpWyYmqYGlplGpNMdqkAuWsu7RJs0n2&#10;0U3SbJHa2JkapCUMWnYtw9HDIztPuDdMFyzZLglLtkpLs8yqVdK79DC9TE/T3/4QQUnfs1EyB7pR&#10;6owYgNQN0gSkJV86b8yeapBKRqlRgFSQXK9yzDwz281GrpaGaJTMPFslGVBdtcr0Zql5QZEfZAlV&#10;3Le/FZT6D41l9e2cHAdKvnrPAMqnE+afrcQajQlBVUnWAiB5UzhFWLtxo2pi5SYk6wxZKU1wE5ux&#10;nuOmtsDNbcVJhBvdGjec4s2n0g8lHY5KOFCqoykPfdBYHzrx4GkArhVqcsIYMAjbZFcAkm3SzzSQ&#10;giRXFZgrGCbrDrP1gOl6zoUBaUQakusODWqaNcI0b5QydHobiGEIlhqKtajvskNZKs7RQyG7s6es&#10;PtHeUT6C0lumIaNd7lcepBfpSXqTHqVX6Vl6lx6ml+lpejsAHlewhLoqYG5TeaCYD+akM8oEM8Ps&#10;MEPME6XzpfNmzSNbJEVIqtwSlMgx89wc2W4KWDYavlpq87OUyH1NMIAsIBMUGyDNC80PsoQq7qdA&#10;2RG6Fyj1t3NyDCj1h80zgrL/gjOVMR0qA4xUlYGGqvJm8Kbw5gxaLjUwVWryU/q4aXWGrpTGIzFx&#10;FCiNG9sCN7glbzRueKu0DbjxG6QNDwNQ1GqvxQMzpWDJA1UHiwM2D9sTh091JihhCMqHz2i4gijT&#10;cC3ZIYGcvJzAnMQwWAgnMwzXk5OakMT07uWCJExKs9K0NC/MTEW7TH5IKZYBcAsEFbf8sCNHSu7e&#10;0J6htI/oKXpL+4yeo/foQXqRnqQ36VF6lZ6ld+lhepmepr8VKCEDlAYsvZEFZsJr8laVEWaFuWF+&#10;VI4gnSsFSFPtKDOPbZHPNmZWmVvmlzlWoISapq6VhtgcWYxqIfdkAFlAJig2QFVNXmh+UJXAk+L+&#10;SXxG6Q5K6y+d24HyT/12zl1BWTl50Sm2R6vUxDCbZHUFSrRJQJJThTetnglKThxOHr1+t8RNVs3S&#10;vPltIa7eWmqSWUCpp5wBycygNBqlAUkag5OURlFtUkNStUk3SKo26dYkzWmuAAlFq4lvTn+YOZaA&#10;hLTxXW3CJiRUP0cPpey8YNc8tZ90w9R+U82SwCQsIWuzpGdVq8wClvQ9SwJBydKgCgTywVapi4UV&#10;llZQKliagFRCFplPgpJibplf5ph5Zglqgow3AijrIvO1U1YoBhiwNJqlbpcKlhZ+EJYlgwbyrTdB&#10;af2l86z+JESOBiW/X5mn6qClx6rgH25VNdwMqvrgFYZwk2pwqgCQdYatknqo4414I0etk2aYPM1G&#10;r5fmnEacSrzpYzcqteHUclM7HJxWe1MdJuJAcbgdsT54QJ148BSM0JlTEyu3N81Bk0B+nLB80M3V&#10;hGaaA1ByZeFDca4wMF0YmyRNuAigpClpTqxBkTSrOeljYGil5TA11BemV1qRrjgb9Vt5xNFDKjs/&#10;UFbPaB/RU/SW9plqlxA9SC/Sk/QmPUqv0rP0Lj1ML9PT9HbgbIASXveD531nbFc5YB66QMwGM+I5&#10;BZBEZpgf5oh56qCUnrO2gKVLyGIbZLS1KeaW+WWOmeemyHZjZLwhylBdZL42sl8TIgfIA3JBc6Lq&#10;4Iz8qDJw2Z3S3Qbwc5RWUN7rhzFyNCjz4h95iP9Qq6pjcmjVICSHYprgJtUeZoISU6YRbmDjUWuk&#10;CSs6q7oLlOb6jYnF1ZuwzCAcEqUPzADmZkPm4XpgMnrg0DtxrSAsOT25bihQ0iwEJc2zywQlTAVj&#10;defqwhUGhgvjWoP1pjenNgxpgBImVWaFaWlcBUka2pBh9CMuxTEYNrILkKOHR3aesPpGA1P7ih7T&#10;fqP36EF6UYESokfpVXqW3qWH6WV6OgjeDoTH/RUod0pXeJ+g7ILNygu5YDZYKJgV5qYjxAwxSzpX&#10;zJjOm84fs9ga+VQyM8v8NkOOmecmgCTzrUA5fBVybxQlsqAG13DC0mRENciNIXdKBQ+YD75kF5T6&#10;l85zLiirD1uxuyr/oaaq8QbgRmhxgtTATaoJ1QYk6wCSBGXD1LWqVTbmTcUE4g1urqYSphMnlDmp&#10;MmjcJqU24zfj0Ay1U4e5BQfLA+ZB88AhHLznFMMIXlNpjB0A5Q4YZaf4wjD+gGTAbMNIwVhVgufu&#10;lRCsLj3m75PQBTQdzLfIMGKfxYYxI2FSA5KGeQ1IHpFYi8nTzX/UpX5WrXLkCLJ4wuoVd2jSW/SY&#10;9hu9Z8DykAnLg8qj9Co9S+/Sw/QyPd1tzh6Ugd3K734zdyn/+yAHzAJh2RnZ6IycdJq8TWWG+WGO&#10;mCeVK4gZM+Bo5M8lZFJvfy2RW+a3KXLMPDPXzHcDgJJ5Z+5rIf9kQQ3dLE1GkBlWhlRNUY2S3/XO&#10;Dij1971zNihrjlixqRr/saaqE4xqchiqiZtD1eJUwc2qO3KN1IcampBsPAagZF3nRMJ0olqa0ofQ&#10;mtOLwmFRVki6g1JDkgdPAxiQxKpBSE4HJGEUfxgmYBYgCQMRkt1hKndI9laQNIwYsSQdkBqSNG86&#10;HDMCMR5BSNcxR47uoYyecQeoC5omMLUP6Ul604DlQeXZrGAZaANLlgfmg7BkqVCwRH7cYcmMtUWr&#10;1G2SGWwFUBr5ZE6NvDK7zDHzrEAJKVAi73WR/dr88DlEHlgZQWZYGQJw/lS6W8JU8OXBAWWtESuW&#10;V8M/Vqv60FVKNdT0wE0ZjklCcarwhkH10CYbjFonDdXNxE3lzeU0wlRqxsmEA2jBKQU4UupQKMCR&#10;asMJx8PDetAOh9kO60J7rgyciJAHVwmuFHwGwzWDExQrR1c0SV+YxR+rSCCaZBCbJNaUED7XWYC1&#10;BatLKNcYrjOc1lxxsO5Ecu2hQTnVaVpOfSUYmcamVlMwvZsS1jhydG9ZPUMfGTK8RY/Ra9p39KD2&#10;I71Jj9Kr9Cy9Sw/Ty/R0d3i7G9bwQKzhAfC8H7zPjcoHsGQuuiAfnVEkPJEXD8CyI7LDDDFPzJUS&#10;Msa8tUb2KGawJWDJbDKnFHNLMceNAUrmmvmuj6wz78x9bYgsIBM0HyjywsqQakNX/FjaL3os+PIA&#10;NcqRK2dU5z/WVI1hvAnGzVDiJBmxBpBcK3XMm1ZfQ3IMbipurIZkU9zw5mM3KbWwgLE1D4nCgVFt&#10;oLY4QKodpl87HiwhyYPmgXNCcq2AEbxoBk5QTlJOVJglAIAMxLTtBnWHmXpgClOhmMi9OJlhunBO&#10;a0KShqQxoRgalaalebWZYXIqfs1xpQSLEtc6cpQ9WX2jvURpf9Fr9Jz2H72ofUmP0qv0LL0bBg/T&#10;y/R0CNplMNplELweCN/7o136oV36IAveACazwZx4Qp2QGeaHOeoAMVPMFjOm88bsMYOt0DRbIpvM&#10;aQszs82QX+aYeWa2GwKWDZBzZp5i/hUswQNyQTNCM0MzBLD8oUTnsKHgy4MDyhrDloyswX+sqZrD&#10;cRMg3gwlNUkwUVJxwwBIQlKBklMHN7OJCUiqGW84bnxzTisXJHEw1MStLrWBFCCh9pN4oDhYrg1T&#10;tpuQ3IEpSUjSCLtMSHKaGkYJ5Doyj9PWMFLPhZzChsF6Y5UxIIlpjVVHAXLFUYnlRMeaFAf1Ww0T&#10;U8rYJ5QSqbWG+rt0Ml3rHDmykdUjpm+0j+gp7S8FTniO3qMH6UV6kt40YHlEeVbBEh42YHlQedsK&#10;y4A5e7FR7cFmtRsb1m5sWrvQKgnLnSo3nabuUDnqCDFTzFY7ZKytgqWRPZ1DFyyRVwKTsNRZZgFS&#10;sETOmXdmvy7EwqRgqYFp8oLSDAEsvy/SwisBfHlwQFkteW5MDfyDtWqOWKtUCzekFiYIVQeQrDtq&#10;vdTDhKEa4OY1BCAbcfpoSJqAbIEb35IHALUyp1drHhAOjGprqh0nHg6zPcDYAeqIQ/bgQfPQOSVp&#10;AADSm4bgFOU0BSADAchuNA6nLaZuTxgqDMbqBYOFw2h9OJ1hvCgaEEaMpSlpTk53mDceSlgHE8Pk&#10;Wv3XG0paf8rQhlMywJGjXyCXhyDtK6vX6D16kF6kJ+lNepRepWfpXXqYXqanQ+HvHlB3ADMYvg8C&#10;MAMATGbBF7noinbZBe3SC1lhZjyRHQ+0S2aJmWK2mDFmjZlj9togj8xkK6glgMmsMrfML4sO88xc&#10;M98NAEvmXWUfDCAHaptcICM0LyjNEIDy21wVqoeBL9kB5f3x1rti1FifmiPX/ggJVWvkOpdqY4JQ&#10;dThRRm+Q+hRvHKYNQdkYE6gJbyzUTE0mQJK13iVzepmQbDN5Ow6KBwapA9wh7XmYhCQA6YFD9sRh&#10;d8ahewGQ3lwxaAaYwp/TlFNVQfKAdOdqwqmrIHlYenMacyrDbFEwXTQnNkzYF2aMw0RXkFRGhWhe&#10;ZWQDioZOKw3YmK5kR46yKatvKO0n7S96jZ6j9+hBetGA5QnlUXqVno2Ed+lhepmeDoO3e8LjCpbw&#10;PEtCIDYpfxQGP+SCJcIbDbML8sLceEKdFCx3SkeI2VI5m7JD5a4tYMkstkbLbKUEYCKrzK0By82q&#10;9DDTBCVzTlgy98w/OUAeKDagQFl5oRlSc8Sqr/766KM+4Et2QZnzP0dZKTatQ81R6/7rDklKQ7Ku&#10;apLGjVIThjeQ9ZyThzeVN5egnJDeJlvzeQibJMXD4TSDVJOcilWbTZLPVCBOwE58zjIDKzcOmdPR&#10;G1PSB6D05QNstElOUU5TNsnui/bDOFi3+fDb0iQjMY05mWNWoUnymZB6PoSVh8+Q2CLXYzVSzRHa&#10;cFI1gOSNhgZatem0rQY5cmTKzh8uWbyk/aXaJjxH76mWCS8a7ZLPMTnMOdiPKe/Sw7pZ9oa/w5Zi&#10;BYffewCU9H+3BfsAS6M8MBtdkRHv2djAkJnOM42NrBOyxEwxW8wZxdy1gzQsDWAajVK1SuRXgRJi&#10;o2S+FShRjFRJUqBc7wJlrSxAWWvkqo/++te/dgFfHghQ8j8sT5WY0c1rj1n/Kf/RtVmr3eSCpAak&#10;giSmDdRYQ5I3mJBkjeezD6jNZMu6DShSbJGqSaqDw2pgHiQnIFcGHrIXH1KrJglIwgScmkaTxMqt&#10;IGms2y5Imqt2JB+OK0hy1SYkjVXbAKS5WsOsA0zjWo2tzT948xmXUhw5+pmy+oeyg6qCJmS0TALT&#10;WMfTV3HC0ljF6WkFS9UsD6FZcg3HNqVgyWa5zwLLPapY6DXcE1lSazjEnHVQwOQGZ2SwLdplG4jb&#10;HvOqs8scU02xhjPfzDnzzuyTAWQBmVDHhhUKnAqey1+1AeV9+xXGJx5//PG8VUNTatcZs/6tWvzH&#10;4ia4qy5vzhjcJN4oDclxm6Uxp874LdIUk6gpazsmE9USgGzFSWUehBKqf1scUjuoA9cBtRbsEg+u&#10;CTxUrg1QF64QPHCuFDQA1gt/GoLGACC783kN1pBQrCO9aCBOXRoKxoqiwWg0rDJxnNQ0INdrTnKu&#10;QzDpgE1nJBkGHkgTU1vOymAohdpqaMjWc44c/WppP9Fb9Bi9Rs/Re/QgvUhP0pv0KL1Kz9K79DC9&#10;TE9HrjwmfbCK98YqHgZg9gQwQ5CD4EUHJWjhAQlEPvwBTF9khY+ovJEf5sgL0PScachjxi7pCDF3&#10;7QFM5rAtMslctoZaIbPMrc5wM2YaaoKMM+cNkfcGyL1mAHlQB1xwZwUZQtVIWXTZAsr77kcxbH+P&#10;slTHwPK1Rq19rhamRG3+491UB7W7Hm8QangDilOGNxBTp4kJyWZQcwsoW6Pat0bFb0NhghGSPCCq&#10;A1aCjpxynHaYfp2wMnjiUDtDXjxkTEcfQLIrDt8PLTIAkAzisxk+o+FEhVFCAclegGQ4VxRCEqaK&#10;hmKxxtBo/QhJmC+Rk5vPizjJadIthhQgtZGpbTC3m4ZuP+/I0c+Wu4/oLe0zeo7e0z6kJ+lNepRe&#10;pWfp3b7wML1MT0cCln2wjoejXYbB96GAJTPALHRDuwxcBFAClr7IC8uFN+SFDHlhI/NEvqhOkAca&#10;JjPXAWIO2yKXzGZrqBXKjAYlc8w8U4Qlc94QmVegRP4p8oBcyMQLwhIcqRw/dX8WoLwvfmbNFpT/&#10;ypevYO3Ra47U5pRI25RBdXFz6vEGcaJAnCyN0CIbc9pAzSZtk+Zoj80n80YbN5wTinK1SDTHdphm&#10;7U11RIP04JRDg+zEJonp13n2XjRJHPJcHjYOHfKff0ACFhwAJDE9F2OKLuE05VQ9giZ5FE0S03YV&#10;py6nL411Uvqt41Sm4TClN9KEMOMmGHMzDXoOk52mvaA0ZNsFGaq1/aIMs2i4nXY4cuQmG59YfUTR&#10;W9pn9Jzhv/PKi/QkvUmP0qv0LL1LD8fBy/Q0vR21+rhEwO/hK45hkzqKjeoINqvD2LAOYdM6hI3r&#10;IGB5QPzm71f58UGOvOfsM7O1RxUR5q0jhex1YBaZSzTMNtN2ApYQm6UC5nZpATVHtpthFWfWmfmG&#10;lMmBemM3Kza486IOAAqO3KkQmrIEoPQCX+x+uJe/cG4FZY7+hXP+BylQ/t///V+BemPXr+M/kv94&#10;q+phkihIokFSDVWTBCQ5bXATm3ECAZQtoJZctwlI1noFSE4uCGCkOkA8JB6Y5ywennGIXbguQD5c&#10;HVSLBCTRIgPZIglJrNohfD7D5zR8E4gW2YdvB/mWULVIrtqApNki+6sGaa7YXHfUNOekpwjFCzJs&#10;hyGafQS186KMzKBLjhz9QmX0Er1Fj9Fr2nf0IL1IT6ZgTadH6VWjYRKYpy3t8qTyOL3O7YlbFB85&#10;hSILPZYClshHMLYtbl0BWMWZH9UuIeaKBcQLYt46QQYwjTyyuLDEtFXAZMEhKI08s1lSzDrVCLln&#10;/skBMoFscOcFhab5U9luCVPdQHlf/CkIXragxKVAWTdt7eS6mBL1xm3JoPqYIg3Gb5WGEww1mrgN&#10;N22bNOW0mYSpw+kzZYe0hAxI8qZzUnFicXJBM/coeSg48sD2SmccXGdMPS9OPk5AqCsapB+moj+m&#10;YyCfv2BaBmNqhsAMPdAiQzFJe/F5DVpkJFpk9BoYCFO3L6ZvP0xh1SJhsiRM52ROak5tTm8a0pzs&#10;w3ZcgmEvwbymqXc9o5TqplHu2n3ZkSN72fjF3U/aZ/QcvUcP0ov0JL1Jj9KrAwFNepceToSX6el+&#10;608DlqckBu0yCu0yAv4PRw56YatiJpiN7shJN+QlEO0yAPlhjnwhHzRMZqvL3P2AJRomRGAyix0h&#10;5rL9jD2A5W6VW9UukWPmmWK+mXWqMXLfyOQAmUA2uPOCqpu28fsSnYKHWEB53/xxMV5WULr+XK0J&#10;yvw1hyyIqjtu8516/MdbVB9TpAFvDtpjI4o3DNOmCdQMNb05bmoLVnaI9b0NJpMCpblmt2fNx4F4&#10;mNPMk4BUkITQILtA3lwXMAW7cnXARPQHJAO5UmBSdjch2ROmICTDMVEj0CSjMGFjMGldkMTKQmMl&#10;cY0xITmIaw4nt5rkkGnSkbsMQKbuNjRKaw9Mb2q0I0e/QlYvaX9pvxnQNLxIT9Kb9Ci9Ss/Su8lo&#10;l/QyPR2PdhmHdslSEA3fRwKWfZCB3shDGHLRE80yBNtWMLLCchGIdskMdUWWmCkfZKuLgiVASc1B&#10;FiFmsgPaJTPaDlKgRH6ZY+a5JdQcGW8KWDLvjZF9MoAsoMgGd15QAOU3Tz1dpzdA2RmM0aDUf9f7&#10;vvpztRn+rjdBWS02rUP9iVu/qQcoWoX/d9IAk6QhbxLFm4abRzXjjcRNbcEby0mEG021ZZ3nzech&#10;8DDQIDsCjp1Y/01AdubBAZCEpA+nH9YGPxyuPw45EIDshkMPxuGHwASEZBgA2Rvm6MPnNYQkVxKu&#10;JlxRuKrQWFxdFCDRJE1ADsXaQzMOpzG1WfcYUBy9V+uK0ph9htIcOfqV0l6itL+03+g9epBepCfp&#10;TXqUXqVn6d2B8HAy2iU9nYh1PB4ej0MhiEUxiEZBiEQGFCyRi1Cs4j2Qke4oFMxMEPITAGAyTwqW&#10;kDcyxrx5qeyhVSKHHshjB+SzHYoM1RaZ1RlmnplrFqFmaJbMe2NknwwgCyiywZ0XVJ2x6z/469//&#10;3tUEJf+ud0tIg7I6pEFZDCoIPQVpUD4K/amg5J5vB8onH3vssXyVwwY1qj9p6/v1eQMsaoBJ0pA3&#10;iDeKwo1rOg03jzcR06cFbmpLgLE11IZTyYSjAiSmVkdMMA8cDNWJh4TD6sIJx0nHQ8Rh+hKQONxA&#10;wJHqxlWCKwWnJacmVw2uHFw9YJIYmKUvANmPqwmmbn80yAEA5EBM40FcY7DSDOGkxuSmEUcqY8Kg&#10;NKvLwFclbb+hsdC4A9ccOfrdRI9pv9F7CqAQPUlv0qP0Kj1L79LD9DI9nQRvJwKY8fB6HDanWAAz&#10;GhmIRBZYHFggmBFmJQSZCUa5CEKOApApfwIT5YM588FKztwxg53nA5aQB/LZAdBsD2hSzC9zzDy3&#10;RLZbIOPMOTPfBNknA8gCilxw5wVVZ9TKm4CkD+QJvrSDCMrGUF2oGlQRKg1ZQfkk9BikQcmPBpFX&#10;f+jzSV76hY7+LCX/g/gfpkBZwiPw6XoTttxsMGm7WKUgOZk3yFDTqTsNSHLiEJKcQDOMm9uWzzv4&#10;3AMNsgNuOg+hE5oj1Xn+AfGCvDnd1JQ7BEDyEA/jMHmomIQAJCEZDEiGrDgmPXH4YZyaXDUAyUiu&#10;HusxVRUkz6ZDEtN3IEw1iOsLn/vAbMMJyUyA1GBMN/B4rYPXlSY4cvQbSvtK+ywdnNdc0LQCk56l&#10;d+lhBUt4OtkFy3MGLFEQrLAMX3MSsDxhgeUxNMujgOURbGdHVLaYMV9Ak8D0XnBQvExgeiKbHnP3&#10;A5YA5px9Kr/MsQHL3dJKwXKXyjyz3wTSLCAXGoAP7syoPmDmATdQtoAIyjqQOyj1D2JYQfmnfIZS&#10;X3cF5aN58xZuMGHjLvUPt6ihmh64MZwmqk0ClGrK4AZy6vCGYgq1ZX1nk2Sdh9gk2SA7cXrhUHgw&#10;BKQPJxvUFYfmy4nHyccmaQKyOyZiDxy2OySj+DCbD7UxUV2QxGpCSFpbpILkbmNCp7oD0jTp+IPX&#10;XEaeeMjQJJduyKTDjhz9BqKXTF9pn6UD1AQmZAUmPUvv0sP0Mj09GLBkEeDW5IJlhmZ5SmXECkvm&#10;SDVL5IrZYs78AEzCkvnrgix6QZ2x3Xkiox0BTMKS+WWOmefWyHYrZJw5Z6tk7psg/5oF5AL54MaM&#10;nyr0GjQPkPQGWzpBbSF+K6cRRFBWhSpApaCi0P0Byly5chGUT/3rX/8q1GDi+pkNMTGsasQbM22X&#10;NAEYqWaYMs1xA1tg6rTizUR7bMOby2mkajwmFFskpxWnFus+mqM3Dwhg7MrD4oTDtAvAAQYBjt2W&#10;82AxCVcelx6rTkgoDrwXpmT42lMSARNEAZAxG85IXwCy3+ZzkgCz9N96QQaoFok1ZScn8GUZBnON&#10;2EOzXZVRXG84tRUcr8s4GhTGpSYqGD6rNPmIoSkZdNORo99A6Z7SPtO+owe1H+lNepRepWfpXXp4&#10;OLxMTw8BMAfD4wO3X0IxuCiJ8H48chCHPMQCmNHIRuS604DlKRSLkygYJ1E0TqBwHFe5CoaYM+bN&#10;D7ljBplFZtIL0GRGOyGrHbHxMb/MMfPcBtlujYwz5y2Qeea+KaCpWUAuuPMCG+j3pb3DUglKyApK&#10;fs+7NqS/501Q6p9Y40eD/vRfDtKXOyj5H8T/sFz8GiNAWbDukAURDaft/Mn6D88OKNvipvLGciJx&#10;MrlDsgshqRokphomGyEZiNUgkJA0DzIEU7AHpiEhGbb2hPTm8xdOS05NrNqxfJiNSZqAqdofqwgh&#10;OZDTdheaJJ/tcG3h+sI1hhOak5pTm9ObkxwTfiKn/JEbBhiPGppKHbupNM2Ro99B2l/0mvadgia8&#10;SE/Sm/QovUrP0rv08Eh4mZ6mtwnLQfB7Mtpl0vYLgOV5iUdhYCaYjSjkJAJ5CUduWDKYI25l3QlL&#10;ZItlJCMsjeKiYImcempYms2SeW6LAnQvUJIPVl40mLT1q9wVa/UBJLtAHuALv+dt/fpijv1BDH1l&#10;BUr1fW9+lrJSn2GtGk3f9UWj6btFqzHA2GTGHmkKMFLNZ+2VFlDL2fukNacOJlA73Nz2ECeSxwLj&#10;pncGIL0WHxbvJUdwIEfEd+lR8cdBUQE8NBxgNx4iJl8I1BMHG8pnLZiK4TjwCBx8FKZlDKZmX5ih&#10;H0yRAED2ByCT+ewGEzYFgBzqAiRaJMw1WgESpoPxxrM9KjjCmMqgFiAef06mm5pBnXheaaYjR7+R&#10;tKeULH6j9zRA6Ul6kx41gImGCe/Sw/SyAUyjXQ5FuxwMYLIgDAAwWRgS0C7jkI1YZCQawGSx6IN2&#10;yRyFIU890C5DkK1gZIx5C0QpYf78UFS6ApjMZhfktDPkicx6LDykcsw8M9dtkHHmvCUKEXPfDNDU&#10;LCAXrKygGkzY+Ppf//p3X0DSC9JfX+RnKLP6+qL+aJD1w+Y5ApT6zTf/g/gf5gLl077RNRtN3/FK&#10;I8BRqzGmSBPeGNwg3qTmvGFQK95ATJ42vKFokB1MSHZyQRLTCgdB+eJQ/AjJFWiROCgDkNBqrNpr&#10;AElOQBxsL6zZvbFmR6BBRnKl4LTk1Nx6TuIJSZhjAEwykKsIn+EAkMMxdUfCTKNgqtGYxmmczJzS&#10;MN5EGhBGnEJTmgadfsLQjJMws6lZWqdekNmOHP1Gop+UTH9pv9F72of0JL1Jj9Kr9Ox4eJceppfp&#10;6VSs4yMAy2Hw+xAUg0EoCMnIQRIKQyKKA7OhYclyEYFVPBw5Yp7C0DBD1wKYyFl3AFPBEg0zADlk&#10;JruiYfogo17Y9gjLToQlcsw8M9dtCUvkvCXyztw3m22wgCIXyAcrL+qMXHIagORHg6wfNudHg+72&#10;rRwrKN0/GvSng9L1ESH9ofPcpUsXbzhly77GmBRaCpJQM0wTA5KcLvukFZqk0SYxfXBTO84nJA8Z&#10;kFyEJomb7rOUBwFILjuGJpneIjndeGicdgRkGJ+tYArycHnIURvPokny4M/DABckfiumJ5/P7OA0&#10;5VTFdN2DKbuX05ZT97qMOXhDxkLjDnEyw3RHOKlpQE5vGPM4J/sLmPQ0rqHZJ2/JnFMZNfe0I0e/&#10;jdy9RdFz2n/0Ij1Jb9Kj9Co9S+/Sw/QyPT36wHXA8jpgeQ1r+FUZsvsKMnAZm9UzWMMBy22XVEb6&#10;br6AzJyTaOQn0oQli0fY2tOqjPSAuMF1W3kCheW4yiRLTFfktAuapdfiI2iVgKVqlSYsAcq2yDmL&#10;EXNPBpAFFLlgZQX0U+WI4YtNUFo/Q8k33u6fodQfNtcfDcrqw+Z/OCh52YIyV65cudWb70cfLdxw&#10;4obpTXATtJqqKQJIcqLwZvGmccrgJraF2nP6oEV6AJCs7pxKvOmcUl1Z8TG5/NUUAyRxSMEAZHcc&#10;WE/AUUESazYPM5zPWDANI7Fqx+Cw+24BJPnQepsJST7MhjkGwyRD+KAbphnJB98wkYLkYUxiaAJM&#10;NkkDEgaczrWHpqQ5aVRtWmXmF2UedSZd8+109iVHju4tN99YfaUEr9Fz9J6CJkRP0pv0KL06FZ6l&#10;d+lhepmeHot1fDQ87oIl/D8Eq/ggwhK5SAIwE5ERZoW5YX6ikCPmKRzAVLBEEWHmCMtgFJQgZDEQ&#10;W50/8umLnPoAmF0AzM7IrlrBoY7INUtQO6g1ChHLERlAFlDkgpUVjWfs/q60d+hIQFJ/NIig5EeD&#10;+Mbb+hlK64fN9Z+A0G+83UH5p1y6VernlBk+IsQ333VS5vZoMnvvD00wPaimvCG8MbhJVEveMKg1&#10;ANkWas/pwxvLZxyQl1q3j6ob74up5YfpFYBD4cHwgLpzDSAkcXBhOMBenHxQBKZgFKchDrovANkP&#10;h57AaYn1IskNksM0JA8CkjCRgiRMNRGryySYbArXbJhuOgHJ1YempDlpVItxtcEXaJ17SRY6cvQb&#10;iX5SMv2l/ab9Ry/Sk/SmAia8Ss/Su/QwvTwBnuYqnoZ2qWCJYjAC3h+GVTyFsNwNWCIbzAhhydz0&#10;RbuMNmHZBwpHtnojY6HIWw+s492Rv27IYiBKSwDyyZz6AJZdsPl5IbvMMfPMXLMItYNaA5bMfQuT&#10;AxTZoDlBNZ6+49M8ZSv1AiTt3njf7aNBVlD+qc8n9ZUVKHPpjwhVDk1s3GTOvg+azNkvVFPckGa8&#10;MbhJVEtU8la4cW0AyHZQe1T1jripnVjbWd8BSG/c8K6EJODoz8mFQ+m2xjigHpxsOLDQ9Zh0OMA+&#10;WLEjcKiRWBuisWbHcIXAYcfz+QunJacmzDAIpkghJPm8hqsIIXkYkISJxvPZDqcwIQmTTeMzIJhu&#10;Jg1IQNKUZ2FOaD6MSykonr/t0iLqwm1ZfNGRo99G9JOSxWcUvad9SE/Sm/QovUrP0rtT4WF6WcNy&#10;HIpAGgrBaBSDkfD+cORgKGA5eO8VGYhsDEBOEtEs4wHLOKzischRDPIUheIRsfm89AYweyFvzB0z&#10;GExYol0GrjqpMtoVwPRefhz5PaZy7IE8M9fMN3POYtQK2W9hcoAiFzQnqIYT1vMbOX6Q3Rvvu300&#10;KMe88daXOygzvPnmR4QKNWxescnMXeebzj0ASOJmmDelBW+SgiRv2iFpuxA3EDexA26oB+s6JhGn&#10;kTdrPCDpi1WbBxDggiSnGSCJyRYG8dDCFSTPq8MkJGMByDiuEAqSmJIKkpiaezA998IYXD0UJLGK&#10;YMKmcTXBijLx2PMymSvLCUzjk7dkBqczJzUn9hmakaaEQbVZL7wMA78MM6drycVXZMkley115Cgb&#10;svOOErxl9Rq9Rw8qaEL0Jj1Kr9Kz9C49TC/T05Pg7wnwuQHLmzIK3h+JDAxHHoZiuxqMAjEQGSEs&#10;+6NcJACYGpbRUCSyxTLSG3kLM2EZYsIyaPUp5PSk+CKrPoBlF8KSrRJirplvwpLFiLlnUdIsIBs0&#10;J5rO2X+nZvK0LQCkeuMNpljfePNFTlZ/AkK/yMmRoNTPKTOAkm++H3300SKNp2+Zx5ugIInK3QLi&#10;DWrJCo4bxpvWFjevPes5pw/W7c5okl7LsXKvQJsEJP2ggDVYubFq80B4MD1xQC5I4uB4eFFYs3mY&#10;GpL9eNC7npH+hCQm5UBMzBRMzqGYoMMJSUzUUXwjyDeDmLQTMHEn89kOJvA0PutRkMSqrVsk2yOm&#10;+kJKTXqY9RLACC2lnoHJoWV30fLLjhzdW3be0dI+o+foPXqQXqQn6U0Ck16lZw1YGgOfnlbNEqs4&#10;vT4Wnh+DZjnKbJbDDlyTIapZXlV5ScL2xU0snrBEnmKQq2hkjLDsQ1gie2EbzkoPbHXdsYYzm4Fo&#10;ltz+ukLeKDnMMfPcCdlmvjsg522xhjP33CYVCyCyQXMCa/h3Zf2j0gBJuzfe+leDsnrjnaNe5PBy&#10;B6V6oZMnTx79u5T5Ccp6IxeEN5t/8AdIqBa8OZwmnCqcLlBbThreSE4e3NTOfMbBNglAcjr58xkI&#10;IBnEZyKs+1AoDqkXn5mgRUZwLcABxmwHJHGgfdEiXZDEYQ8wITkYE3MoADkcE3SkgiSaJFcRriRo&#10;kZMwcafyuQ5MNQOTeBZbJKbzXEzp+ZzYnOAKjpjsFsMuu/yq0nLqyquyQuk1l1Y6cvQLZfWRIcNj&#10;9Jr2nfYhPUlv0qML0DLpWXqXHqaX6Wl6ewo8PhHAHA/Pj0W7HIN2mYosjAAshwKWKcjJIAssE1A0&#10;4pGnvgBmLDIWhTISAbGg9EKz5GYXAgWjwAQClv6Ape9qo1V6IcfMcydkuyNKUAfkvC1gydy3AgPI&#10;AjKhOaQZ0WT27k/zV60TCUjyRU5nSINS/xjGffPGW1+ZQAllePNdsUdCw+bzD77fHDeEIiBbYdVu&#10;RUhyugCS7ThpeCOX4YbipnphEnEacSr5AZIBWLeDcADBmFwhJiTDcECEZB9AMpJrAdcDBclnTEhe&#10;ASSvAJJYJbBqE5JDAMlhCpKYojAGDUKjaEhOwXqSDkmsLxZILiQkYUINSRccTSgqY181tErpdVut&#10;duQoG7LzjqF0n2mQ0oPajy5YQlZYzlawfEl5eyo8PpmwhO/Hq2aZDkuWiKEHbkgKVvFByE0y8sMc&#10;EZb9dlxW+YpB1qLQLpm93psvIItolQAlS0w3wDIAWfUFLJnfLmyVkCeyzSLEnDPzFIsSWUAmtIA0&#10;IxpOXH/973//uz8AyRc5npD+MQz9HW+7Xw2ye+PNtVuD8k+9dKvM8ELHBKV6oVO4bpPyzebsOdoc&#10;N4RqwZuz6Ii04o3idFlyVNrxBvJGLj8undSNRW3HNOoKSPoBkgFrT0sQIBmMw+ix8RwO5jwOCJBE&#10;i+Rki8LBxWzHxOOaAEAm4GATd191QXLQvusKkkNhghGAZCpW7TFokmNhEk7VSVxJuJpwRcHkncVn&#10;PFxdYLL5aqUxIKlapAnH5aZJDTDCwNdgcFNrtK5n1trrbzhydFfZ+UbJ9JX2GT1H79GDBjANaNKj&#10;9Co9S+/OBzDp5dnw9Ex4e7oVlmazTAMsRwGWLBFWWA5EwRiADBGW8YTlzssSC1hGo5REApa9t1yU&#10;XmiWPVFcQrCGdwMsAwBLP8CS+e3CVok8eyLbLELMOTNPtQYDyIKWYAK5YDDi0E/VEieuARz5Ioeg&#10;9ID0G2/91UW7N958kaO/400O5Yjnk/pyB6V6Tpk7d27Xd77x/1ysyZSNE1rghlAtCcjFvElHpY2C&#10;5DFpb0LSgzeUD4EhHz4U5sNhQnIdJhUOIIQPjzdhgmGKheOAIjjZ+OyEKwEOkAepIAlAJuFweciD&#10;cNi6SSpIHr4po/kg24TkRDTJyWySGSB5W+ZdSIek0SJ1g4QpTThmAKNp8nVaN9K13pGjXyirj5RM&#10;fxlAhUwPKnDCk/QmPWrA8lXlXQVLSMES/p6JZqlhyZLAjWrcMQss0SyHHbqB3NxQ+UlGjpKwiidi&#10;Fe+HfMUha8xcFMpJH2SwN5plKIoLS0wwYBmErPoBlsyvN3LshTx3RrY9TFgy821RjlorWB5VpYlc&#10;IB+wgv+3jFf3YYCj9auLfOOtX+RYv7qY41/k6MsKStcLHQ1K/UKnZsIYrxaLj3zTAjelJW5OK96g&#10;JcekDW5Yu2XHpT1vIG8kbqgnbmwXyAc32XfNaYDyjLrxwYBkCKZW6GZMMEAyHAcUiYOKJiTRIuOg&#10;eAVJTEAcLA+XhzwYhz2UUxKAHHkERoAZ0mCKccdhkBOYqjDLVJhmOswz8+xtmXP+ZZmnjAWDwWSL&#10;Yball1+TZZzWanrr9mgYde2NN5XWQeu1nn1TNjz7lq02OnJ0D9n5Rove0j6j57T/6EV6kt6kR+lV&#10;enYJvEsP08v09Fy0y9koAjMAzGnw/JRTLwKWt2Q8CkMagDka2UhFRoYjM8zNEBQM5mgAtjIWkAQo&#10;Dtsai0kUVvEIZLA3trpQwLInNr1gwDIIsPRHuWF+vZFjL+S588qTqgixEDHzbQHM1sg/OUAekA1U&#10;09k733q8YJEQAFJ9Iwfi80m+8f4lL3JyHCgzPafUL3Ty5MlTpJxHcI3miw6+0JI3hTdHiTcLN235&#10;CYASN3DFSemEm9l51Snpgpvrg5vsC0gGrMOEwo3vDkj2wNQK24IJtvUSJhkmGg4qBgfWd9dVTDrj&#10;EJNwoMlcGQDIwQdw0IduyjALJMfACGNhigkwxyRAcgogOY1Tls9xAMm5gOQCTmFOY0zlpTAbDbeC&#10;kCQgOcUx2RUcaVolmPgmTG5q03Nab9tqsyNHd5GdZ9I9le4zeo7eowfpRQVMeHMVPEqv0rP0Lj28&#10;CF6mp+fD23MAy1kKlrdlKmA5GbBkHgxYvoCcPK/ywnJBWA4GLAfuv4FsXZNEbGrxKCN9UUyid16R&#10;SGSQpYW57IkS0x2wDAIs/defVflljpln5pr5JiyZ93YAZhvknxwgE8iGFgBmvdFLj5jPJ9U3ciDr&#10;N3L080nrn39wf5Gjn0/mmBc5vOxAaX1Oqb6hk6tAgZLN5uxY3BI3phXUhjcJN6stbxrUgTeQN5I3&#10;lFMI63ZX3GQ/3OxAPvfAjQ/But0TkysMhxKOKRaBA4rGYfXlKsBJx+cogOQArgt8vsJpiIMehlVi&#10;BACZCkCOwcQkJMfDFBMByCkwyTSYZcY5GIfPcTh1L8FQmMKLoCVXYDSYbQUm9UpObGVEGBLmXGfC&#10;ccPNt2WjxdCbn38ng7bY6QVHju4iN7+4e4rSfqP36EF6kZ6kN+lRepWepXfpYXqZnl4AWM4jLNEu&#10;Z6IYTAcwCctJyANhOQ75GENYIi8j2SwBzCHI0qCDz0oyctUfJSQBOeuHzMWinEShqPTBVtcbxSUU&#10;BSYEsOyGUhOADZD59UGOmWevNcg3Mu6BdtkeeW+H3JMBVGvwgFxoseTId093j5sIUOrnk1n9BuW9&#10;vpHj/iLnTwclLw1L/ZxSg1L/iK96Ttlg5PxQgPL7Vsv0DToJUOKmQR1W8gYSlKcByjPSBeq6ljf6&#10;HEB5Djf+gjqAnjiIXjiQPtsvY5JdkRg0yb44rH6YcIk4vCRMvYFokYMO3gQo2SSfMyB59AWsFJyW&#10;MMJJGAITdPLpl2SqhuR5wzjzCMlnsKpgAmeEpGG8tTcMM65XxjQBaTEvTb0VRt/6wrtK2xw5+g2l&#10;fUWPWQFKD2pg0pv06Bp41YDlm7awnAuvzyYs4X+WhSnIw8RTL6FEvIgycUtGA5apaJYjjjwvQ5Gj&#10;wYAlszUAGWPWmLnY3dcAyiuqtPTedhmgfAY5vYS8ngcoz4kfsuuDHDPPLECdVp2Wjsh5e+S9HXJP&#10;BhigPAFQnpBmC/Z9lL9K7SgAUj+f1N/IcX8+maN/gzKryx2UmT54jvW7aAXfHnVaLD36WiveGE4T&#10;3Ki2mCycLu1x8zqiTXbCzeyMCdQF6oqVmzc6cON5A5RbTFDyATIgGYkDigEk47gK7L2OSXdDtcmB&#10;mHyDAckhaJLDuUJAowhJTMpxmJiEJKfnFJhjOkwyk89sMGHnwjwL2CQJSZhqKbTcCkmYbx1XHXOK&#10;a0DqFrD1FsxsarvWixm148X3HDnKttz9o32lfUbPaf9ZgUmP0qv0rIYlvUxPLwYsuTHNV7B8RW1S&#10;M86jVZ7FCo5myU2LOUkDLEcBliPQLIehVaZgOzNa5bOSiFYZD1j2BSyjsNVFIIu9UV4UKLGCd8P2&#10;F4BWqUCJHDPPCpQoQh0ISqgdck8GtAELyIOW4ELDiWtPm2u39fmk3QfN7X6DUj+fJH9y1PNJfWlQ&#10;Zvmcki908hUrVqb5/N2rWvMGQW1Rwan2AGQH1HIP1PNOrOjrUdVR2bvygTCmUiAgGQxIhmDlDt1+&#10;SXqj6kfgcKIASR5UPz43wcEl4RAHYuoNxoEOwcEOO4Y2iUPmYY/hSnHqloyHCSbxATYgOU1Dkg+4&#10;+ewGTXIhILmYkISplvM5jwnJNQqSmNiE5PMmJJVBDbMqOCpjp5t850uZtcuRo58hOw+lQ9RQOjDf&#10;VZ5UsIRH6VV6lt7VsFwGTy+9+oaCJUvBPPh+DprlLGRgBtZwbljMxwTkZCzyMgawTD2OVokcDUWm&#10;mK1kZCzp4A1JQObiUFBisIJH7gYokctQlJge2PiCt16UgM3nxQ+wZI6ZZ691Z8QT+e4IYHZA5ttB&#10;mgFkQqvlx76v3Dt5umXtzur5pPUXg3L8B82tlx0oMz2nxPpdvP6YBWGtV5z8oS2rN6cK1AFThjfP&#10;A/XcE5PHCxOIN9YX08gfbTJo00WA8pI6AB4EDyQSK3c0an/fPcZk648mOQAtchCUQkhyZcC6nUpI&#10;4rDTAMrxXC3O3JbJMMNUQHI6H2jzWQ0hCdNkhCTWFWgVIclnPy5I2gPSCkbD5O/L7tt31x5Hjmxk&#10;5xWr6C0rRDU03YFJr7pgCQ/Ty/T0MvibG9MiwJK+Z0ngRjXzwiuqPLBETERWxmPzSsMaPvr4LRmJ&#10;HDFTKVjBBwKWA1BKErHB9dt3Q2JRViJRWsLRKsPQKg1QXpJAtEp/rODMsQHKs2pb9EDWOyLz7SHm&#10;nyxoAzVfdODDfDXqxwCOXLutP4Shn09a//TDffd8kpcVlFk9pyQoi1XoGFSn9Ypjr/DGaFDyhmUG&#10;JSfReYDyAhqlBiUbpRsoMdHiMdkUKHF4g3Sb5MqNdTu9TfK55EuYlreNNonpOcMEpfvKTSPRUK6V&#10;m+u2CUrdJNXzRwVJY53eaYLSCkn3AOx15OgXyN1HmWAJ7xmwNNdxS7OkZ+ldeti1grNVwuMZWyVW&#10;cLTK6apVvqxyololQYmiwSxpUDJjCpTInAYltzsrKLspUF4EKC+oHGtQMt/MugKlmX8NykaTVp94&#10;5JFHAgBI9f1uCyjt/kaO+y8G2X3QPMeBkpeG5V2fU+bLh/V73s6FbThNcMOo9rx5nDS8kbihnTGB&#10;uqBJdgUk/XGzA7F2c0L1ACRDAcneWLsjcTgxgGRftMl4vonjsxMc4GBAcijbJACZygfSgORYHHiG&#10;NglATocpdJucp9rk64DkG4CkbpIwFlaWtTDZ+udgOJiOxjOaJKa3ac6dNKxp3j23P5A9L38ge03t&#10;s+qVdO1/5UNHju4pq2esXtL+otfoOQVOiF6kJ+lNepReVbCE6GF6mZ5eCW9zY1oCWC5CMZiPgsAc&#10;zMIKPgO5YD4mo1lOOPuSjEN2xqBkMEvM1BBka/DR57B+35REZK4fWmUsMhi19xpyeVXCAMsegGU3&#10;lJpArN/ML3PsjTx3RrY9kfGOWME7IO86/23BgtarTn5bIaTfBD6fhNy/353V5yfd/0ZOjn6Roy9r&#10;q+T6zf9gPi94guu3/jwl/p9L1kme4Ntmzelv26FBEpIdcPMISQ8FyfPiBXXBzfVFk+SNDkKbDMaU&#10;6rHjsoQBkuGYXgqUmGZxOKiEA89KEg5uIKZdCg5yKKafAiWmIQ95LCA5AZCcxLXChOQMTtBnME05&#10;VWGWxTDNUkza5Zy6fKaj1hWsLRqSnNJqtTGfQ8KULkiaplUGVsamyU3Dv2rogCNHv1DaQ0qmtyh6&#10;TQOTHnTBEqJH6VV6lt6lh+llenoV/L0CsFwKWNL39D/LAmE5E7BkPqaiWU5EqZhw5iVJQ4ZGoXCM&#10;ACyHIVuDkbFkZK0/MheP7MUig1F7riOX15DPqyqnwSg1gSg3zC9z7I08M9ee2BSZ847IO7NPkQMt&#10;Fu9/K0/Zp8PdPhaU1fe775sfwrC73EHJ/2D+h/O5gesXz5988skSJRu3q9565fEr7dbiZvGGccrw&#10;BqJJem7ADcVN7YKb25XVHZAM3PoMbjwq/Q5UexxEOJ+J8CEyQYmDSjh4U5L47ARtMoUrAlcFtkk+&#10;Y+GzFkByIiGJw5924RVlBkJyzmVAEqBcxIfbCpRYS2CgVc8CklhZ1nJtgcE2mpDcYjbJ7YSkmuKG&#10;QRUktYEtpj7w6kcuHXwtax1y5Aiy84aSxUeU9he9ZgDzQwssP1DepEfpVXqW3qWH6WV6miWAZWAZ&#10;vL4Enl+kYPmGKg2zAMsZyMdU5GTy+VdUwRgHMUsjUTyGooCkHAMojzyvQNkPrVKBEnlkLsN2XZMe&#10;O69KMGAZiHLjh/wyx97IM3PtCVh6IOsd1p1zZb/t2jN3GoxevAtrdyBA6f58kmv3z30+eV+Aksrw&#10;nBLK8L1vtMrSzWduGt0eN6sDb5qC5HnpxBu5ETeUE2gzbzAmEiAZtI0TCpUeBxDGZyF8JsJnI/tR&#10;/QHJxEPPyQAc3CBMuiHHb8nwE1gV2CYBybE45AmAJA99Kp/BwAQzAcnZgKTRJgFJPrNBk1zOtYTr&#10;Ccy0jhMY2sD1hZCE6bbxwTmnNiFJQHKim4B0gdFi8EOvZ9Th1z925Ohny91H2l/0mganC5jwJL1J&#10;j9Kr9Cy9Sw/Ty/T0WjTLVfD5Cvh9KWC5+NqbslCB8g2Uh9eQD7RK5GQKYDnx7MsyDmKWmCmWkCEo&#10;IwOPviD9UU7iAcu+KCvMYzhaZRhaZQ+UmWCUmkDklvlljpln5toTGe+EMtRx/XmVezKgzaqTX5Xy&#10;7DYsi7Xb7vvdXLuz8/nJHAlKXhqWmZ5Tmh8T4nNKrt+lKgfHtGy79uzHHXDTqI4bLgKUuJGcPLip&#10;XQjKLZhIWzmZAErceAOU1yQc0yty37MSc+CmxB18ThIPPy8DAMlBOMChBOVJHOqpl3C4mIY45ImA&#10;5OSLr8o0HP4ME5JzAcn5MMdCmIRTldN1BdcSNkmYaf0L7pDElFaQNIy4xzSmbpAakIaZDYMfod5I&#10;11FHjn6mrP5RfjK9RY9paNJ7umEasPzQhOUHyrP0rhWW9PdqwJKlgOVgCby/CBlgHpiLWYDl9Euv&#10;qWIxCbAcT1CicDBTwwDLFGRMgRLlpB9KSixyyDyG772BfF4HKK9Jt51XJABbIPPLHDPPXpsuqYx7&#10;QDr37ddfkGZztl//v7x5Q7JYu+/2+5P3zecn3S8NSvf1m/+QDOt3nnLlnm699OAWBUlMGaoTJ44G&#10;JSs7ppE/6nsQbrgCJR8Wo00qUPIhMg6IB0VQJmMdGIy1YCgfOuNAR2ECpuFwx6NN8rCnsE0CkqpN&#10;wgzzrqJNApKLYRBO1eVcRwDJNWyShCTXFWgzDLbVhOQOE5K7CUllTBjUNOpB07yHLcY++sa/5eib&#10;ho7Z6LgjRzay84ryEf0EaX/Ra/QcvadgCdGT9CY9Sq/Ss/QuPUwv09PrTViuAixXPPu2KgnMwQJs&#10;VvMAyznIBwsFi8Vk5IYZYpZSkanhAOUQZIylJAmgjEerjMVWF4ntToESrTIEW18wQBmI3DK/zLE3&#10;8uyFFZz5Jih15tuvO/9D9bjU+fdYu/m1xaqQ9WuL2fmLi/cFKO+5fjccObdHhw0Xv/PApKE8Nz8j&#10;naEuWy6LNycR5L8NN3wHbzwr/TV1EOGo+VGAZCzaZPyh5zHZXgAob0kKVu5hbJNokqPPYGU494pM&#10;4LOWizh0HPwMNMlZWC/mwgyE5CIYZMkNGAVmWXmTUxYGgonW38L0hak2v4hJzGc9MNsOmG4XzGdA&#10;0gSkadJDyrQwMMxMGWD8RI6/la4TNjr5tiNHGWXnE6uPKHqLHtN+o/foQQVMiN6kRxUsIXqXHqaX&#10;N8HTG+DvdS+8J6uffxfl4B1VElgWFl1/S+YjF8zHLGSFxWIKNrGJyNDYs68gU7dVCRmKjA06/qIk&#10;oVXGo6Qwh8xjOFplGGDZA1tfN2SVuWV+fZFjH6gLmiUz3mnTMyrvHTdekjbLj75TsGqdWK7dAKRa&#10;u8EK69vu7K7dOf5jQe6XhmWW6ze/pcP1u0Sj5jXarzl1xQMNkupEUOJmemECdeHNxcrtt90AZTes&#10;3SE4gFCAsjdAGXEAqzfaZD8cVKIJysEA5VA+dCYosS6M1aDEGqFBOZvrBR9eY4IuhjmWApJGm3xH&#10;1vAZDrSBawpBCWNtxTTezjWGz35guj1cbzi9sfYoUJqTXQPy6FuAJKRNfYLmN2UXjFOOHFlk5xGr&#10;h1ywhMfoNQ1MepBeVKCEN+lRepWepXe3wcP0Mj29Ed5eh2a5BqBkq1yOkrAUKziLw3zkYs7VN1Eo&#10;XleZmYxWyQylIUujAMrhAGUKQDkQ63d/gLIfWiVzGAFQ9gYoQ7HtdcfW1w3bXwByy/x2RY5ZfLwI&#10;SkjnvePGi3capi3Z+cgj/wxyW7v5Ixj6bffPWbutzydzNCR5WVvlXdfvJ/LlK9ts6rphHTdfuuOB&#10;G9iJNxI3tDOnDyaRD26yL252ACDJCRWy+zoO4ob0Qs2PQN2PRpuMAyQTcWADCEo+bMZBjsSBjsbB&#10;jruAQ8ZEnIIDnw5IzuRagYlJMyxkm+TaAUiugFk4Xddiyq6/BSNxTcEE3grRYDs4mTGh93BSv0Yj&#10;GqY8hEl+WBkVE16ZFyZWhv4UBofeMXTKotNKn6Xr3c/kjCNHUAZfmF6xekf7id6ix+g1eo7eowfp&#10;RXqS3qRH6VV6lt6lh41W+YFsgr9ZBtYClvQ9/c8cLAYsFyAX85CRWcgKM8PsTESG0s4DlCgfw1FC&#10;UpCxZIIS6zfzF4McRqBV9t5/U3qixHRHmQlCXv2RWz/klzlmnplr5ptZp9qtPf1FiQ7+KfyQubl2&#10;6x/p5W9PWv8srfvafV++7Xa/rKC85/pdtoNPgw4bzr/VCTeQ6owb6gV1wc314UTCyh3Ah8O7rksI&#10;DoCg7I02mQGUgGQyVoHBJ16SYTjIkVi7R5/D6s21gQ+ln8EagZV7NtcKaAHW7UWA5FJM0uUwyUqY&#10;ZTXbJFaSDVhNNsFMWxQkP0Sb5ETGGsNnPzDePhjwwOs0Y0ZIqklvGphGTgejaXybYJx15MhN7h6h&#10;b5TgoVNKJjRdsITcYElv0qP0Kj1L7+6Ah+nlrZAByveV37lF0f/LkIMlgOVCZGMeisRstEpuYFOQ&#10;nQkXX5M0tEoDlC8boMT21h+wzABKtEoFSrTKIJQa5pb57YoceyPPzDZByZx7bLkszWduOv3PJ57o&#10;7rZ287vdLaGsfgTjgVi7efE/UMMyw/oNOLp+9Vx/+Dxv4cIVWi3YNcuTN5FTR0HyqpLPjmviq0B5&#10;XbrhxofsuYGDeFYdCA8mGms3Dyrh2IsyAJAcfPK2AUq+pWOjBCgn4aCn4sBn4OB5+POuvyULAcnF&#10;z2KKwhwruH7ALGv43Abm2QhIqjZpQpIGM9okIAlpSHJypzdJw7AKksrIhrGthneF4b3P5Zybzrvp&#10;gqOHQtYzd/cEfaJk8ZCWhia9pmFJD2pYGq3ShKVqlR+brfIjNfzpb25N6+H3tfD9KmxSbJVLIWaD&#10;GWGpmIFyweywbIzFdjbq7CsmKG9LMtbvRJSTuKO3kMMXkMfnpdeB56QHtr3uKDMGKK+boLwGUF4V&#10;L0jnvOPGC99UDI4Z5/YSpxPUDrrXj2BkZ+3O8aDkpUGZYf3Omzev668zcv0GOIs/8cQTZaqExbf1&#10;2HLp356YOpQXJlAXVnZU966YSgG46UFokzyAHgBlLz44PvScRB1+Tvpi7U5Ao0zChBvMB80EJdrk&#10;GEzAjKDk2o21AquFAiVMsex53SaxhsA062GeDG1SPd8xQLmXz374DIgrN58JqWdEgCSfGxGSnPLQ&#10;6XcpE47vGTqn9T5CAV2w6KIjR6asvqDoFXpG+0f7ScFSyfAcvadgCS/Sk/TmQXiUfmWr1KCkl+np&#10;LS9j/YbHXaCEWBgIykVolfOREQVKZGYKsjMBoEwDKFOxfg/Dtjb4NBrlyRclAY2S+YtCYQlHqwzD&#10;lkdQBhOUyKs/cuuL/DLHzHNnM99Uq4W7r+UqXLSXuXbrn1TrCN3tu90PzNqtLysoXet3vnz51I9k&#10;WL/7zZc6eQoWr9R2+cHVnXkzIQVKTCIfyBdTiTc8CG1SgzJMg/LI8+qg4vm8BI1yECbdUBzkSLTJ&#10;MTjYcTjgiQQlJuMMHPwcTMp5XLthhqXPvSvLYY6VaJOrb2ENgWk26DYJM9FQO2CuXa9h7WabVKA0&#10;DKhWbhtInjINfMZlasPoVjhag3HpA3d94eihVLoHrP7IBE1X0zQ8Rq/Rc+6wpDc5zA8oWP5bDXl6&#10;eKfZKtX6DZ9vQDGg71cDlCuff88E5Tsy/1mAEuv3dGxgCpTPAJQoHQTl0DO3AcrbMgCNMh7lpC8a&#10;ZRS2OgOUz0kIQYn1OxB5ZW79kN+uyDHzrPPdaculb6vGDJkFSKqXOJDrJ9Ug69/uzs53u+/LtVtf&#10;/A/VsOQ/gLRnPf4X4KjefrNVomEW5ksdgLNczegUr07brnzRGTfUizcWN9ibN3n3DfHDTQ/cywN4&#10;FgdxU0JR8XvjYCL5xo1v3ghKvokDKIcAlCP4hg4Hq0B5GesDn7dYQLmQb/kISjTJlTCJ0SaxjsA8&#10;m2EigpKQpLF2cXWB0fZxlYEOcb3hmkNTKoPCqMqwn8tpmPgMjUxTv/8FzP2FXEAQLlqkgvHhF/LM&#10;h/9x5MhW9IeGqNU7F0xP0Vv0GL1Gz9F79CC9SE8eBSwPw6cHsYbTs/QuPUwv09dbAUv6nH6n91dD&#10;K5AFZsIA5dsA5VsKlJNRMiagbIy5+JqMRPlgvgYClP2xvfXD6h0DUEYClL2xfvcEKLujxHRDTgOQ&#10;V3/k1hf59UGOmWdmm2q79MALuctUjLCs3eqXgqC2f/vb36x/8oEvcdz/dndW3+2+79ZufWlQWtfv&#10;Ry3rt+tPRHD9zl2gWOX2q45s8cINpXhjfXCTDVA+a4LyJkD5nITywTHqfgQfJGPtjsOBJQKUyade&#10;xkG+IsPPvQpQviZj+SAaE3GKAuVbMgeQpAkW3cSagTa5gmsHTLKWz2tuY8rCPFsAyW2cvAQljMVJ&#10;vBdGM9okJjUgeURB8jM5Dp3IBEnDyDR1RjhmDMNlN135yNHDKncvWH1C0TtWYKbD8osMsKQX6UkO&#10;8SOAJYf6AXjWaJX/NloltA2g3GKCch0KwpoXP1CFYSlaZToo35ZpyM0kgHK8CcoR5zUoX0YxuY3c&#10;vYT8vahyqECJLS8EJabbvpsqr/7IrQIlxDwz157bL39fK340P2DeDZDUX1lkm+wA8W03v7LIlzh2&#10;f5L2gVq79WUFpV6/XS91zM9U6l8UKoVWWb5u/AifzruufemFG0t5735WfHizcdMDcPO7AZLdcRA9&#10;Dz4vvQ69IH3QJqNxUHFYARJwcANwgIMBymE40FS+qVOgfMMAJQ5egRJGWITJuZQPsLFyr4ZJaJYN&#10;MM5mGojPcWgoTmBojzmRabiDMN5hmPDo2+mQPAmDnlKQNIyrIAkzG03SMLk2vCsMKiBfZtBVRw+1&#10;3P1Aj1jBSR9dgp/oKXrrPJQOyy+UB+nF4/AkWyWHOb1Kz+6HdznsdwOWBOX2Vz9WPmcxYEFYg6Kw&#10;EllgJhYiG/OQEYJyOsrFpCtvyrhn3kDxeF2GI1cpZ1+RZMCSeYs78RLy95L0ASjDAMoe2PKCkc8g&#10;5JR59UNuuyK/zLHOdNtVR17MW6FKVDZf4tzts5Ncu60vce5bUPLSsNTrt7VVun7QV32m8oknyuYu&#10;UKByhzXHtnbhBFKgRKPUoNxLUN6U7jgEgjIMh8IDikKjjEWjTECjTEKjVKBEo8wAShx2RlDyRQ7X&#10;bmPtWPcSpitB+fJHRpvkZ89eM4zFSbz/DROSrjaZvnK7r9t61WaLtMJRt4erSkY4rlEfZ0/XHd3X&#10;sjvTTDJ9YcjwirVx6oGrV/J0WBoeNGBpDHF6lH7lBsQhvw8e3gMvc/jvACi5fruDchm2LJYIgnIW&#10;G+W1N9Wjq3HIETe04edfUfkagJwRlLFolFEoKsxhKDY8BUrkMwg5ZV4JSl8FSiPPnXde/a5W/zHu&#10;bVL9AAak2+QveYljXbvvy8uuVfIf+BhbpftLHfzPFWrHDPFGRf9Plz03pQtuts++58QX8ucBHMBB&#10;AJI90CZDD9+S3kdflEg+J8Fk63fqtvQ//YoMPPuqDD2PNQETcAwm4ThAcvLVt2QaIDnr2Xdggndl&#10;IZ/HvPC+rECbXI02uQ5m2QhIboaBtkE7AMldmMCqTXJ1gWg49zZJY57mRKdZlXEx7WlkU8/A8Jch&#10;1RIQhKsWXfv4K6Xr/86+bji6L2V3lnbSnqC0T+gbij6inyjtL3rtHDxH79GD1hWcj4aOwKuH4NkD&#10;8C59vAew3AlYcmPaCp9vAizXA5arURRWoDAsQS4WoEDMAShnIi9T0SgnXHlL0i6/ieLxugy98JoM&#10;Qr6Ys36AZcyJ2yp/zGHokVsSglbZDfkMRE6ZVz/ktivEHDPP7VYdfj5vhUq6TfKbONY2yc9Ouv8A&#10;hvUlzgPx2cmsLg1K3Sr1+q1e6pjPKl3f1OFLHbbKjquOruXN9UZ97wr54qb7o9LzAAjKEBcob0kE&#10;DipagxIrQTIOcogJytEmKCfhwKdhQs4mKPnAmm/4+JEIBcoPZR3MspFrN0Gp1m60SQVKTGIYjEaj&#10;4Y7AfEchrjcnzAmeDkm2SROQkFqdTEimwxHt4t9a9qGinr2bPnF0X8nuDCG7c6cMaBoe0U3TBUx4&#10;iZ6it/Q6Ts+dg/foQQ5tepLepEfp1cPQQfh3PzaivfAyC8AO+HsrfK5Bueb2BwYokYmFJihnAJRT&#10;CMqrb8oYtMqRl16TIRdeRb5eQc4MUDJ3zF8vbHU93UGJvPoht8wvc9x557Vva/Ydzjfd3aB7fSRI&#10;fxMnq5c4hKT7Zyfva1DysrZK1/oNZfioEF/q4H8uzVZZLSS2g9eeG59440b78GbjxvtBATiEboBk&#10;d0CSB9MLk6wP6z8mW1+sAgkAZRJAORiTbxhAOQqgHAtQTsCBTzUb5dznDDMswaqxAm1yNdrkOhiG&#10;oNwM82xDm9zJ5zlcVWCsfW9+KgcBSRqOoDymngNhxSEo2SZhUBqV0/0izUsTE5KmuRUgaXpXCBAI&#10;BEjLNlzQzbvp068d3Q+yOzvI7rwpqy+0V+gb+ucqZXqK3qLH6DV6ztoq6Ul6kx49Ch1Gq6R/9wOW&#10;9PMu+Hq7CcqNr36EkvARMkBQfiCLkYn5yMZsgHI68jLp2tsoGm+pwjH80usqVwOQrwQ0yliAMgqZ&#10;Y/7CsH73QGlhLoOQT+bUH3n1hZhf5rjtsv1Xc5cq0weQzPC9bsjaJu3+3ENWvzt537/Ecb+soMzU&#10;KvVLnUcffbQwQFlStcrcuSu3X75vPibRHd5oNkoFSqjbQYASh9EDhxIGUIbjkCIx2bgGxJ8mKLF+&#10;o1EOBShHXnpDrQ0TsHpPQaOcAVDO4eptgnI5GyVBCbPoRkkTEZRsk5zANJgLlFxpLG3yNJ8NKVAa&#10;axBNa123jSZprFIuSJoywvG10s0s9NzdhCA6ysGyOzPI7pwp7QVD6T5xwdK6jpseo9foufMfGo2S&#10;XjwFTypQQmr9ZqMELLkVGY3yEzRKrN4EJTzPbWoVCsNyNMrFL7yvNi6CkhvYRBSMsVy7n8HafRFr&#10;9/lXJQltMp6gPPmyyl04GmUoMhiC4hKMXAYhn8ypAiVyy/x67bz2TdXQuImAZLClTarvdUPWNmn3&#10;kSD95x6s38QhJB+YtVtf/AdoWPIflqlVun9UCP/z0+VadWrqtfv6mz648V0h30O3xB8KBCC7HcHB&#10;8LnI0Zek93FMNUAyGgcXhwNMxMQbcOF1GXIRU/CZN2X05bdkHA58Eibk9GdpgndlPgyx+NYHsuxF&#10;mASgXAtQbgAkN6NNbgMod8BMu9Ek96iV5VM5ALMdUqCE+d77AqA0Jvfp9znJYVSCkqalec2Jf4XG&#10;1ian4VVT+FrJFQgEytpAbAN3Fz3/2TeOcqDsziorWc+foifoDe0V+oaih+gnit4yWiVB+SWG9Jdq&#10;WJ+BTsGTJ+HNYwDlUejwO5/LAYBy/1ufKT8TlPQ4vU7P0/srkYGlyMJC5GIuSsQM5GTKjXdkPHIz&#10;BhvZCDTKIWiUySggiWdelTgo+tQrEoFG2QvZ63nsJemOPDKXzGcAcuoHMbc+AGar+dtOPJ6vAL+F&#10;Y22T7h8wz85HgqzPJt1f4tz3oOSlQeneKv8vi1ZZHv9z5TazN6b67H/+h66YVH6QPw4hkJPLBCUP&#10;qBeqP0EZBVDGApQJ5wjK12QwDnYYDjgVB52GRjkRoJyGRjmLb/VghkVok0tf+lBWYqKuxWRVoISB&#10;aKKdmLy7OYEJSbRJFyQhTmoa8bQ5wc+qiY42qVZuDUljVVKAdEEyvUXqUFgD8zz1mb1euKu+cZSj&#10;ZHdGhuzOlrL6IAM0Td+oVRzSQ5feUqCELsFzF+A9epBDm77kED8BKVBiAzoI/+4HLAlKenvb65+o&#10;x0z0/Bp4fwVAuQR5WIAta/Zz78l0lIlJAOU45GYU8jMcOWKekgDKBBSRvgBlFFbvPgBlGFplT2RQ&#10;gzII+QxATplX5rbzriuflPPqNiybbTI73+u2vul+YNqkvjTx79kq//nPf6rvf+N/rli0eu16nXc+&#10;c6UrphMbpR+n1WHjQLqjTfYAKMOO3ZbeAGUEQBmDKdcPh9gfBzoQjXLopTdlJBrl6Ctvy/jr78gU&#10;TMoZMMEcgHLhCx/AHB8qk9AsulFuhYl2slGaoKTBCEqu3kffNdokQcnJzQl+ToHSaJM0rQKlMnN6&#10;k7xutgPVFixBUOFQYcnYSOwDeHfd+tzRnym7M7mb3M+cPlCy+INesTbLayYsjUb5lQuU9N45eJBD&#10;+zQ8eRLepE/ZKg9juBOU+zDwCcodb3wKj/9bNsHr6175WFahUS5DYeCGNQ+NcubN92QqcjIBqzcL&#10;xkis3kMByoEXX5f+515TbTLm9KsSCVAyd6HY6EKQw2DkMUg1yhdVoWFesQ3+1HzK8q3/evLJHlm0&#10;Sfdnk9n5gLleuR+4NqkvDcp7tUr1q0J8VslW2Sh1Vh9U+G98cQB+UMCRl6QbDoUHEwJIhh7ngb0M&#10;UL6CKfeKmnaJAOUAHOxggHI4QDkKoBx37R2ZDANMhxFmA5Rq/ebHIm5/JKtf/ljWA5Q0D0G5A2t3&#10;eqMkKD9PX7tNSNKQBOV506iX1ISHgTNA0gSkCcl0QKYHxBqeW1puIXwx2/qvoz9FdmeRWe7nyrO2&#10;nn86NI313R2Y9NM1SK3fEL1Gz9F/HNZnIbV+Q0aj/EL51gDlZ7L7zc/UYyUNyrUmKLlZLQQo5zz/&#10;vsxAo2ShGH/tbRkNUI4AKFOeeRNb2huSeO515Os1icbmFoGs9ULuekLMoQIlFIh8+iOnzKvn1nNv&#10;FKnbJB6QVG+6AUa7Nun+dcWHtk3qS4PSvVXyBmRqlfifS7NVApbVPDac2Nr1yIs/+WJi+XNq4UC6&#10;YYqFYJr1hMJwWOF8uIwDjAEo4zH5kgDKgZfQKnHQI6+8JWNw8BOwTkxFo5wJUHJ6qvUboKRZ1gKU&#10;G2GeLQDldgso2SgPWkB5nKA0IWms3Vx9NCjRKGHeq/82DJ2xSX4D05shsIRChQSheQGBu+Um+1De&#10;XS994eiPlN0Z3E3uZ8xzV+dvesEFSoh+oW8UKCHdKq9C6aA0WiUHtgIlPHkS3qRPjdX7c/WMfS98&#10;vAt+3o7VewtAuQFeXwNQqrX7pQ9kPtdugHIaisRE5GQs8pIKUDI/zFHShdelH3LFfEWdeUXljbnr&#10;gVbZHRlkHgnKAOTTD/I5+Nx3tRNS5wKQ3SH9uUnrm267H7/IztcVrZB8IEHJy65V8gbwIW2GVglY&#10;qs9VApaVqgWFd/Ded/MdP0wufygQLbIb1J0HhSYZhunWG+tABA4x+izWg/OvSyIONxmTMAUHPeIq&#10;piNW73E33pXJMMIMQHIOJugCrN4E5UoYZs2rNA9MhIlLUO6CsfZA+wHJQzDbYa4yXGnMiU1DnoU5&#10;1UsctQbRuF/DwJj45uRXoDTNnhmSOiTpockULAbRLZjZ1e0v/ufod5TdPb+X9HlazzgzNP+rvKGB&#10;qWFJH1GuVgnRb88AlpfgvfMAJv14GrA8CW8qUEL07QF4eC9gufOtz2QbvL0ZHl8Hr69GOViOkrAI&#10;jXIu8jDzhQ9kChrleORkDPLC3AzBRpaMzSzx4hvI1RsqXxFnX1V5C0XumD/mkHlkLgOQTz8As93y&#10;vRdyFS3OjwOpb+EAjFl9bjK7bfKB+9zk3a6f0yrV5yrZKp988slqbeZtHNP16EvfEZQ8jCAcSjAU&#10;gkPqacIyHIcXhdUg9uzrEo9GmQRYDgIoh6FRpmL1Trv+rkx89j2Zisk5C7Ccx8+OwSTLuYIAlOsw&#10;ZTehUdJMNNVugHIfTHZQgRKNEsY7Dlie4rMgFyi5+gCU5oS/YpqYZmYLcLVJKyRVg+T6ZYGkGSK7&#10;gFG3f4Fe/s//HP0OsrvX95LdmVrBmRGWGZvls5QCJYYvlAGUgKQCJRulBiUGOb16BJA89O4X8LAx&#10;9HegUW5941PZCI9zg2JBWIKiwMIwG5CchlxMwto9Fo1yFBolczPombeQozelH1bvWKzekYBkOAoJ&#10;88bcMX/MIfMYaBYZ773XPy3n6TcMGdZtMsN3upF167dw7NokPzd5rx+/eKBBySu7rbKwbpV8Vlmk&#10;Wq36XXY9c4qtMoAHwwM6gYPCYfU8xYPjlOO0e02icaBxfKbCVslnLDjwEQDlaIByHEA55bn30So/&#10;kLn8SMRLH8lSfkRCgfIT2QgjbQUod8BY6aA0JnN6o+SK86WcIyhpVK5A7m3SbABWSCpQusKQEZDp&#10;kLQ0F4bSImtYf45ecfSbyO7eZkcZztHVSNNbqT7/jLBEq4ToGfonHZZolRB9xqFMWBqN8ivlR6NR&#10;fqm8SlAexICnh+nl7Rj+m9/4VK3dq+H35S9/jKLwEQrDh6pNTmWbBCjHoFEyL0Muv42t7C3k6E2V&#10;p2is3swXc8a89YC6I3/MIfPIRok2+VOTsfPW/evxx3ta2uTdvtOdnc9NPlRtUl/ZbpWAZdF//OMf&#10;ulVWrReT4u935NZH/jiYAB4OD+nkqxKCAwvF4fVCm+yDNhkJUMbiYOMvvilJWB0GAZRDcfCpAGUa&#10;QDnx5vsyDcaYBYPMh1EW3/5YVmC6rgYoN8BImwFKmorr916Y7ABBCeMdhY4DlDQiDXkWTVKBEmKj&#10;NNqkYWQrJG9ilXqO65QZAB0IIyA6NOkhsoOiXXB/jl798ltHv1B29/PnynqWVmjqs6cPqFsmMDUo&#10;DVj+V3mIsHQHJQc0BzVBST+eAixPYJAfhU8Po1XSu3vg4Z1vf45N6TPZ9ManshaNkhvUEoByAfw/&#10;BzmYjg1rEgrEWORjFEA5DHkZBFAmAZTxACXzFHn+dbRJI2c9kTfmjvnrhhwGmpn03HjiZu7iZSJR&#10;ctTHgQBG3Sb5e5Nsk+5/XdGuTfJbOHdrk2TIQwFKDUtrq1RvwKFMrRL/c1k+qwREa7RfvHOK34mX&#10;vw/g4UDdsAJ0x8rdAwrDAfbmMxQcaDQOtu9FtMpn3pRkgDIFq8SI62iVMMK4m2iVfMPHN31844f1&#10;YynXb0zadTDSJoByG0DJVkmT7cfqfQjT+QjM5wIlV52PdaPEZDeNe5WrkQal2QRUozTNr0BpaRGu&#10;FmmGxxqoDGH70tCrv1KvIfiOsie7+/dzpc/trsCEDFiazRLKAEqIHrphiqCkxxQoP/lKLpqgPANQ&#10;0psnPsRQh0/p2f0A5W54eAf8vAW+3vDGJ7IGPufjpkUA5TyAciZywDyMRy5Go1EyJ0Ouok0ClAnI&#10;T1+AMvri6ypXvZCvUOSMeWPumD8WFmbR9/BzX5b37T4CmQ0BJN0/DsQ2yRc4bJP8W936F4Lu9p1u&#10;lidC0q5NPvCg5KVBSVlbJaeHapVYuTN9Bxz/c5XitRs09t595SxAeScQE60b6z+mWw8o9AwP8nXp&#10;c/4NiQIoY9EoOQ2T+KwFBz8UBki98Z6koVFOxPScqlslQLkYplmOKbvGbJVbYCy2SppsH98cwnRs&#10;lceUEQ1QnoE5L8CkBOUzMC1hqVZvPktSpmYLMIyu2+QLKgjpDeIlhsQSGFeQVMDQZkzZNR0tu5Df&#10;U185ylJ29ysbsjsbLetZ8mzdYal8YHqC/lCwhOgdBUpIN0pCkgOZoLwEXYT/zsKLpwHKE/DlMYCS&#10;XqVn9wKUqk3CyywA69Am+ZhpySv/lgXYpGbD/9yuJgGUaQBlKtskcjLo6jvYxt6WeIAy9hLyhNIR&#10;jk0tDPlizkKQN+YuGPkLgtAm7zSbtHjDv558MpQrN9skQNkV0h8H4t/q1r9ezt+b/DW/EPRQQJKX&#10;/sfyH84bYAVlplYJUJbUrRIrePXafQb4+R154X2CkocUzDUA6olJx4PkgUYAlDEAZT+Asj9AmQxQ&#10;pmCdGAEjsFWOBygnwyAzYJQ5mKoLAcqlMM9qs1VuxppCc9Fke12g/EKOYa0hKLniqNUboOREV88o&#10;CUqYWK3eMLXRJu1Aieagw2EGRUGSATJlNBEbSCLIlG3Af6Zed5RJdvfpl0ifk/XsjPM0zlaf823K&#10;4gXrCq5bpdEojaGrGiVEUHIwZwSl8XxStUkTlHsASm5GHPwsACwCLASqTaIgzLz1oUxBDpiHMQDl&#10;cOQjBZBMvvK2JAKU/QDKGEAyEnnqbUKSOWPemDsWFWaw04bj13IXKR5hvsCx+1s4+k/Qsk3yq4q6&#10;TfL3Jq1tks8mrT9+YQfKh+qygtK6frNus3bn0s8q8xi/V8lWya82VnnqqadqtluwJQ2g/DbIPLAQ&#10;HiAOkqDsjUZJUEYDlH0vvSXxl9+SJIByEEA5FEZIfRbTE8aY+PwHMhVGmQVQzodxlsBAK2AkPsPZ&#10;AFBuhbl2AJR73vkivVHChEaj/EqZ88LHhlH16s1pr9ukFZIKlGZb0E0yIyDTG4cViu4BtAu31hu/&#10;VF9/58juvmRTdmeh5X5+Vnjq8+bZK2haYGm0yv8Blv9T3lGN8vOMq/dliAOaw/qcbpQKlF8qUO4z&#10;1+7tAOUmeJkFYCX8vRQ+XwC/z4bvp8H/EwFK5iEVBYL5UG3yyjsqN30BymiUjT7IU69zb0go8sWc&#10;MW9slN0gv8PPf1auo+9QZJXfwLFrk+4fLrf+erl7m3zon026X/ofbW2VhKVulYRlht+rNFulerFT&#10;uGKVhl22n98VePq1n7rx0KAeZ3GQOMxeF96UcCgCoIwGKPs+87YkYEIOACgHX39XhsMQo29+IGMB&#10;ykkvYPV48SOZjTVkARrl0lexmgCUNNVGmGsrQLkToOQKcwDm43NKrt/qOSXMeU4ZlQ/UAUsYl43S&#10;gCWNbRhcwdJcpVxrtxmKe8IScg+bXSCtsgtztmUHkQdZdvcgm7K791a5n5s7IO0gSd2iCEmIvklf&#10;vdko/yvXoCsE5SffyEUM53MAJb14EqCkNw8DlPvf+3/tnXeUVUW2/39/vLXeem/NGxURHXUcZ8aZ&#10;cbJj1nHMAXPCAEgOTXeTYzc0OWeQnCUIIgiIZFBBkCA5KTk2OTYNTXcTzu/7rVP79u6ibnfjqGM4&#10;tdZ3vXkz9L3n1P7uT+1dde69GcFUVpMA5fsA5Vgs/CN3HAuGwd8D4fM+qCZ7wPddAMr2yIPWAGXa&#10;mn3Ij31Bg5XpJl9qoqKs8cVuk0eVkU8VUYCUR469BTHfmHdvzt+We39qp0H/+3//V0EOcADIVyH3&#10;AEc/DiQfVZRvL2c1yceB9N5kVE2qoUEpVaVuweW3da7lQ+ioKs1v68jBzl9eLvssVrOvSiNwZRhA&#10;QLL85wgoglp5KQIMSCZASWwhsELW40keQJkKULZYh1Zjw8GgA0DZ9ctDQc9Nh4O+MNAgGGk4Vt1R&#10;ACXNRZNNBiinpmcY882GCc0+JUxpqkqC0rRAoXENKE1FydabJqfZQ9ObKgFJkAdJSZT8cNTJlZd4&#10;OTHtFKmE3/UNa/ePWL77/XelYyHx0TFz4amhKR6gHzYZhR7ZSMEz9FBYUWaZBZgLMUH5BUTvLUJX&#10;swD6BH6cC2/OwoI+DV6dAlB+AFC+t/tEMGbn8WAEQDkE/u635UjQC37vBlB2hP/bApTMh1SAshFA&#10;WQ+grAVQMm8SAMqqyCUWHxUW7wrKIb+YZ2Vtzj09/KNPrrj2F1Vsy20+gQPpHwzjAY603PpLeVlN&#10;ur+Fo/cmo2pSDbl5F5a6BefjQqaqdA928J9v/1fbPsmvL9h6tDQCWBYqt2R3UAGqhOBWWbYnqIZq&#10;ssbyvUEyQFlnVXpQH0ZozBYDxmixHi3HRpgFoOwG4/SGgfrDSEO2HwtGcD8H5jJVJcw2BaCk+Wbu&#10;D1dsmnIBVvGFMCirymVc4aGVx8IVf401NqsBGp2m/xJJQH1lE2KzShKTOCaJcmLSiaYT0ZeoIh8Y&#10;vgntOZP7g5bvnr4J+WIg0jHTsZT4boOksqQXqE2U8YhUlAAlRFDSUwTlSizCyyEuzp8fORMshP/m&#10;w4cfw5NcyGcAlFPh1UkA5Xh0RO/uOhGMhJeHogBg19QHPu8Ov3eC79sClC2RB83WHggar9lv8qMO&#10;QMl8qQFQMn9YdFSEyiOv3gIs30KelYFenbZ82w2331PHnnKbZyYJScjXcvsOcNyPKuqTbkKSPCAb&#10;ftLVpAwBJcWJkYOd2ONCUOxgR7Xgf8R//luxa2+8++mhU3uWXrQjpyxWvXJc+WxgK6OaZKATEPAk&#10;BL7Wyr1BXVSUDbFypnDjGu1GK1SV7WCYzl8dDnqg/e4DIw2EoYZh9R0JWL5rqsoTMN2J4EOYbzpM&#10;SDPOO5gZfApQEpaxqpIrvTFyaGjTerN1Mm23VJM2GWxiGFACkFtZZdhqIwZJJpiVTjo3IU3SnilY&#10;e75R+WH0/ZPv2i9fvvm8RE5MKB0zHUuBJOPNuFOxqhL6ioJPuLiGoAy9RFCuglYAkmE1ecZ4bwFE&#10;SM5BNTnzQEbwETw6Zd/JYMKek8E4VJOj4OHh8DO7JXZNPeHzLpsOBe3RdreG/9PWHQhS1u43ecH8&#10;qIXOi/nCvKmK/KmEPGJOlUcL/hbyi7B885PNmX95vWJLFDDlVcst+5LyCRxpufV3TcoPhrkHOIRk&#10;QQc4ESitOCG+Fpwbu+aHyHiww4fQbQtuPrHDFvzmO+996OUpS6aWXrzzQlkEtBxUAdVkJQS5ClQN&#10;FWUNBD4ZK2VtVpVsMWCMFICyOfdnAMoOAGVXrLI9sdr23Xo0GMj9HIByJEw2FmabAFhOhvmmwoQz&#10;AcrZACXNyZWcK/pigHIp229WlYAkDb2GLZOtCDawQjCgRNuNRDCgZIKYREFlYZNnu5NUl8ARAKB2&#10;O/KDwq+937SyvifyXdu/Id/cxZMbD4mTC00DSitTUQooIakoCUouqgJKeiivmsyCx7KCpfDZ5/Db&#10;Z/AeF+x58OIsgHIavMkFfeLek8F7AOVoeHfErmPBYCz+/eDrXvB3V4CyI9ruNvB98/UHg1SAkvlQ&#10;b/X+oDZAmYwcSUBRwbypjPypiFwqD1gyr5hfKErO/atFj2H/+79mXzL2MUVIvvQiXsstn+dmy13Y&#10;AU5UTXqGgJKSqjJuC47gXNKC/7VU+RdKzVm3pszSPcFbUDmowrK9gOVewHJvUH15epC4AiZYidaC&#10;G9ZoMxrDIE3RdrTEqtr2S5rnSNBt8xGY6WjQH+33YNOCHw9Go3XhPg/NNwUmnIb2e9YB7gfxubVw&#10;f2gRTMsVniv9Ctt+rwYo1xpQZsPwrBDCJJBqUirKfKC00pDMB0oorCDzJ6YveX3J/10qHfD6NuR7&#10;r+9Svrl24+FWmALJGChtvENYhsCMgRI+4RYNF1cusmvhIy66q46fNR3LF/DXYvhMWm5Ckgv3dEIS&#10;3vwgPQMt98ng3d0ng3ew0A/Bos8tpd7wdXf4uxMKAnZRLTccCpqtOxg0RtvNfKiNvEhetS9IREFR&#10;DfnCvKmIHGIeMZ+YV2WW7AmeHjJldrFwX1IeLNc/PetruXnKHe/bgYpygBOBUg23qpQWXA52pAU3&#10;Bzu6Bcd/9zf85zvva9y20uvzt+wpa1ZAgJJtA0GJlbEaWwmAkiaoCTPURVXZEKtoE4AyDVVlq42H&#10;gnaoKjtvOhJ0x6r7NlbfAQAlTfYOYDkGoOR+zwfpJ2FGtOAw5SyYkyb9FGZl+8MVnis9YWnab1aV&#10;tiIwsLQJ4MIyrCps4thEugSUaO9EeS2fP2kpb8UVRz4Y/dTkm5eC5JtzKgRlGB+J107KxjQGSkgg&#10;yWqSC2ZeNRkuqmZvEjKQhAwkoSXw1yJ0MKblRjU5Gx6cgWpyKiA5CZB8Hwv6uwAlu6Gh6IoGwsd9&#10;4Oce8HVnQLI9fE6/p6GabIJigXnAfKgFUCaxmkSeVGU1CVVE/jCXykFlAcqXJ32+7ppbfp8o+5JO&#10;y+2ecuuWW38Cp6gHOALKaKghK4cPllxtWJpz9XFbcPOzEfjvbit27bX3PNFzVFqZxTtOvMUAQxUQ&#10;7EpcHRH8aqgmEwDJJKgW2ox6MEgjgDIFFWXzjQfRgsNEAGUXrLo9sPq+ve2YgeVQgHIkqkqajyak&#10;GQWWXMnnoaokLD87gnYIJl6KFX85DL2C7ZK04GyjbAJ8aRPCwNIkSl5FSUlCmQRD4lGxVs4kYp72&#10;MGmVfEkt8gEiUuHyzaXInX8dGx0ziaOAkgtiWEmGoOQ2DP1Ab9Aj9AohyY7EQBI+4gLMhZjdCyH5&#10;CTw3B5CcCQ9+BC9O3ncqmABvjoVHR2JhHwZQEpJ94eOeACV93R6gpM+bo5pMBSgbAZTMg1qoKJMB&#10;SuZHVeRKZagi8ob5Uw55xHx6fe769N8/+WIT7ksCkNyXlJZbfzOQtNzul15cTsutq8loeIaAUsNS&#10;WnCuOizR5dnK2Fex2Rb8r/jP/7jmpt/e/+w7098uu3RvdjkT6PSgkgk8DABQVocRagCSydyPWXMg&#10;qM/9GYAyFaBsgXakDVbbDpuPBl0Byp5bQ5MN3HEcpjthzDfWwDIjmIQWfCrMyZWcK/o8mPZTgPIz&#10;mHgxQLkMoCQsV8LkbMFZWa4nLG0yUJtO5aCitKBk4tgEkorDBaYXlJRKVF8yUz4AFKZ9P1L57rUw&#10;+eaU0nOfV1FeCkjGUENSQMnYc7HcBEk1aSAJEZL0zkpCEl4y+5LQAnjsE4ByLjxHSE47kBlMRjU5&#10;If1UMA7eHIXOZzj8Ogi+7QdQ9oKH6eeOAGUbQLLFxsNBU4Cy0fpDxv+10XonA5SJyInqyJEqUCXk&#10;S0XkDfOn3BfpQemF2zNuK5/UjpBU+5L60zfyzUDuKXfUcn8LQyZHYOlrwbkK+b40w7TggOUdv/r7&#10;7Y+89MFn76EFP1feC8vQFDWhOtyfgVkaA5ZN0Y7kgyVkYAmz0XT5YImVOw+WmWZl//jwmWA+H9eA&#10;kZe4sLTVAdup/FVlmCixqtImUT5QUgqW+SCp5EtkX9Jr+UDyU5ZvjrR8c6xj4AdlGMNLQAkZSMID&#10;X0H0BCG5XiAJEZL0ELsUc3gDcUEmJGehkyEkpxCSqCYJydEWkoMVJLsJJL86EoNkY0CSvqf/awok&#10;WU26kITKLNqR9c/UTgNQkFQEIOUjityXdH/agZ/l5jcD6d/A4Sl3UVtu5rvkfgTJQoYGpa4qdQtO&#10;WJovzeB+JeBofrkRsPwTVry/c7/y1mdefvaV6cvnvbU8/UJ5BL4CVImrJSBZFUqAMRJX0yQwy7qD&#10;QQO0IY0ByqYAZQuAsg1a8LCyZNtyLOgH4w3aGZpwFEA5FqYkLNnu5MHydPAxTBzCkhvuhOXZYLmp&#10;ChQskQiE5UbCki2XBSW1LTMXSZSLhIKQZNSOWMLlJaABJZPUKi9xz8WU7tG+s5ev/T8S+e6tIPnm&#10;j9JzHIMltFtkYyQx24FYUoypQFLinQfJHNNtmEoSnUcISXhHIAkZSEJzsSDnQTIzmEhIwouj0XIP&#10;x0I+GD6lXw0k4d2OAGVb+LnFl0eCZgBl4w2Hjd/p+5oAZSJyoDrygXlReeV+kyfMl3JQ2aW7cx7r&#10;NXL8FcWLVwEgzeENVNC+pP5moMJabuYz8zqqJr/mkIlyYZnvFBzK923odr+Sp+C3AZZ3//XNSqVe&#10;n7dhOQNeAcGvCFXmqglD0Bg1uC8Do9TmPg2M0xBVZRNucnOze9NhmOtw0AmwpNloOppvMEA5AmYc&#10;DVhyBZ+AqpJtD/eIZqCqnIOV3sAShl4IcxOWX/C0EqZfxSoBSbDWVg0EpakszR5VWF2E7bcFpVU8&#10;UGpY5oESOovqh4nukQ8IrnyQ+bHJd98++eaQ4hxrSMZAaeMicTKgtApBmRtrublAUvQAvbAekkqS&#10;+5IGklAMkqaStJDEwjwFoPwA3nvPQpK+HAJ/9t95POiNarI7PNsJkGwHSLZCNZmGtrsJQEmf14Xf&#10;6Xv6n3lQDfnAIqIS8oN5wnwpt3zv+WeGTZlV/Iab+P2S5SD3I4rcl3wKecgvvJAv49Wf5eaD5VHL&#10;/S0ODUqKE+m24CzdY58FRxBjP3Nr9ytvBzjvub1qrbJvLNj8VXmYoKIxAlZNrp6oJqtjJa0BoySv&#10;pWkOBvXQkjQEKFNgKMKyJQzWlo9ToKrsBtP12o52Bqv1IJhxOEA5CqDkSs62h7CcCuN6YQlQ5sEy&#10;O1hjqoYwMWKwREVhWnDbkoWVRx4o88FSktJKEvWbBiblg8wPVb7788k3XyINSErPPWPB2Ii8kIQY&#10;Y9NyE5JYJA0krSdMJQmxC+HWzSJCEspXSR48bSA5kZDEQj0aHhwBP3IR7w9/9saC3h2g7IQFvh0W&#10;+labjsLPR4yv6e+6AGVtgDIZnqf/qyEPqiAfKiEvmCMVIBQXF14YN29Rid/cUsPuS8rhzeXsS+rP&#10;crvfDBS13N/Q0LCUqlLDUlpw2a80P0jm7lcWK1bs3vvrtapWetG2HRVghorGEDAGzFFtzcEgAZBM&#10;ZAuy7hDMcyiojxW3EQyVwhUYoGwNULbDqkzTdd/GlTo04+DdaHP2ZISwBCjfh2knw7wfYaWfATPP&#10;4aMbMPf8YwqWMP+KE9l5sESCbAAgN7L1somTD5ZnQkkLLqA0sDxzDsl4Dsl5Dkmap72e5KZ8QKDy&#10;wSS7aDrwA5Hv2r1Sc+CbI3cudevNOWcMRIwJY5MPktA2iDE1kIRCSDL24YLJlns1JJBcCn0OUBKS&#10;nxzJCuYZSJ4JpsFbU+Cxiehg3oPnQkhmBEPgxwEA5ds7TgCSx4POW48H7bHAtwYomwOUKVj46ev6&#10;AGVtFAQ14XX6vjr8XxV5wHxgXjA/yq/cf+HlyYtW3Pi3O2oBkvqhcvkct35eUvYl9RdeyL6k/iy3&#10;fM9kYafcESi/xvDB0teCx/Yr//u//9v8Jrjer7zqmmvuf7B1z9plF+/YUxgs68BEebA8DJOhbfHA&#10;0lSWCpZjPbCcTViqyvJzC0smgobl+oJgSVlYSuJpWEqCalCK3ASnfCCgNCyMfEApQD5QfZfyXVOB&#10;Uvfqmw/KN3+UzK/MeQyQlIWkgDIuJBFv7kmadttUkgqS8MkiQHLB0RCSrCRnEpKsJOGtCQ4kuWj3&#10;ByR7A5I9DCSPGUi20pCEpzUkk+B3+v5SSO67+OpHy9b99sHHG1hIxr6t3EJS9iXli3j185LyHZPu&#10;vqR8llv2JaOW+1sYAkqBJVchgaW04LH9Sj5fCVjGnq+0+5V3XfOLXzzwcKcBjcss2bm/AsxREapM&#10;k8As1dYeChIAySQYqOb6w0EdmKqBgSXaFVSWNBtN1w4G7IQWvDtA2Qum7LfrZB4s009ZWGYGkwDL&#10;qTB1CMszwTzuL9kWilUCq4XlqCxXIjlYRazNyAlhyQSCvorBMmzVKNOG2+TbwbZOtXguLF1gUr6E&#10;98FBpEFi5IPNZcgHt8uR7zUvS879+O5Z5Jsrdz41JAWUjImRBeQlkLSxDSEZxtxA0lSS2WYRXQIt&#10;OnbWQPJjaI6FJBdfLsIToHEGkqeM7+i//vBhbyzc3eHJzljI26OabLX5GHx7zPiXPq6Phb82PF0T&#10;oKTP6Xf6nv6vZPOh/Kr9F0vNXPHl70u+kIJcqqggqU+49eGN7yOK7r6k/mkH5qtAknkskBRQRuPf&#10;GLLSCCh9LbjZr4RiH3Hkj5IBlvIRx3+gBb+7+HU3PvholyHNyi3bfbAiTFLJGOVQUBWmqb7ucFAD&#10;kEzaQDMdDupuhLmgRjBaKkDZHKBsjVU6hOVxY8peO08GfQlLGHb43lMGlu/uy7SwPG1gOR0mD2GZ&#10;FcKSm/OoGAwsTRXBRGHChImzgYkEKG6CNlsZWNqkiw9L7pMVDMo8GJwP9mXnaX8RdOAb1MEiyve3&#10;X1e+e3Il85FOYY68oOTc2jkWSMrepICSsWGsQkhyTzKM46bMXLMQCiTXIOarAMkV0BfwwZLj2SEk&#10;IQNJ+GbG4dPBR1hwJ5tKkpDMNJAcAb8Nhu/6A5S94cHuAGVnLOCEZOstx+HXY8a39G8DgLIOVBOg&#10;pL/p82rwPH1f2eYBOq2Lr81etfmPL5RqhrypiDwyX8LrQFL/3GxBhzdF3ZeMqslvePhgyVWJk85S&#10;XmDJfRB5vtI93CEs7yl+440PPdZtWPNyy/eEsIRZqtA0WGWrw0A1YCSaqRYgSXPVhxqh/U5lG4P2&#10;uxVA2Y6niWhxuilYDoRph6EFH4mq8l2YeTxM/QFA+SFMPo37SzD9XFSWnwCWC7hJzxYL+gLt1gqp&#10;LG0CGVgiqb5ictkk28Kks8knsIxVMFCsskQy71HSoNQSYPqAoeWDTkHyAe/blO8aCpLvHkVmAbFz&#10;I/MUAySk55XzvPts3kIlgJQqUiBpAAl9hYqSHQNju46QhAhJLpbL0F1wD3shxMWUkOTiOh2QnAr/&#10;TAIk34ef2LGMgugzLs79LCS7AZKdAMl2WMBbA5TNsaDTr43h2wYAZV2oFiEJ0d/V4XX6vTJ8T/8b&#10;SM5ZvfmPr7yZpiEJmceAAMeCTrh9hzfu85J6XzJqub/lIaB0YSn7lQyGOdyBfIc75iSchzuoLB96&#10;rPvQNMKy0trDMMxhrK5YZQHKhPVHgsQNR4JkiLCs++VRrMgw3VdHYT60M9z7gRlpSpqz246TFpY0&#10;L018KhiZnmkqy/cAzA9QWU45yE14tFAA5lwkAWE53+xDha3WMgVLVhlMJHPIQ1hCflieAywhwHGn&#10;Vb7DHZvQOtEvBaWWHx6ufPD5d/V1oVcU+e5BS8NRy4WkSCApe5Iy94yFtNuMUayKhLjoEZDrIS6G&#10;q6GViDOryKUWkp+hiiQk2XmEkDxjFtlJWGy56I6Fn0ay3Ya/6LN+uzMsJE9aSJ4AJE9YSB4DJOFb&#10;eLYuRB8nQzXgaRYD9HoViL6vuPrgxTfmrN7051fK+CApPzX7nIWk/IqiPuF2vzqNkPQ9L+nblxRQ&#10;RuMbHhqWnHC9X+k93CEsYQAe7uQ7Cb/2hhsefrTzwKblvti7v9K6I0FlALIqVA1mSoASNx7FCnw0&#10;qAlIEpb1v6L5YEIYsTlaG8KyLczZESbtClj23JkR9Nl1KhgAEw/dmxm8A2OP3n86eA+gnAizT+Y+&#10;E8w/4zATAVUDEoOw/AygXIxkWYakWQ5QsspgtXFJdWmBuQUJudVqOxPUyoWlAaZKcFF6dqh9HuXf&#10;18sPFB+EiiJd/V2iHI98/07J9x5FkXs/+l7l/mVuRDJnsugY2bnNB0mIC9c2GxcuaIQkOwJuo2xA&#10;7NZBYRWZg0UxD5JcLBdAXDy5iM6ENwjJKfALO5Lx8NAYA8lM+AqQhPruPhX0wsLcDZ7rtP0kIHkS&#10;fjwRpMGX9GdjgLI+vGogCe8mw8cGkhD9XQU+p98rrD184fXZqzf++aU38rXbCpKxx4CQU/oxIH3C&#10;7X7ZhT68cZ+XlJY7guS3PDixAkupKvV+JfdBGByW/PpwJ3YSLrC86qqr7iMsH2nbu2G55bv3VqJ5&#10;YKKq1kwJXIGhJBiNZqPpGsB8NCHNmMYNc1SVbQHKjmjBu2Jl7wHzvo2VnrAcwtXfwDIzGAdYvg/T&#10;T4L5pyIJpiMZZiEpmBifWlh+zlYcyfMFQLkSWs3TUAGmwNImX1hdhkm5jUlqk1VAaYSk9rXhuqqM&#10;B0zKhaUPPgXJB7lvUr73jCcXjBqOWi4gNShl8dGQNICEGIMQkogNtAkiIDdC6wnJU7mmiiQkTasN&#10;LUa82WpzsfwYkJwDL8xAJcnFdDIqSS6u4wDJ0fDQCGgIADkQvuqLlrsnPNYVkOyIBbotQNkKCzb9&#10;aCAJNYBH66KiNJCEEuHj6pCBJESfV1h36MJrs5avvfWZl1IsJPUX8LqQdB8D8p1w+x4qdw9vdDUp&#10;uRyNb2kUBZa+w53Y7+3gvwsfGyIsr7324QdSOtR+64tdOytvOBpUwepbDaoOJdBkNBuqyVpQXYCy&#10;webjMOPxIAXGTINBWwGUhGUHmLZLDJangv4w9WBUloTlKBh+rIHlGQPLD5EM0wDLmQaWrCbCqmIR&#10;KowlFpbc4F+F5IpVl4Al97hk39K040hIA0soX3WJxA5BeT6mPUp7rcIDCyvApNADHlR8B+LIWx1+&#10;h3Kvh9cak3Mf+j7NwQ1l50HmRs+XabWtOLcuJLdCXLg2Q6bVhrhtQkjqVpsdA+PLRZGLIxfJeYj9&#10;bPiAiycXUXYeEwhJ+IUdiYEkqsn+AGUfeKonvNUVHuu4IyOEJEQf0o/0ZQOoLkBZG36tCdG/9DE9&#10;XRWivyuuO3yh1EeLl//ukZINHUiabwMqAiT1NwLpn3SQE+7o8OZ7MgSUGpZctQSWer/yEliiqjRf&#10;y2ZheX/x4sUfurtancpll+zYDFherLLxGEx1DOY6BpMdC2pASV8dByxhwk0wI9RoC82JlRwmbYnW&#10;pw0M2x6w7IyVvjuM3Gt3ZtBvT2YwELActu90MJIt1IEzwXuA5QQkw2S04B8hOWYcYaKwqmDiZCOB&#10;kEhIpqVIquVILiYYE43AXAdQso1jpRI76AEsw73L/MA01aVJ7jxYCjAFBgaWChYaIC5ctC6p2iyc&#10;iiIf5AqS7zXiyrku37WLXEjqOckDZJ44jzspO78uIKXVJiBNq21jZlptyFSR0ELEdz7i/AkgOQcx&#10;52LJRXMK/PABvDEeHnl3/5lgJDxD3wyCf+ij3oBkd0Cyy85TWJQz4LcM47sQkieMH+tjEa8D0afJ&#10;UCJ8S//Sx/Q0VWnd4XMvT5y/8Kbb7qodB5KyJ6khqZ+V1I8BCSQLOuGO9iX/wyMeLH2HO9fISbh+&#10;bIiwxH9/J/7/+wjL20qVK1N24eYVgOWFqjAYVR2qwZUZMpUlIElY0pQ0Z6rAEqBsA1C2R1VJWHYz&#10;sGSrFMJyaPrp4B22UkiEcRaWk5AcU5EkYSt+NpiLxGECLeBjIra6XGaqSwDTJt5awJKVCmHJysW0&#10;4haW1CWwFCloGhAAEHsdubDU0pBxgVSgHJj5YBhP7t8a+d7Dkb5WkXs/MUhCcv+cEw3HPECG8ylV&#10;JAEZ7kWGgOSCxXiEe5HOgQ3ixy0VLn5cBE0VCc1GrGcAklwsWUVOhCfoizGoJLmoDkUlOQiVZD94&#10;pzd81H3XKeOrDhB9Rr/Rd/RfI6i+qSSPB7XhTVNJQgkQ/UsfE5IV1xzMfm7MjJnX//7WJAtJ/fnt&#10;UoCjW0m6X3QhjwG5H0/0ffImOrz5ngxOuIYlA+LCkvskhCX3TWJfywZY/hbG0LC8C8a5/8orr3zo&#10;z08/9+ob81bPrbzx6PkqXx4PqmJlrg4lcIWGCZNpxM0nYEqaMzRpE6zszWDcFjBwa6z27WDmTgBl&#10;Nxi8JyqBPjD7AIByCDR835lgFGA5ltXDIVQRgOUUJMs0VJYzAUtWGfMASlYdTCwCcyk3/1mZsEIh&#10;ME1CorWzCWqACUiGwAyTWPYuL60w84BJmQpTwUIDhNJw8QFIdCDnwncvvq+Vez36urU0GEUGkJSd&#10;E4Gj22LnHdagxcZcc5EyhzWQabMhA0iI3cAyiFXkImgB4vgxYjoXkOSiyHh/iNhPgge4JUM/0Bcj&#10;DCRPG7/0hW96YaHtBkh2gugr+os+o9/ou0aAZX14sA68WAuepD/pU/qVvqV/6eMKq/dnluz37vgS&#10;v/pNDYEkABnv4EYgqR8o1z/noE+4BZLxTrgpDckIlP+B4YMl90NcWJqTcIgncoXC8tf/uPP5VyZ9&#10;Mq7yxiPnaLRqMF51qAZNiFU7me0NjFkXamBX9CYwblOBJQzdjvtIUFfAsgdg+TZM3x/mH2RbqpFI&#10;ijFIjve4J4WEmQxYTkUCzYBmAZZMqE+QWEwwtmtMuGUApmnHkYirWbkQmDZRmbBfMnkFmJLcNtEN&#10;MJn8MViGhz35gEkBGC4stfahqhPl2weM6UKh8kLPI9/fXqpLr0GuL53y3EM+QNr7DwEZzosAUkMy&#10;BGQ4t5xjsw9p596caCMeXMS4mHFR49aJqSKhTxG/vCryrKki2WpPhBj/d+ED+mEYIDkY3ugP0S89&#10;AUn6hz4KIRn6i5BMgQwkobrwX214sSZ8mQTRp/QrfUv/Vli19/iDrboPKP6LX1QtAiR5uq0hKQ+U&#10;+yBZ0GNAsi8ZQfJ7MjQspQXXsJST8MuCZYkSJZ54btjkXpXWHcqouukETHciqI4VOwFK5MpNY0J1&#10;tp7Ein4yaIjVnbBMxYqfBlO3hNrC4B1g9M7cX9p7KugF8/cFLAcgEYbsR/WA5Bh1MCsYi6piPBMH&#10;VcYUJhKBiaSaA1CyumSiEZiLAMrFECuVEJioYEySKmAyiU0yoy1EghOYbBUNMAEBygVmHjR5wntp&#10;lUlp0FxSqSk4iXwAo7ztdBz5/l7ke0+pGH2S+5D7ywNk3hyYFhuKwRHi/JlDGsgAEtoIGUBCnPtV&#10;kAEktBRx+RwSQLKKnHMsO5iJeE5DXD9EjNlFvA8x7qMBSfpgKPwwEKCkP3rvPY3FNTPosjsz6IBK&#10;kj6in9LgraYQfdYQqgfP0X9ctOlH+pL+pE/pV0DyYtklW3ffUbV2hyuuuKISPF4BXs/3WzceSHJP&#10;0gfJgp6VZH75ICktdwTJ78mIB0tuJvtgyRM684xlHFjeR1gWK1bs8Ufa9EytsCp9XwjLkzDhSZjx&#10;ZFADStpyErA8GdSGWettzQgabMsIGm/PCFJg5mY7TwUtoNZsmdg6wfRdYf4egOXbSIZ+gOUgtOHD&#10;9mcF7xxgwmQF4w6dRQKdDSaxLUNSTTuaDWBmoxIRYOYAmDkGmEuQjMsycgHMXA8wzyGZzyGpmdz2&#10;sMEmfazKtFAwBxQQ200RARIPmFoujC4BqEjBzAc9V/rf55PvtSH3OvQ1yn3kh2PevfLeOQ+UzM2l&#10;gAzncyPmldsd+QGZC0DmBssAycUGkDkmTh8DknMRs1mI3XTEkYCcDE1AfMcBkGMQ75HQMEByECDZ&#10;H154O/0MqsjT8MnpoDP8Qt+0tj5qBk+lwFv0VwOoLrwWQvIkIBn6kb6sRsGnVb88dvH1OStW//HZ&#10;V5vCzwaS8Lv72W19cCOQlD1JF5LyrKT+ogt5DEggGZ1w/wCGgNIHS24uXzYsf/aznz1IWN72WrkK&#10;by3euhor9AWCsjqMmQAlQgaWMCxhSfMSlo1g5CZc/VEFNIfZW7EqQGXZgVUC1J17T9yDAiwHIEkG&#10;Q8MBSybOu2zHkEysLicDlmzHp5mKBJUJEo8JOB+JyITMB0wk6yoHmOsdYG5i8lsIbCUYrEJohtDQ&#10;0DT7dlZsU0UaRC6k8kHMBztHBYJRS72u+576erTkenn9ck8CR0oqbEoDkvPE+RJASvW4loCEDCAh&#10;zjkByQpyIWLBuHyiAQmxO5iCWDKe4xFXVpHsIkZAQwBJxr8vANkbfuiBSpL+6Aiv0C/0TXNAkj6i&#10;nxpB9S0k6bdaEP1HH9KP9CX9WWXjkZwXxs6adf2f/pqsIBn7CQeAUX8sUUNSfsZB70nqr0zzQZJ5&#10;FQ+SAspofM/G5cJSt+G/cWB5J3QvYPkvtC2P3nL/v159dernk6psOn7OGHJLRpCAKrIGlAQlw7y1&#10;oLpmxT8FWJ4KGsPkqTB7GmGJCqEN1B6J0Amg7Mr2im0WYNkPyTKI7RdgyQQahcpyLJLqfZtgk1GR&#10;TLWJN4utnKlYkJhITgNMgHIJtAyJy+RdiSQOgXkOyX0OSc5kD4FJ5QfmeaNtVtshA03ARbTLKh44&#10;RS6oDMgAOVdeEHpk/r28jpX7HpS+Brk+uWaRuRd7b7xHivfLBcNUj5ABJMQ52gCthzh3hONqC0jO&#10;LSvIpdBizLkBJPQJ4jEPYnzYBXwETUHcPkD8GMdxiOdoxPUdVpHQIMS6H6tIqCdA2Q1+6ARv0B/0&#10;SatdmcY3qfAQfdRox6mgPkR/1YbPakL0Hf1HH9KP9GWldQcyHuvYd2jxX9xQHZCUk+3Y90laSJov&#10;uID35VcT+YkbgSQfAXLbbfenHDQk5TGgCJI/oMHA+GDJfZPCYGkeHYKZfg9TmecsFSwfICyvuuqq&#10;p54eMLZLpXUHj1ZzYJkICSzrQPUASgKzMcydwtYJpm8B8xOYbZEMrC47Izm6AZY9oT4AZn8LzGFI&#10;oncOholFYI53gMlENMA8HibnpwqYTF4mMZOZbSGTezWBCTHpWWUKNE2VCQk0twAaPmiKLhec8eSD&#10;nZbvb3zS7++Dog+MBcGR1aOBI8QFRsMxrB6xIEGcZ863AHIu4lAQIMcQkKgkCcjBiG3//VmI9xl0&#10;FSEgO2PhpB/aEpBQC3iFfqFv6J8GBCSqSfqK/qLP6DcNSfqxzMJN2/5etlIrVpEKkvrxn9j3ScLz&#10;GpLysUR5TlI/AqTbbb0nqSHJ/PJBMgLl93hoWOqqUg53uJ/CEzo+8xUXlqgsfbB85JprrnnqjipJ&#10;CeWXbl9fffOJiwlbTwU1tp0KkqxqAo61oDpQPWPyTFQEmUEKINkUas5k2HM6aIMEac8qApDsxqoC&#10;6g1Q9gMoByKZhiCpRiDBRkJjDmcH445kB+8zAZmITEgk5wwmKBLVVJgncwFMJDCrHAITCW2ACUCu&#10;gFZCq011ZIEJGLBqClvz84DFeUDjPOBxHsDMqzIFMgaaAJBIoKnBSWl45QMbqsO9l6F8fwvp1xXp&#10;96V4Lfoa5bqlauZ9bbbivX5JQEKcByoPkOeCVRDnbTlkqkcBJDQf8/wJNJcVJMQ4TIM+RFwmQRMQ&#10;p/GI17vQKICScRwKDTxwFt1DVvA2xHh3Ayg7I/70QVt4gr6gP5pB9Esj+KYBRB/RT/QV/UWfJUL0&#10;Hf1XddPx3Jcnzpt30+131YZHKwOS5tAGfpZDG3lGkt9MLt8nKd8CVFRI6nY73gm3gDKC5A9kfCOw&#10;hMzHHaE7FCwfLlas2BO33PfQay9P+vQ9mDRLYEnzGlhSMHRtqC7ElqmhBWYqEoCJ0AJJ0RpqiyTp&#10;wKpCAfNtB5jDoYKAOV0Bc55N4gUWmIuQ4KyCNDRXFQhNVpohSGLghAQ2LjwpDScNUJELNFE84MWT&#10;vJ5+P0pfS1gx+sHowjF/9ZgfjlI9fm7nkfPJhYgLEudZAMn5JyAZDwLyPR8g0R34AMm4E5D0QUt4&#10;Ig2iP5pADQlIVJT0j0Ay2fpLQ7Limv3HHm7VjY/+VGMVCZUHJMvCx/Jrifrxn6fhcX4zuQ+S8quJ&#10;/MSNe7qtIclKMoLkj2h8XVjGPu4Ik/0OMt86ZGF5D/63fwKY5kS8+HXXPfNo+94tKq5O31Gdxt2W&#10;GdTYnhkkQclQTcCxFlQHqmerg0a7TiMRTgepu08HaUwQJEvrvWeCdkiejlAXJFJ3qBfbM+5jQQMB&#10;yliFCViOjgEzJ5h4LCeYjGSdCk1j8p7IDWaz2rFJ/alN8oVI+kWnziH5AQGAIAZNCwhCk8BYD0hS&#10;G6CN0JeAC6tNqTg1PKXyFID6IEq5YBPFA5/Wdi31mhqIAsUYGNW18vpZMfNeeE+8t3DfMYTjSigG&#10;R4jz8zkkcJwPceHhfM6BZmJ+p2OeCcgp0AeYf8ZhHCA5hoCERiA+MUCiiuyDWDKejCvjyzi3Q8zZ&#10;VbSEB+iDpvBDE4j+qA9Q0i914ZvaUE3rqUSI/qLPqm/NuPjG3FUr/vR8qVRbRcZabUh+38Y92dYP&#10;kvP7JPlVafwWIP0FF/xY4o2QfgRIQ5LtdgTJH9n42rCEzE9KCCyxOv8VRrwdsLwbRrwfsHwQBn0M&#10;rXjJPz7zYrnXZ3wxrdqWEzkCS5qa5qbJBZZ1Yf76UMOdp4PGSIgUqBmSozkSpRWSpg2Sp70GJisQ&#10;6G0HmMMVMMciMcdbYE6CPkTymirTVD35ocmkF2gSBoTCUsCB0CQoCA0NzbDazAOnhqcAVIAkAPVB&#10;lBKQXq70awgMDRDte8l7C8w1FDUYeT+8L94ftyE0HJdiHhYTjpgX01pbOLI6n4M55DxyPtlec0Ga&#10;jHnmfAsgWUGOVIAcBED2JyARMwKyhwVkJ8SV8WWcTZsNMf5cNOmHhgQkRJ/QL/SNQFIASVXZcOjU&#10;k71HjC7xy5sT4rTarCJlP1K+cNf3+I98n6SGpHx2Wz5x40JS9iQjSP7IRmGwlAMegSXNQVjSLFxZ&#10;bwYwb4H5boUJeSL+D8DyLpiSjw89AIM+guryyWt/+evnn+g+uF3FNek7E9AmGVjuOB0kQclQLag2&#10;AFkXqmeSIkyOJrvPIFHOBM32nAlaMIGQSG2ZUPuygk5QF1YiBCaSjsDsjyRkpTIECRkC82wwGklK&#10;YL6HxH0fCfwBk/l4bjAVCT4NYpU5i0nP5CcEMs4BBueCBQYOYQW1mMCw4FgOmKwgUE6fB1jOo/I6&#10;H6wBcNZarbMAygdQQsqRW4l+HclriOS1+X66SjRAhOQaeb28bl6/qRohgpGLgqkcId43q+zPIM7H&#10;J5gbA0eI88V54/xNxVyyaue8TsD8jofGYq7HQALIIYeyTVwYHwNIqAfi1hViHNunZ5m4tkKMGWfG&#10;OxVqAjUCKBvAC/Uh+oM+qWl9Q//QR/RT9W0ZF0t/vGb1X0u9lXZFsWJVpIqUVhsedZ+P5KENW233&#10;ZNv3+I8PkvEObiJI/khHUWFJUwgsaRaahuaJPWsJWOpDnlgr/vOf//wJtuJ/ev7VCq9PXzyl2pbj&#10;p2ugIqCSYPxkmh+qxURgQtjEaMhqAqBMQcI0hdKQRC2RUK1RgbSF2iHJOiLZDDCRfAaYqCr7ISEH&#10;AJSDoWHcD4PY9rH9Y5XDKpNJPQnJPYXJzqRn8lsIzCEUoI+hTwkKiNBcRIBYkBhwAjBUHjxZlQFC&#10;BJEFksApH0QBsg0FyIDOke/fUXwtI/v6+v0MEK00FKkvrASMXAwIRt4nFwneN++f88D54LzMhKZj&#10;rj6COG+cv4kQ4TgOehfzOgp6B/M8XACJGDAefRAXApJxMoCEuOAxjq0R0xYQ49sUSoEaoaJsgPgb&#10;QEJ1IPqDXqFnDCDhnwSo0roDx57qPXxkiZt/E6siPa22riKl1S7KoY3+Pkl+C5CGJLsugaQAMoLk&#10;j3hcDixpEpqFpqF5ePLHQ54YLCHuW7qtuHmE6Be/+u1Lj7TumlZh+Y71qC7PJ1rjJ+86E9SEakG1&#10;oboAZD2oAdTIVhcpe7OQSFlBc1QgLZFkrU2iIeGYeGjnukLdkZQ9obehfkhSJupgJO0waAQSmFXO&#10;GMByLA8XkNxSZU5CZcTk/wgwiEETldRsaC70McDxCURoEiSfASwLIYKTkDHwBIyWWX0BLYdWQCsJ&#10;KisNUZEGaWESAGrFYGjF92PFy/fmNfBaKF4XAW8qRojXz/vg/fC+eH8f2/udA/H+OQ/TIcLxQ2gy&#10;9AHm6n2I8zcWYvUogOQ8c74NIKE+iEMvqAfE+DBOHRAvLnJtIMYxDfFsBqUCkI0NJMO4M/70Af1A&#10;X9AfSRA9Q1XbdjK71PTFC//4/GtNVRUpBzby419yYCOn2rrV9u1H+k62BZL8qjT6X59sa0gydyJI&#10;/siHD5YUYUkzuLA035QOsRU3sIS4b2lOxAFL7luyFScs74P+xVbcVJfFiz/zh4efLPvCmI+GVP3y&#10;yEExPpNAA7MOFA+YTCwXmExAU2ESmBCB2Rvqi4TtDw1ilUNoIqEJTVNlOtBkhSSV5ocWmgQFqylC&#10;kwAhSOZZsEjFaVp1Cx8NTx9ANUR9MqBz5Pt3fA2tGAwheW9TKUJybQJFXrcLRt6fqRrtfbPSNpUj&#10;NBFgnACZ1lrgaOeRcBwKcX5ZyXO+uVARkIwD48EK0gUk4yeAbKIAWR9yAUlfmEoSwgJ7sfyy7dsf&#10;aNqu19W//GWCAiT3IuMd2PBUW56P1PuRGpL6J2X1ybb+PsnCHv+JIPkTGBqWVDxYyiEPzcNDHqks&#10;aa5f631LKPa8JQz8AP63h3nQg+qyZInrr3/hzgo1kt+YvXxmtS0nTyfuZLUQVg3Ju7KQIFlIlCwA&#10;MwuJk4UEykI7noWEygIwkWAQK8y09LNoyc8CmGcBzLOoMM8CmGeDzkhQVjE9DmYjabORvNlIYiZz&#10;mNR50OR+Wk4wGsnP/TXuZxIIbM9NtWmBMdUCJARnWHERLlJ1zoOk8gwBeh5ggjLPo3I7D1CdB7RC&#10;fQ4ttlriE2FngHep5O/4GpS8Jl+f78P34/vy/QWIPijOwj3MgKZDH0FTT5wz9ylVI+E4HvfPReTd&#10;GBxzzHwRjpy/QXY++0F9ML+9Ic53N8w7559xYDwYF8aHcWoOhYBEHCHGs4GNL+PMeDPujD99kGR9&#10;UQOQrLz+4JFnh7w//uZ77qsDQPLhcWmzTRUJv7kPkMuBjW613f1IfWgjPymrH/+JIBmNS4YLS6ku&#10;BZY0Cc2i9y3znYhDNJvbissjRPdDD2L1f5TVJYD59A23/OHVh5p3THtryZblCTtO5SQClFQSqopk&#10;JE5NqBYTiImEpKoPNYQaIckaQ6YlR+KxhWuBZGyFxGzD5IQ6sJqBuqC66QYZaDKpob5I9P7QQCY9&#10;KyOBJoEAjQEcWD0RFAacgIYGJytOgacBKOAz00oAOgeAmguxAiVEBaQxmKLKCwWwCeTiSP4N/z3/&#10;VhQDoRXfi+9JIEoLzWuaARGK0whFiNdPKBowQhMh3VJzz5GLB+fDwBHzw3kylSPERYfzyPnsiXnl&#10;tgfn2bTXUDsbA8aDcUlDFdkMSkWcDCChBjaejCvjyzgz3oy7abOtqm05nvnKlPnz/vxK6WZXFS8u&#10;X4lWHl6SE21WkXJgI622PBspVaRutWU/0j20oX8LOtmOIBmN2IgHS5pDYOnbt9SHPGzF+XB67BEi&#10;KHYqDpnqEsB8DMAsiXb82d/cfV/pp3qN6Fpx1e4va+zIPJ9kE8bAEolUa8/ZoDZUF6q392xQH2oA&#10;NYIao0pJgZpCaUjKFkjOlvuzgzYHsoO2UHuoI5K5M9SVSc3khnoj4fsczgn6QQOgQQDCEEIBcBgO&#10;vWNBMZrggMYdA0hMpRW2ohSrrxg8KQDI7HVmhJoOEVIC0VmAGDWbMFMi3Ioi/lv+rci8nnp9Apua&#10;Bn2E9ybMeU1TCEZIoGhaaYj3Mxb3xfvjfZr9RmgENNTOB+eF88N54nz1tvPHeeR8doE4v5zndhDn&#10;vRXmn3FIg5oiJilQE8SH8WLcGD/GkfFkXGshxoyzgSSUCFXfevLsm3NXLrsrqX6H4jeYz2jHvhIN&#10;HpI2m19m4Xvsxz2wYRUpj/5Iq+0e2tC/7qGNQJLejyAZjXyjIFi6rbi7b6lbcVaXuhX/OxR7QB16&#10;EMB8BMZndfnM1SVKvPC7R54s/8zQ8f0rr923He3WhXjArAMxyTQwmYgEZirUDInZ3AATbZ+FJpO4&#10;A9TJJnc3KAZNiBDoCxEKAwGHwRYUBCfBQYAQJAJOipB5DyJ0WJERQBMhASgrNqlApQoVaZgWVfz3&#10;BCBhLJLXFhhOgghEagLE6xIoEvamYoRYMQoYuTAMs/fL+x5o5yGEYzg/rB41HDmPnE8CkgsS55nz&#10;zXnngiWA5ELG+DSEDCBt7OICckdGdtnPNqx5oEmbntfd8vtEp80mIN02O95epFtFyqM/bLX1fqTv&#10;0MYHSeaAhmQEyGgUCZbSirv7lroVZ0sT++gjDP43SFeX/1LV5VNXXnnlswDmi38s+ULlF0ZOGVp5&#10;/b6dNXYBmEgmKpmJhbatFlQbSVcHqsvkQzI2YEJCTMwmSNBUm6ysasIqE9BEQrdBgrdjkkOm0mTy&#10;Wwj0ABR6QW9LtQloDCA4CBDAZAg01ILFVJ0AzkhoFMEDjUF7/i40llCygBKIGpACXKzoKIEZRagW&#10;RfLv5TUEhAJDiu9LjbXXwm0EXh/F6yX0CX/eB+/HgNHeJ++X98375zz0hAwcoS6QgaOdPwNHqCVa&#10;7RYQ57kZlApx/g0gbVzqQ6aChBg3xo9xZDwZ10TIAHLRxvUPtezaV74KTQHS3YfUbbacaMsnbPRe&#10;pK4i5VRbt9p6P5KttrsfqSEZVZHR8I54sNTA1PuWNJnsW7qtOFucfAc9kK+6fJztOID5HID50p+f&#10;ebHK8+9MHowKc1vi7jPnklGFUDVZjZiECxOvzt5sJGE2KpZsJGZ20BBqDDWBUvZlA5jZqDKzUe2w&#10;6glbQ2nN2x3MQfLnAAI5gGYOoJADOOQEPaBegAZFeLjgpAYdyQVscgGdXMAnFxAK9Q4qt5HQKGi0&#10;0ruUgVh+CdwoVn6iPOjFEV5vjHp9vh/fl+8v1zIc4vVRg3G9bKV57f0hASPVG+K98r672XnobOeF&#10;89Me4nyZ1hpqgTnkfKZBzaBUzC/nm/PO+WccGI96NjYhIEMxfoxjEpSwLSPrrYUbVz/UsnPfG//y&#10;j5pXXHGFD5DSZgsgTZsNT/G5SN9epDwbKQc2+vPautXW+5H0L30cHdpE42uNeMAsSivO1ZqtTeyg&#10;B8pXXf7Xf/1XbO8SegjAfJTtOJLlaQDz+auvLvHSHx4rWfnZweP6VVi5e2PirtM5TDABpkBTA5PJ&#10;Wd8mbCOIyZsCMZl90GRlJNAkEAScXSwwCA7Cs6eFCaEigGG7TuhQPoAKRClCKwZTkQWblsDuEqm/&#10;F/E1+dryXnxfDUSCndfG63Sh2BP3RDDy3jQYO0KcB9lz5Py4cGwKpUJciDi/nGcXkIyHAFJiJYCs&#10;vvVEZpmPVy5ji339rX/yVpCQbx9Sf5EFn4vUVaR8DNF9NlJXkfQjfVlYqx1BMhqXPeLBkhJYxmvF&#10;vdUllG/vEsA0D6lDph1XwHwmBObVL/323n+Wf7zrwM7llmxaVn17RmYSEjHZqiZUi0Ki1obqQHWh&#10;euk5Qf19OUFDqBHUGEqxaro/B9VQDpI/B+1jDtrInKAVANEGaktQEBgASAeoE0FyKBfwzA26Hs4N&#10;ukHdoR5QLwpw6g31sepr1V8EgA2ABioNcjS4EPHf6L+n+JoD7HvIe8o18HooXh+vk+I18/p5H6yg&#10;eV+8P94n75f3TnEeOB+clzQ7T5yvVKiJnUfOKdUAqo95rmfnnPPPODAejIvECC32haqbjhwt9dHC&#10;eXcl1Gtf4je38NcP4wISEkC6+5AEpBzW8LnIgvYifVVkUVrtCJLR+FpDjOIDpq8Vl+rS/TRPvuoS&#10;kpNx044DmPnacegxJNGTFpgvEJjX/+7WNx+o37zpGzOXTq+2+dhBJmASEjMZqmlVC5UOVQeqa1XP&#10;JnVDJHsjqDGTHkqBUgGEZoQC1NwCwoATAGkNtYHaEiYQoUJ1RFXW2QjgsQAyAAWcqB6ElCOC622o&#10;DwD3dcS/pQSCBoRWfD8Rr8MAEeL18Tp5vYQixfvg/fC+eH+8z5aAYwuoOcR54HwQjJwfzhXFueMc&#10;UpzPenZuOc+1Ic65xIDxYFxqoAuotHrvjudHTppgHvMpUYKP+fgAKZ/NdgHJz2fr02x+RlsAyTab&#10;z0UWthcpBzbuqXZRW20qGtEo0tCmiQdL3Yr7Dnp81eUfkBy6Hb+zIGBCzwOaL15z3XWv/vXl0knP&#10;jZw0tOLKnRsSdmaeFmC60GQSM5kpJjerzLjQhJpaUMTAyQoLYqVFsLjwpARCBFKnGETzg1RgqoFa&#10;ZKm/ldfKg2H4XnxfF4g+KJqKETJgtPfJ+5WqUeDIuaFilWMR4GgAuTfrYrWtx0+U/nj10kfa9Ox7&#10;8z3/rHNFsWLy1WfyaRp9SFMUQMo+pPvIj3xOWz88zhPtwqrIqNWOxrc64sGSEli6rThNqqvLfCfj&#10;EKsA3Y7fzv1LiJ/sITC5f2mACT2JZHsaSfccgXnFFVe8fNPf7iz3YEqblq/PWjKt2qbD+1Bl5iQj&#10;qWta1YJqW9WB6iL5qXpQfagBYbA/F1DIDRofyA2aWKVAqVBTqBl1MBcVV6gWUEsKbWwrqLVVG4Cr&#10;LdROqT3UwVFHqJMIIPRK/Rv+e5G8Bl+Xkvfh+/L95Vp4FzDOOQAADqZJREFUXbw+qgUk154G8X54&#10;X7w/3ifvl/feCOJcUJwXzg/F+aoDyTxyTimZY8534s7MMxVX79764pgPJ/y9TMW04jfcxC/PjVWP&#10;FpB8zEe+RFdOsfUepAakPqjRgOQ+pDw4TkDKc5Huiba7Fxm12tH4TocYyQdM3Yq71aV7Mi7PXWpg&#10;sjrwAVMOfC4B5s9+9jMDzGLFipX6wxPPJDzZfXCPsvPXLai2+fghQPNc8r5cJHOoWla1oToUgFAX&#10;qmdVHxJQEJwERwjPc0YpVqlQU6tmB88BPucAoXMAaKiWVq0OhWrtUZvDRZfv7+W1W1rJe/M6eD1U&#10;M16fvV6K1y73YsCo7rcBxPunOBecF84R54rivMk8ck6pxN1nzlbZcGDPq1Pmz7q3dkqnG//092R7&#10;em2qRwIScfPtP+pT7MIAKZ/Pdk+zdZutn4v0VZFyYBO12tH4zkc8WFK+6tJ3Ms7V323Hzf4lpPcv&#10;74bug/K15NATSMaS0LNIzhcITOjV4tdf/8ZfXnqjZsm+7/Qtu2D9whCaZ1Fp+qEp4CQcRAINAkRg&#10;0lik4BkXoFZplAWYloCtMLl/RxkQ2tfme8h7Ui4QKV4vrzseGOWezeJh50Pmx4VjjZ2nswDHvaWm&#10;fjbngcatu/3mngf42zQGjpCBI6pHwlGqR98BjT7F9rXYcpKtASn7kPSHtNlyWKOfi3RPtKMqMhr/&#10;8eHCUgPTrS6L2o7H9i8htlcamKbCJDAhApOn5AaY0FNIUrOPaavMVww0r732jVufeznp8a4Dupee&#10;u2JO1U2HdyfuOn0mOT37Yk3AoZZVbStWmaK6AEw9q/pQA6WGECtOkYGRVRO0t00AMyrFKtWjpkWQ&#10;+zfyepS8B99Pv7++Ll6nvm65H8rA0UruX+aDc0Nhns7X2JFxqtLKXVtemThnGivHm+64W557dOEY&#10;qx4RL7bXUj0KIPmguDwHqU+xC6ogNSDd02z6Rh/W+PYiC6oiqQiS0fjOhgvMgqpLrvK6upR2nIaX&#10;03HdjseACUlLzgpTgBl7rAh6HHoSCfq0VJmA5ksWmqWuuuqqN359971V7q+X2uLl92aMLb9sy8qE&#10;bSeOJu45k11zf44Bg4DCB0+pvDRAKR9ECwLpvyP9mpS8l35/Xg8VAyJlr11DMQ4YL3IhqfrV4QNl&#10;Pl61uGS/kSP+VrpS8xI332x+GxvinmNBcOTXnfmqR7bX8qC4AJKn2G4F6Z5k68d99D6kbrOjKjIa&#10;P5jhwlIDU6pLGtdXXWpgxtu/ZMKYPUyIiRTbw4TuJzAhvY9pqkwk7TNIarOXCb0MGWj+/Oc/f714&#10;iRKlb336heSHWnRqX2rKpxMrLN+2KmH7ySOJu89kJe/PvVATbStVS6m2Uh2lukr1KFR6WvWtGvwb&#10;kteg8r2+8/76uvT16vuQezMV467Tp6ttPrqvzIJ1S54bMXHs3Yl12950x721bNVYQVWNcmJt2uo4&#10;cJS9R6kedXvN/Uc+KC6P+cghja+CLAyQrCDpG18VKYCMqshofG+HC0xdXdK4Ul3S0FJduu24fpxI&#10;A1NacgEmEyv2WBHEfcwHoAeRpPmqTKikQPN//ud/WGnGoAm9RnBeffXVZW556PEa99dt2vLZ4ROG&#10;l/545aeV16VvqbEr8ySqzrPJ+7Jj8HQBSmkoURpYIg20y5Xv9dz3dK9JX29SevY5LAJnqm89fqzC&#10;ih3rX5u2cPbj3QYOvL1SQotf/u22RMyDqRg1GPV+owKj2XOEpK3OB0dI4KirR7bX8kkaPgcpp9j6&#10;kCYeIN2DGqkg6RupIqXNpr8EkC4kI0BG43s1xJA+YOrqsijtOKsIDUwmUOyhdYgJxracj43IwU++&#10;KhOJq6vMGDQhA03oJUITikETegOteumrS5Qoe+sTzyXfVye1Vck+Iwe+PmPxtPJLNy+v9tWhPQBo&#10;BqvPpPSzuTX35VzUUKJcaLlyIeeT7++03PdM3pdzIWnv2RwCMWF7xonKa9O3lVmwZskr78+e8kjH&#10;3n1ur5zUknuMxYoVkz1GAaN5xlGB0TwITjA6VaOcWLtwlJNrwlFXj/IpGtl/lAfF5TEfOcWWQxoX&#10;kFww5XEfdx/S12b7qkjtx2hE43s3fLD0AVPa8cKAqfcwNTCZaLF9TIhViq4yzV6mQBOKteYKms9C&#10;z7vghAScb0KlqSuvvLLMNdddV+73j5VMuiuhTrOH23Tv+uzgccNf+/CzqWXmr15YfvmOdVW/PLgL&#10;oDqGtjaT0Ercm3UWykkGVFGZngNYzyfvz7lQcz8Ay/1BDbz9uRcJXkIPOs9KEPDLxd9nQ1ncQ6yx&#10;MzOz+rbjhwHC7eWXbF715uxl8wnDp3oNGfxASusufy9dqdmNt9+ZTCCqStGtFmMPf2swYh5YMRow&#10;Qrpq1HuOunLkwYzbWsveo1s9yoPijJc85vN1AEnPxGuzfZCMRjS+10OM6gKTpo4HTCaDD5jSkgsw&#10;efrJx0R8+5hs51i1sHopDJq6PX8aMtUm9DxkwAm9DL0q8ARkXofeUAAtQwGiZa3euuaXv6r46/se&#10;SPrLK282uKNyUtp9dVPbPdi8U5dH2/fu/UT3gf1L9nln8DMDxwx7dsh7I54bOn7ks8PGjzL/d9DY&#10;EU8PHD30qbeHD3q8S/9+j7Tt3utfKe0631urYdt/lKvS7E9Pv9jgV7fdnljsmmsq4X0qiAhBpRgM&#10;rfIB0QPFooBRDmQIRmmrC4KjHM4wDm57Lc9BymM+hQHS12JrQAokXUBS0YjGD2Zo435dYMoeZry2&#10;XPYxdZXpQpOtnw+aD0OPQo9Dutp0wWngCQk8XyFAIQ1QA1HoTUqDFCqrBaC9VYDKKeX73/C6ZR2V&#10;oXwwjAdECvfqQpGttAtGvd8oYOSeY1HgyPmX6tFtrxk3/ZgP4xoBMhrRwHBh6QMmk4FJ4QKTicME&#10;ireP6VaZLjTZ8uWrNCHumwk0YwdBEKvNGDghU3E68GS7Hqs8oRehl6w0RA1IodcoAE3DVMuA1SdA&#10;7w1Hr1N4HwJQQ1BAGIMh9DKFe5C9RS8UIbbSPjDKYYyAkXuOlwNHxsGtHl1AyiFNUQFJz2hAUhEg&#10;o/GjG0UBplthMnEITSaSbstZhUhb7laZspcprXm8SpPJbqpNiAcPUm264HwMisETegrS8HQBKhAV&#10;kFICUwNURwK3eHL/PaVfjxAUEAoMXSAaKEICRdljLAiMnBMNxoLgKK11vOpRt9cCSMaTcdV7kEWp&#10;IKkIkNH40Y/LAaZUmQJMactZhbBdc6tMvZfpQtNtz/VBkICTUIiBEyI0DDwh3a5L5XkJQK0IJUqD&#10;VGDqSuB6ifD3AjyfCEEXhAaGFK5bgCiVIkUgaijyhNoHRi4gPIzRYOR8uZWjD45671FXj9JeM36M&#10;4+UCUnwTATIaP5mhTX85wNQn5W5bLlVmYdCU9lwOgnjgINWmC04CQ+BJiOQDKCTVp1uBShWqQapF&#10;qIoErgVJ//vY6+D9CUFKV4dSIcq+ogtFttACRd6XVIwajHJS7VaN0lZrOOqDGWmt3erRba8Zx3iA&#10;pAfiAZKKRjR+UkObvzBYFgZMX5XptuZFgSahIM9pSpsurTpBEg+ehI8AlPuesSpUVaIaqALVIguv&#10;K9WgQNAFoYahVIk+KPL6fWCUdlpOqt2q0QdHt7X2VY+FAbKokIxGNH7yIx4wfdD0AVMf/jA5WcW4&#10;0HQrTdnT5IGDBqfe29Tw1FUn4SKVpwDUB1EBqcBUgCoSqBVF+u/kteS15b1cGGog8np9UOT9ySM8&#10;Gow8jNFg1G21rhw1HPXeI+Mh7XVBFWQEyGhE4zKHThAXmi4wvw402Q4ysZnkbrXpgpOg0PCUylP2&#10;OSnChpIKVCCqQSow1UAVqGoRcK7cf6P/Xl5T3kNAqGEo7TMl16zbaN6XtNI+MHJuBIx6z1Ha6suF&#10;ow+QOs46/tGIRjQKGTphdCJJ5eFCk4lIMTELgqa7p6mrTR84pVWPB08XoKzMdBUqlajAVICqRagV&#10;JPffU/Ja8tryXnxfuQYXiD4o8r54f1ItFgRGd8+xIDhSEhMfHCNARiMa3/DQSaSTywWmhqZUmUWB&#10;plttuuAUeBYEUA1RH0gFpiJCTEvg5sr9d5R+HXltF4QahhqIuoWWe5J75D3Hqxg5V0WBo9tau4DU&#10;8dNxjUY0ovENDZ1YOuGkQtHQZKJqaLrteVHA6YOnBigrLxegGqICUg1TAaqWgK0guX+jX0/eQ95T&#10;YOgC0a0UKdlj9IGRc+IDo4ajzK3AUQCp4RgBMhrR+A8NnWw6CX3QFHAymQurNjU4NTx9lacPoLoK&#10;JZhcmIoEZF9H+nU0BAWEAkMfEH1Q1GDkvRcERoGjzKWAMYJjNKLxPR86CXVyFgRNAadURC44C4On&#10;D6AuRAWkGqYaqCKBW0Fy/0a/nryHfl+BoQ+IAkUBo9xjUcEYwTEa0fiBD52cOmldaLrgFBAIPDU4&#10;ddXpwlMA6oOnSIAlIC1IGnSFSb+ufj8fFOVaNRQFjHKPAsWigJGK4BiNaPwIhk5ancxUYeD0wTMe&#10;QAuCqIBUJPCKJxdyBUm/rn4/HwxdIPqgSMUDo8yXC0ZKz3M0ohGNH/DQyUy5yV4QODU8CwOohqgG&#10;qYapTwI3V75/q6VfX7+vvp6CgEi5UKTiQZFy5zIa0YjGj3S4ye4DgsDi3wGoloaXSMOtMPn+3vc+&#10;+jr09enr1vej79OdA3eeqGhEIxo/0eEDggsNSkNFw0akYURpULnSQCuqfK8jct/bd336+n33585B&#10;NKIRjWgUOFxoiHyAoTSERD5YFaTCQFeQfO/vu07Kd1/RiEY0ovGNDh9oKB+UCpIPbvHk+/uC5Ls+&#10;KhrRiEY0vhfDB6jvStGIRjSiEY1oRCMa0YhGNKIRjWhEIxrRiEY0ohGNaEQjGtGIRjSiEY1oRCMa&#10;0YhGNKIRjWhEIxrRiEY0ohGNaEQjGtGIRjSiEY1oRCMa0YhGNKIRjWhEIxrRiEY0ohGNaEQjGtGI&#10;RjSiEY1oRCMa0YhGNKIRjWhEIxrR+O7G//t//x/DM6MNFHWiKQAAAABJRU5ErkJgglBLAwQKAAAA&#10;AAAAACEAUV7BQdFdAADRXQAAFAAAAGRycy9tZWRpYS9pbWFnZTIucG5niVBORw0KGgoAAAANSUhE&#10;UgAAAKUAAAClCAYAAAA9Kz3aAAAAAXNSR0IArs4c6QAAAARnQU1BAACxjwv8YQUAAAAJcEhZcwAA&#10;IdUAACHVAQSctJ0AAF1mSURBVHhe7Z0HVFXX9vXz/V/eS7eX2GKsiRq7sSsq2BERsSAIqHQEBEQU&#10;QSwo9t57r9hF7L2iImLvvdfY+/rmPPduPN5ck5c8TTTeM8YcGe8J9+4112+ttfe5B/jEclkuy2W5&#10;LJflslyWy3JZLsv1l13/70/Iclmu/+nSw/R/JvqXTp/+jvRfS+lfR/8elstyvXaZgy8VOKug6HTR&#10;4+bkn7dme7El25IbbE451vrw6Qs+l65e97tz567fgwcP/O7evet39fotv2OnL/jtOHDKa/n2/c3n&#10;r9pRftCUBYXqBw/I8cknuT/Ha30G/ceofxulwNW/twXUj/TSQ6gBWCdgSGbPXlPL9Z+xymPhhuTh&#10;e46ciz9y7sqJa7fu3rz38PGzp8+eyx+5nj9/IQ8ePXlx6+6De2cu3ziXdPTc9lU7Dk4ePW9deEC/&#10;GQ3qePbIlzVr1q/w3gRWD6spqBZI/6GXSqxK9Kd2YcOyu3ef6NBlxMIhMxJ27NqRcvLO5Wt35I/C&#10;90evFy9fyp27D2T/iQuPl2zYe6Lv5IRZnt0mtrULiC2Zv2zZNFibvquaQmoB9B9wpYKY28rt88bh&#10;I0u26jKhc8TQuK2zl29/cOTURXn85JkRl7/nevHihVy+dltWbUl53nv8shOe0RPG2rcb2LBYTZcs&#10;WPeXkILUAugHfKlk/V/p0qX/XSd0SOFm4aO6enebvH/UjDXPU46clSd/M4hvuthFL1y+KXEJO6V9&#10;n5lXW3QYNa2ufx/b7D9bZ0Q8ClB9B1Wd3wLne3ppIFJlA6LT2AWPcG0eOnJDu5ipTxetTJRrN38x&#10;pv7DuB49firbk45Jj2HzpWWHUafsAgf2qtS8QxHE9zX0BaRGvKV7voeXgvFfNoGDv6sfMLhHk3bD&#10;LwbHTJUVm/bJvfuP5CU60OsSg4wA/N0X15G6Jm19r/Ts+XPZd/isxI5aJM4hIx418Bu4oKp7VM30&#10;6fOmRcym3dMC5998pcJo5Tcgfy2fAaMa+Q267xc1QZat3SP3HjzCfu2lQSaJfiUjCEYw/spLvWfq&#10;GjS9vj6uW8XwDAewvQdPS9fB86RZwJAXdb37ba7kHu2QNm3adPCAp3jVPfVwKkAt1zu+UmGs0LpH&#10;7hoe/UbW9+z7yDV0hEyO2yA3b9/Tbsc8xwGCh4jfhpIyBePv0q/XpoeSsTAuHszWbz8ogd0mib1P&#10;/5c12vTe9nOLSNtP0qdn53wTnJbO+Y4uBeP/FXeLTlfJLbZrDbeevzT2HSDR6B5HT13SugnH3Sso&#10;jQk1Jthc4t9n6aFkPIzrGYU4b925L5NQhC7Bw6SOe+yLys7dlxezCyoHf3hbSQ+n6Z7Tcr2lywCk&#10;ldWnZdx7Navk1P1MXfde4h42Uhav3iUPHj7W7i8aoDQk77VOqQPzfYdTv05Nav2EUoGJOBnvk6fP&#10;JOXIOQmLnS4NvfpJ1Rbdn5RpHjkse5laueCXgpN7Tv1p3QLmW7g0IEu6ROcv06xrfJWm0S+ZgIh+&#10;s+TY6csYZ0+15PwulB+8dFBiGigoOc5v/3Jfxs1ei73mYLF27iFlHKPO/9QozBm+pYe+gXggMjfS&#10;LdcfvDQYCzdp8p/iTl29S9lH3K7u1F2a+g+S8bPXaeOLt02YlFQo1eg2QqlkgPPDVWosxtjUCH/6&#10;FGAi/sfw4eGjx7Ip8bB4dBwjtd16SdlGES+KNoqYk7N8rfzwkYch3kpSJ3VL1/wTlwZkUefonIXt&#10;Oy8p3aDjy5otY8St/QhZtTkFJ+vHRiBNu6SuU5pKn9wPSWZiSYUSUt2Sfjx89ESOn7kiHXrPENs2&#10;vaWCQ6T8ZBt+rkCDtg7wMwPEkW7pmn/wojnUv350jKr5Y92w82XsOqHye4pflwmy79BZuf/gER90&#10;+HWXfA1MA5z/TBnj00HJbqmgvI+CvXr9jvQds0TsPPtKRccoKVK7/ZOC9UL6f5Hrh+zw1tI1/8Cl&#10;dUeO64J2nTv+YBPyuGzDCJwse2mVf+LsFbl7/5Hcx6GG5jMJTIYGJcYYE6RXKqT/IJnGSGlQat3y&#10;KTx5oh36+IEBb41xn9nIu79UbtJFCtcKlXy1Q9Zm/bkBPxVi1+Rekyd0C5hvuDQg89cJSJOnboeZ&#10;Baq3e1nWPkLqtoqV6MFz5fylG/LLvYfaDfEHDwnkE8PoNkKp9PQjkj5ubV+pQfmqW96FX7dwAJq9&#10;dJvwthnBLAIw89gEn8xRpXkN+M3P09WnQvpxbgETlwZkvmadc31nE7Itf7VA+blhJw3ImOEL5MKV&#10;mzhdPkCXfKiZrUa3YXwbRriSBulHIn3cBh90UKJbcqrcuftQ65gLVuwEmAOlEjtmzRDJZRVwK1ct&#10;b1f4nhlSnwipW0cf/T6Tgf8rt0OnH3NUDTiczypQuIesg9NjzPD5GpA8ZfP5Q44kNbofolMqMF/B&#10;+XFK7wMnCP3RRjimCqcLC/r6rbuycGWiOPgM0PaYhWyCJUclv0fZrLzaoVF+ixzw1pHaZ37UYDLo&#10;f+VxjCj7bSW/83mqtJVStuHCU3aXQXPl7MUbcgNm8h6cNrqNUNJwDUyLzIqThD4RSk4XFjS75dUb&#10;v8icZdu0m+zlcSovWKOdZCvv8yyHjX+PT778MhtyYbrP/OjA1ID8zqFTpW8r+l3NXdlfitfroN34&#10;DYudISfPXdVMpJms9FQoMb5puILTol9L8wc+GaDkCH+gTZvrN+/KpWu3ZXLcRqnfpo9wz56/epB8&#10;W9bneTbrtv0++eILnsy5z+Rto4/uAKQBmdu+Y4XMADJnRT/5qU57sXLqJj6R4+XQiQvCH0vgyFGj&#10;m1DSYIJJsy36fdEvdkp6xwPPjVvslnfk/OWbMmRygtR27yWlG3SUvFYBkqWs14usNfwIZg7k5qMD&#10;07CHbBhRInN530vZK/hKIWy8KzWJFufgYbIr5ST2kbfkyvU72ujWQ6mBqQSzLfoNGf2i6B+3QDcw&#10;da5h+rBbchJFD5on1i49tAmVG1unTGW8nmet5t0d+SGYmSB1o/0fDaYG5Hf1O+bNWM77ZNayPtq+&#10;phz2Nw29+2sP5J67dEMuXr2ljW5CeRNQ0lCOcJpr0R8XvWNxcyt0DSOcPw/Ebnnw2Hnx6zJRqjbv&#10;xpvrkrOiv2Qs7fksUwX3IOSJo/wfD6YGZJ7mnbJmrNR2b+afvSRPtUApxU9r3GNlwrz1cur8Nc0s&#10;VjKh5PimkTQ0VQDUoj8go28379wzdEpAySnEaXTmwnXZsvuoNAscIhUcu8gPmFjZMLnSl/F8nLmy&#10;W0vkyxyY/5jDDwP4v2y2Xl9mrNJ2aYbSnpKrcoAUrRcu1Vr0kCiMkSMnL8npC69DyZ+pIZjcC2mC&#10;qRb9QSnv4CMPOvT1shHKsxeva5+SzV2+Q+ri4FO6YWfJW70d9pfeBPNWxpK21sibOvyoU7n+dtEH&#10;e2lAQp9mrhEyMH0pD8mGg82PtUKlAvaRbmGjZNf+U9pDBKxc/iTfpau3NeNooAanEVCL/gcZvbyC&#10;gw7H90UNyhva3vLwyYsSO3qxVHeJkaL1w+W7qgGSsYyXZCjvffKrPEWLIndvAvOD7ZYE8l/f1gtr&#10;mbaUx/Ms5X0kH/aRpRt1lnoefWXxmj2aKSfOXtUql1BeJJQwjmNGE4y06H+U0UsWOycROyX376fO&#10;XdOe2N9z4JS0iRgrFZt2lR+xv8xeyV/YQDJW8Vv9ySef5UEOeYOd9zHVDfYPdn/JBf8rZ8MORdP8&#10;7H0748/ekqtqoPxUv6NYOcdI77FLJeXoOTkCU1ixZwAlxzcN42GHcLJrWvR2RD/pK/2lz2cJJfbx&#10;fFD6wPHzsnTdXjSKflKqUaTkrREsWcr7SpqSbSRTFc/eyOP3UFaIn/zwI0n1YxYfFJja2OYDFukr&#10;++9Oh31kNlRfQVRh+aYY2+GjZdve47L/6HkNSnbK0xjfNIoVfA6m0TiL3q7oK0WfuV06iU5JKA8e&#10;vyB7D53RGgUbBhtHLqtAyYj9ZRocfDKUdWyCfH4HEUz1EIf+4PPeXxqQ0KeZrEP6pwWQmXGqy2Md&#10;LCXsO0ut1r1lVvx2STp4Rg4cO6+ND0LJqiWY7JgWvVvRZ/rNCUUo+YFF8uGzshmncZewkVIO+302&#10;kGyV2+LQ4yXpyvuc/DJ7gRLIKX/2hw9xqJvrH8z+UhvbORqE10hTxutJhrI+kgNVVwib6EpO3SW8&#10;/2zZnnxcklCZB1Ch7JTHcNA5AYNokiYaZtG7kdFj+n0cp++j7JQnLkrykbOSiEPnlEVbxNo9Vorj&#10;NJ4bYzxzBT9Jg8aSoZL31E8++4w/WqE+9flg9pcakLkbuqVLV7HtgXTYR2ZFteWt2V5KNY6SBr4D&#10;ZemGvbJz30mMi7PolBdw0LmkGUMwlXgat+jdSflM39kUOL73HTmn3QnZvOeoBPaaJhWad5Mf6oVL&#10;djSUDOV8MMa9nmUs68j7lzz48AEOc/vL9+5KHduZa4bGIAjJhCrLVb2dFGnQSSpjr9ILe5ZNGBE7&#10;U05qnXI/xjer9BBO4IdhDkWTLHq3Ul6zIdB/HnQ4vgnllqRjErdql9T26CslHKIkT81QyYLGwgaT&#10;rpLfkS8z5+YY5/6SvxWO+8v3eowTyH/latyhSJpyfg/Sl/OVrDht56sdJqUdo6Vx0DBZtjFZNu05&#10;lgolq5Ng7kelcpRb9NeL3qfgwLlXQYkD6NqdhyV8wFwp79RDfsShJwcaS0aO8TLeGONtBiDPBaCc&#10;kLp/qZ7DfK/GuDa2oX/jcLMkLfaRmSq1lVzWIVLELkIqucRIn/Hxsnr7QQ3KHYBy94HTkgQjkgEm&#10;4dx31KK/XPCd/hPIPTh4ck+poJy3Et3Sq7+UaNxF8uDQk6VqAA48vpK2ou8vaQtV5qc9eSH9GFen&#10;8fcGSm1sZ3OIqJ2mnM+LDBX95NtqQZK/briUwknOod1wWbg2CVAeApRHZfu+E5oBuw+e1szYg67J&#10;zmnRXyv6TjEPu9Ak2Cw2Jx2XdYmHJWFzioQPRLdsgW6J7VeOGiFao0mL/WX6qr5xyHch6L0d44Yu&#10;mdvq8ww1ghPTlfeTzFUCJBf2IoVxgqvo0lN6jFmK0b1P65QbsKfcimrcDgN2ppySnYCTgFr094j+&#10;Mw8EclvyCW2SsVMuB5Qzlu2Qmp79pDi7ZZ0wyWoVJBkq+qNb+j/OULq+I/Juehp/Lw49BFLrktnt&#10;OzVNW8Efe44A+bZ6sOTFya0EuqRt2yEyc/lODcpVgHL9riOyCZtpjomtMIGiGRb9fWIOtiQf17ok&#10;m8aaHYcA5X5tugXGzpCy2FsWbBAhOWxCJVOVQEmHPGes1nYVGiN/XFd92sMfQONN9b+9W2pdMmfO&#10;8l9ktAlNSo/2ngnVlLNWe/kRXbIcTtxhGAFxq/fIUkC5cttBWYvRwMA3oiJZlQTUor9fzAfzsg5N&#10;YxWgjEenJJSj526Qqq37SFF0y+/rdpAsOPRkqIz9ZeWAp+nL1G+O/BeEeOjhY27q0PO33btUXfLf&#10;OR2jGmGRkgFVlBV7jzz1OkpRnLhrePaXMXGbZB6gXLJhnyRsOSCrEfAagLk28YhmgEXvh5gPNgzm&#10;Z8W2A5hsKbJg7V6ZmZAoLTuPl9LNu0sBdMvs2JZlsmon6TARM1ZvuwL5/wnioUf9VKT+I8i/BUrs&#10;JXN/nrFW2MYMVYIkU7VgyVErTAraRUpptPzW0ZNlKvYlc1ftlkXrk1F9+yVh6wGtY67CoYcVadH7&#10;I+aFQHJ0s4nMX5MkM5YnSsy4ZVLBNVYKO3SR3Di8ZkHjyVg1SNJbBT1OV9S6ITj4AVIfQf6t3VLr&#10;ktkbd66YvlrQi4zV2klW7Dm+R5cs3DhaKrjFSs8J8RqUcwDlwnV7tRG+DAHHb9kvy9E1LXq/xLww&#10;P0vRJdlEOOFm4DwwbsEmqYuzQfFm3SUfumU2bM8y4dwAKPFf3+nggM9d/u23iAxdEm+cpV7HKRnQ&#10;zjPVCMZiwySfXYS2+HqBQ2XUvA0yZel2mbVil8Sh6ggmg12MKlwMQC16z8S8QAuRo/nYT7KZTIsH&#10;lAs3ix8OPKWde0rBRlGSk93SOlQyoBFltA659fm3BaqChR8hdktze8u/5OIbfZqjUUDOTDbt72ZE&#10;O89Ss73kRJcsiBZf2qWX+CKI0fM3yWRAOQP7kjmr9mhgzsc+ZQHgtOj91HyIeZqLLslmMjV+hwZl&#10;r4kJUrFVHynSpJt8bxsh36IBZbIOkQzomJmrteoBHlS35N5SncTZLf+SEc430EZ3tkadAzLWwMbX&#10;pr1kqxMu3zfoLIWbdpPyrfpK93HxMipuo0xcvE2rtpkIcDYqj3Ba9H6LeWK+pqOZsKmMWbBZhsxa&#10;J7btRkhxpxjJZx8lOep2RCMKE+Y/S+3QZPBQCuLeUn8S533Lv2SE8w0+/SRb6S+z2HbakRFAZqnd&#10;QXLU7yT50NqLtYiRukHDpf/01TIC43vcoi1aYFOxN5mGIBnojIRdFr3HYo6mIV9T0CUnLN4qozDx&#10;Bs9aK169ZkiplrFS0LGrfIe95bdoRJkAZqaa7Z+lL2XTFFzwJM6niNTDwOpTnnc+wrUumdMxsmim&#10;Oh2eZa7VQb5F1eSy66wttiQW3ar7VA3KYXM3aFU2HoFNBJiTceix6MPQJORrwpJtMnbhFhmBiTdw&#10;5lrpPGqJlGvdVwrjzPA9umW2ep20hpQRYGa28RkDLkpCfFiDn/Kon+l5592SL6wdcLI3iozKVDtc&#10;sgLI7NhjfN+oixRq3kN+xugOG7ZQ+k5bLUPmrJeRcZtkDAIbBzDHY5Rb9KFoqwYkuySby4AZa6Xn&#10;pBViEzBUiuLAk69xV8mJ7dq3ADMzOajf4fgnn35aFmwUhnJD/EycT6i/8wOPcXRn+/LbhlE7swDI&#10;bzG2c9pFaov8qUVPsfIdLNHYT/aeukoGYh8yFCN8BAIbhY45msKm+UPXmP9C5r7vQxLzNRJ5Gz5v&#10;owxGc+k3fY3ETEqQ5lETpYQrRnjT7vIduyUaEjnIXK/js/Qla/ITnmJQPkjdHnrnBx5tdOdwCCuQ&#10;xbbzk6z1IyRbg0j5Dl2yABZZ3LW32HccJ9Hj46XXlJXSb8YaGTR7vQxBpQ1DcMMwBt6lhv+3mv8B&#10;yNy6TWTOg7cm5Gso8kYgB2A/2XvaKumGE7hvvzlSGtPwRxx4vneIlhxoSN/adpYsYCGLjfdQ8FEa&#10;Ugce/YMa72SEq9H92XfNor2yAkYCmcO+i3zv2A2L7CklsVi3mOkSOXaZ9Ji8AoGsln7YiwxAxxw4&#10;m1r/dgXDBv2uNrymwW8SE/B3ydx6INO1m4/vleiHWZ/+lAw564/89UFz6YkmEz1+uYRia1bea6AU&#10;cekleZt0l5yNoiWbXZRoPNiFJ4IP/tUz/YMaPPC8sxFuGN14gxyO3WZjfEt2AJnToavkbdpDCrnE&#10;SmmP/uI/ME46A8quqKqeGOG90fYZVF/sSfoiwP9VhLzfzHXSD6CbU///QgNg9q+FjvC3yMxazKzZ&#10;nMzFr8nEsz+rPshZb+SuF5pLdzSZKEzAsJGLxTpohBR16y35m8fId9i2kQPykM0+6v5n2fLUBCPF&#10;IT7WZm6Ev9VLG91pi1uly+7Y7XQ2LCQHquQ7dEku7ieM7op+Q6Td0IXScfRSBLBcumFjHIMKI5wM&#10;7G0oFpCbE+F/TTBTLxr8oco0Fn2c5rxQMuffHxHzFjNlFYBEl5yQIBFoNu1HLJaGEROkOKZiQZwh&#10;vme3xBgnmGDiZaYKjQPBiRrh/ITnnY5wQvmfHM07Fcvu0PV5diwkZ+NukhtdsoBzLynq3ldqho6S&#10;wKELpP3IJdJpbLxETVgu0RNXSFfA2W3Syj8nGEJ1n0xzdKJZUA9T0cipq39TPfWi+e+LdOsyt269&#10;GKdp7MoTU6+Uh2b9/Q0xb1QXANkZh9cOaDbthi0Sp+7TpESb/vJjy1jJg4aUC40pByYmmfi2btsJ&#10;4IQj/E2n8LcGZep+MrdTj1Y5HLtKTizkOxxu8mDD+0PL3lIci2QF+Q+ZLyGoJgbQCYF0RseMHJ8g&#10;kQjstxRlTtgCRAHqLnrBpGidNONguFJqApTQqanuqTIm7r8REv/WZe593ijDmlUMprHp49Z7QtEn&#10;vW/0UfPTjM/m8pEq5C5i3HIJH7NMQjG6AzEJ3XvPktLYVxZ26yP50S2/a9ZDcjYBmOAiu0On7eCk&#10;IqRO4fqPHd/qjXS1n/wit3PM8JyAMRc6ZG5UST50yR/d+koJz4HSpNtU8R0UJ4HYDIegW4YBzA4I&#10;Jhxd803q+CbBCKqTEuCOSBUqF4YpRcLsSJhOGczXSSXoV1r5nsrcWg1xmMamYiY8qX4QIp1X9E15&#10;qDw157e53FDMH9V+FLrk8EXiN3i+tMEJvJzfUCnSqp8UwFniexxyNTDBRc5mPW598umnfECDN9L5&#10;ALC6ka6eHHprUGr7SejL3M69tubiBrc59hMtekl+dMnCrftLKe/B4txrpnjhoOM/ZIEEoVsGA8xQ&#10;BBMKON+k9r8SDKAJUJgS9jIdNBnNQgemNIOV8VoSmBAIyaH04GoCvG9SaoL/BplbT6pMYlCxqVhV&#10;7PSBfihvNKA0GfxTXipvNZ9NvDeXH+YvZNQSaYd8BqDZ+AyaL637zZUq7UZK0TYDpCC6ZR7nWMkN&#10;MMkFoHyevlhl3q8sA/GHy/RPDr3VfaW2n8xubZ8xl0vspe8AY+4W2E+49JYC6JJF2gyUMqgcl96z&#10;pU3/edrC/dHmA1BZgcPR8hGQqQjt61oiQYCYaqcEM4JhChWSCvcrY8NgOmUwnwnRSSXqd5XwHsnc&#10;+l4X41IxdqAQN+NXXihv6BP9om/KQ/qpvFVem+bBXK4CkMO22Ev6otl4oum49Zkj1mFjpZjnIPnB&#10;vZ/kbdlHvgeY5CKXUy/JbOXUEbxwX8nPwnlrSP3E41vbV6buJ7Pb+xfM3bL309xs2QAyr2tf+aFV&#10;f/kJi6sQOFKcY2eJO6rIc+B88R68QPwAJuWPgEzFIF8TAmfwSgZDaNorI1MBpdma6QrQV0lR0hJm&#10;oteg/UBkLg7TWBm/ApG+0J9UEI3e0Uf6qSDTQFMyyYVprphDnyELxYtdEk2nJaCs3QkncEzHH9Et&#10;86Mx5cHEJBffAc4c9fxHghe1r1QP/3Jf+dYe0FD7yc/ztoqpCyjle1cAyU0uqoSLKorFVQkdLU69&#10;Zolr37nSekCceCAAL4BJOH1QYXqx4l5pofgiaEpB7Gc0Q5kWoACluTTZaHiwMQlaV2BStORATJRO&#10;pkkMQ3d5//X6mk1jYpyMV4vb6EPwKIodcWmqV/SN/ikvNciMoFHK+9dz8nq+mENP5LMN8sqm4xw7&#10;W+pHTpLivkOkkMdAKYC9JXkgF+QjV5NO8eClCqQe0OBvA36r9ytTDznfu/X0/J5V4d5X8nGT23qA&#10;FEKXLIbFVeswVpr2nCktes8RVyzcfcA8Dc426Jp6eZhq0AJNnhSC10AGqN4wymcoRgakQUpTWeWs&#10;dppN040JaIfO0I5JoZAkvUI0xf8D9OvYGC/jZvz0gqIvAVBb+ES/6Bv9o4/0k77SX/pMv+m7yoFp&#10;blTOmMdWkBu6pAu6ZHM0H9suU6QEtmyFvQZJQTQm8kAuyMd3Tl35yY4VZO4jx7cCZeohJ59Hv9g8&#10;GNd5cbDJz02uxyApjC5Z3H+Y1EA7d4yZKc1RRc7oli37zRNXBOHWn8EY5G6qAfMRrEGtaQCMoTw0&#10;w2CcBifMpKk0l5WumW0wPoBJMCoIyVEyJApC4vQKRnI/NJnGoGLTx6s8CBi5VNoagfQHkPSLvtE/&#10;+kg/6Sv9pc+tKfhO/5kLd3ZCkxwxb8wj5YK8OuHc0AQHWruuU6VkwHAp4jNEfkBjIg/kQlOrPhfA&#10;S3WITw2p36TxVg872iEH+iqfZ//xedEd82EBBdC2f/AcLEXQJUu0HS42ERPFvscMcew5S5qhW7ZA&#10;AC36zhNnwKnkoheCpVoyaJjhClPcYJA7jGpFs2BeG5pIM4ctFm/IZ/gS8YXhfiOWij8TgES0xcii&#10;ApgcTfEGIaH/WBljZMyU8oCeUPTHF17RL/pG/+gj/aSv9Jc+02/6Tv+ZB5UTfZ5U7pjP5n3mAshZ&#10;4oDmYxs9VcoE4QSOblkIjYk8kAuND4+B98ELf99QeYifg7/1m+iEknR/nd9zwKJ8rAq2bG5yfYfK&#10;T22HSYmgEWITNVnsAGUjQOkIKJsigGYUwGxuKgTZvF+cOEEtYEKL/vPFBea40KSBMIumwbzWQ2Ak&#10;zPSgqTQYQPrQcBjviyT4MRFIij8S1FYJSQv4CMQ4GS9j12T0w3cktRReUUs03+gffaSf9JX+0mf6&#10;7QzfDTkw5IN5Mc0Xc8hcNkFeHXrNloaAsl63afJzyGgpim5ZCGD+4DNY44J85PMY9OyLjNkbgJkK&#10;EH92x/Rp9P8ZSu3kDX1T0G/otvzeQ6QAWzaALISxXTRghJRsNwpQTpX63WeIXcwsaYSFO8TOkcYQ&#10;AWUwr4TgEKAeWidA6gRTnFmlMKmlEcxWqWACymFLxEsDc6kRTEMCNDA16RKkUyqs/wCZi0+L+zUg&#10;l2n+0Cf6Rd/onx5I+kuf6bcBxFfgMS/Mjz5nzCFzybw2RNOx7TFT6nSdLmVDx0qxwJFSGJPyR4BJ&#10;LgqAj/xeQ15kLFaZv2C1EmT6yY46gf9pKPmNhJItN80PbYcdKAAYAacUQocsjCophhZeKniMWHeZ&#10;KnW6TZf6WLAdFs7F2yOIRthjOuiFAKnGDJbBYyw0ZUUawWyhOibHC8ZNK44dVLoH9kaeqHxvdgHI&#10;B6Ob3dIXndLPqF8lDN3kHyddfCpuSvMCoi/0x4tdEqJv9I8+0k/6Sn/pc3P43Qy+N0UOCKIjDjHM&#10;i8qRPm/MpQYkumRdNJ9a0dOkfNh4KY6GVCRwhMbDD+CiIPgAIy+zlK/tDWZ4AucvWeUTQ/oT+P90&#10;W4hQaidvKM0PASOPF/RHVbBlo0MWAZDF242W0qiYGoCyFqDkgutj4Q0QgB0CYTCpQrVRjSANTBpB&#10;Q1iprFqOEhjmwvGCqnbnyOHoYcWz8gmkZjxhZFIgJMpvzHJN/kpjPwIZYzXEbvCBnlD0hz7RL/pG&#10;/+ijG/ykr/SXPtNv+t4ETYENwoFCXpgflSuVOzYaW6gemk5t5NiaUHaYICXQkH4KGiWFASa5+AFd&#10;k4xkrtggAMyojxv1t4X+548b9VCm/SFgxBmAKYUAY2Es5Kd2Y6R4yFgp1X6cVAOUNmjpXHBdLLw+&#10;xrhtz9nSAAGlCkHaQQ0ReEOM8UY0gYZghDTBvrIZjYJhzjCuJccNKxyGtoGxHhhLXjSbpjMBSIYm&#10;JMhvbEKq/D8i6eOmD8oTH3hEn+gXfaN/9NENftJX+kufmwHKJoCyMZoC82CPfDAvzBFzpcmYO1vk&#10;sx5UB+eGmmg+1QFlufCJUgINqSjALIKOSS5+xDgnI5kq2gaDGd4W4o/evtXPwPVQpsObnSuEzlg4&#10;eLQUwUKKhoyTEu3HS2lUjBUWWQOLrdkdldQDi0dV1QWU9ZR6zdFUH7JlsAi+YR8YATMcYIwjDGqK&#10;vU7zQQulBYxrycqGka1Y6TQXJnsCRi+Y7o0k+IxDIozyG7fCoPEfmYxxKx8oH3jjDUDpE/2ib/TP&#10;HT66wk8X+Ep/6TP9pu8OaArMgx2gZF6YH+ZJ5Yz5q4t81gGUtdBwbLrNMEDZaZKURP6LhY6Tn4LH&#10;alyQjx+DRkvGCg1CwUw16K3fq3wNSrzZucLojEVQHT9hIcWwoBJhE6R0x0lSpcs0qQ4oa6BT2mDh&#10;NTHCa7OyGAyFaqsL1cP+pD6CtmVFwoRXUKJyYZTTYFQyNuY0kEa2TgWSMKILsCtoCUAyTJLk/xFK&#10;Hz/90HyBPyxc+kXf6B99VGDSX/rcFH5rUMJ/5qEB8mGLKcb81DPmi3ljHmshn8ypNXJbHVCyCZWN&#10;mCwl0ZCKt58gRUPHa1yQj0IANHMF2/Zghvcq+WCG+pUubwVKfqN24xxKVyRk7NmfMKqLhgFIwFgc&#10;CyrZcaKU6TRZKgPKahjf1QFlDVYTumUtLZhZUhuVVhsVV4dVFztX6rMa0SXt+sIMjO3GALIJDGoO&#10;o1rAsJYcNRqQhkr3HGMw2UcDcaX4TVgp/jq1nbjqo5feDz94REDpF32jf23gYyv4SV9d4C99bga/&#10;mwxcKA4A0x7d0g5gMi/1kJ+6AJP5Yt5qIX81kUfmlE2nGppP1ejpUq7zFCmF/JcgmOCBXJCPIlCW&#10;Sg3ZKQnlz5D+9wzpn0L/U5ceyvQ/dRh/8icsoGj4BCmG/URxdMiSqJafsbhKXadJFVRQNYzv6li8&#10;NYKoyWAoBsYAGSgDRuD1WZmo0IasVADZhCMFo8UZhrliH+TOscMRBFO9aDDM9p0I05mASQa1nbTa&#10;oMmrJeAjVqoPkOYNPPKD6Bd9o38e8LE1/KSvLeFvC/jcHGA2AZgOGOPMQwOAybzURY7qoHkwX8wb&#10;82eDPDKn1dFwqgLMSmhA5aKmSinkvzjGePHwSRoT5IPKUtmOe8oaEKF80yNsf+p6DcpinSYdKgYQ&#10;i3ecLCXQHUtGoFIAZNmoaVIRi6zcbaZYsb3HzJYakDUDgWx6zUVgDHIeoEQl9kHw/eaLXf8F0giV&#10;2njwYmk6dIk4DUcVj1gmbqOWw8AEGLkChtJYmkzDCeAaJAKa8kqBU9Z+9Er1w+gPfaJf9I3+0Uf6&#10;SV/pL312GrZUmg5ZIo0HLRJ75KEB8lG/73w0jTipjTwxXzYA0poy5rQaGk4VNJ6KXWdIOUzHMpFT&#10;pSQYIA8U+SjWceLLrJXqtwUzeij5UaP6/ZVvD8rinSftKo7KKAEYuZBSWFAZLKwsWnkFdMlKALIK&#10;Fm4FVQeMNRgMKs4GlVcT+5Va6JC1MbLroiJtMbLt0CEboVIdAWRzAOk8Ml5cRy+XVqhqD1S3F7sj&#10;K5/dgIZPBYBTkYRpayXIqHYWpUp5Qo8CNAFO+Eb/fOAj/aSv9Jc+t0DHbAbfHdExmQc7dExbdEzm&#10;pzY6JvNVE7ljDpnLashpVeS2MsCsCDDLIe8/I//kQAMTIh/Qi0ylrDzAzLuHskTEpJUluIBILATd&#10;sTQW9HM0KgZAVug+SypjwVVj5ogVAqiBQKxRadaoOhuoFiqwNrpjXVbjAFQlqxMdsvHQpdIMVdsC&#10;1euKKm41Dsahsr1R4X6seJo7bZ0ETV8v7aDgGRs0hSjNtChVRk/oD72i6Bv9o4++8JO+0l/63HJ0&#10;AsCMl6bDlyEPS7R8NBi4SMsP88R81UQTsekdJzWgaph2Vj3naI2nEsAsj8lYFh2zTJfpUgoskAvy&#10;UTxyyvM0uQvw6fN3D2WxiPHTSmoLmCGlAGMZtvBuWByArIiFVsGCrbDw6oQR7Z8w2jAwqA6CrIvu&#10;WJ9jAlXZcAiA5PjgGAGQLVG9rThisBfyhnl+MLEtzAykuZrpGyV0FjR7o7Sfvek1hVlk4onBJ/pF&#10;3+gffaSf9JX+toHP7gDTBY2A/jMPDsOWaHlhw2Ce6iBftZG3mmgo1lAN5LQamk1V5JgNqHyP2Vr+&#10;f+46U0qDBY0LqGSXaQ/BnC2Yeed7ynQlO08YXApvXhoVQv0MGMuhYioAxkrojlWw4GpYeA0jjDYI&#10;qFZ/BrdQ6qECbVmJCNoeVdkY1dkUVeqEam2JU2IrVK/HpDXig/2RP2Gcga5IEGnyHBg/d7OEQx3n&#10;bbHov1D4PINf9I3+hcDHdvCTvtJfb/jsgT2nO0a6C/aaThjnTZAPB4xz5qcBclUfzaMu8lYL+WMu&#10;CWZ15NYKOa4CMCsi7wSzLDgoY2SCKhk1+Sp4IZTv5PT92n3KYuEjQ0t3ny1lsBCqLEZ1eSysIisH&#10;C62KBVdnVfVbYAASAdVG1dVFcPUAoy1GdcNhy6TRiHhxRHU2H7NCXFCt7hMwUjhapq4Tf1R0IMwL&#10;Jow0lQbHbZVO87dpilhgUOcF2y16g5RHyjP6Rx9D4Sd9pb9+8Jl+t4HvbmgIzshDM3RNx5HLkZ9l&#10;YocpZgs4mbc6yGFN5NIacNZAfqtBVTHOK2EisiGVAweKCap4+Jj94EVB+dbvU74OZdjQZj/3nCtK&#10;5XphUVhYJcBYhYsFjNbojAyg1sDFUnswg2JwSxHkMrEfjkpE0E1GJRiAHI8RMnGNeKBqfaZhvMzY&#10;KEEwLWTOZukwb6t01CDcLpELd0jUop3SBYperJRo0RsFryj4Rd86wz/6SD/D4Cv9DZq1Sfyx9/SG&#10;720mrxU37DWdkQ/mhflxGLFcGiJftshbPZzQ6yCXtQYtBpiLpDrybIV8V0beK8TGSXkwUBaNSXFR&#10;NGTIevBSH3rnn+ikLeQSWq5sbNxzSKjyfeZLRagyFlkVMFbHgq0BY61BS6Q2Aqk7dJnUR1ANEJwd&#10;KxDBOiLoZqjKFuNXiyvGdespGCXTN4g/qjcIZoWgojvAvI4LdkhnmkqTlyRK16W7pBu1bLd0t+g3&#10;RY80wS/6Rv/oI/2kr2Fx2yRk7hYJnL1Z/OC7F8BkHlqiQbQAmE3HrpTGo1eIPfJlh6lmi61WXTSW&#10;WmgwNgCzBppONeS6CvJeqe8CqQAGyqFzKi4KeXXjX4yoB73Tz761R9dyVbfPhze/VQ6L0IDkogBj&#10;FbR1K8BYAwuuyapCAPUAYn1UG2G0x76xMSsQwTZH0M4I3hXV2XrqevFCtfqjaoNgUijM6gDTIlDl&#10;UTAyehkgjN8tPZbvkZiEPdIzIUl66bXCol/J6A29ougb/aOP9JO+RgBO+hwCvwMx0v3gvxcaQ2uM&#10;c+alBbpmM+TJEflqBDiZQ1vAWQc5rYXc2qBrVke+qwLMysg/OSiPzkkuqPzNA/uBl7qQuaeEeD75&#10;n6HkhlSD8quvvspavk9ccvl+C6UCFlOJi8LirABjdSzUBguuzXbPts8qQ0CNsIluPA7Vx9GAYF0m&#10;YVSgKltPw+iYiRGCag2au1VC52O8cNQs3iVdlqLK4wkijd4rvVcma+qzKln6atpn0GqLfiXlDXyi&#10;X/QtFqKP9JO+0l/6HL5wp+Z7IPz3Qx68sH1qja7pivy0wBRrhr2+I3LXCHDaobHUH5lgBHOZWKNr&#10;VsNErIL8kwPyQC7K91vwImv5WnxsrQ70Tp6n5EUoeVr65uuvv85crtfsGRUHLJaKWEwVLKoqqwYL&#10;tMZCaw1fLnVHJABIVNcYVBkCckRgTSesESfA6IJg3biHQfDe3NPM2SJBqNZQVG1HjJdImBUN03oQ&#10;xpV7DRDC6P5rUmTA2hQZuG6/pkEW/a6UV/SN/tHH3vCTvtJf+twZoz0cvtP/QOTBD9snL+SlNbqm&#10;K6ZYi8nrpBmmmiO2WsxlA+S0HnJbB3muOSxeagxZJlaDl2ocVAIP5KJC3/n3v0iboQl4qQ2pJ8/1&#10;f8qEW0FCyYb3py8STSjB5NeZfo6e0LHSoKVSCYupykUBxupYoA1GdR1UUv3RqKoxqK7xCGbCWmkG&#10;GFtMWS8tEaT7dFTijE3iPXuL+KE6A+N2SCiqNXzJLolctke6LodhK1DZrHgY2X8tjF1/QAZvOChD&#10;oKHUxoMybOMhi35H9Il+0Tf6Rx/7w0/6GotOSp+jlydJZ/jeAV0zBHkIjNsuvnO2iueszcjTRnHF&#10;NHNG7ppNWodcrhH7cavFFrmtCzBroflYA85qQ+M1DiqDB3JRNmbaoX/961/803j8PZXv7Gd0CCX3&#10;AF998803GUsFxdSuPGTZS0isAGM1yBoLrIWF1gWQDcauEntUVmPA2AyV1gIwtgSM7oCxDYL1Rnf0&#10;n7ddguYDyEWJGpCdUbVdEzBeYFbv1SnSzwjjEAK46ZAM33xYRkAjqS2HZdSWIxb9jugT/aJv9G8o&#10;fBwMP+kr/Y2Fzz0w1qPRNTUwkYcQbJ8CkBdfNAxPNI7W6JquyF2LqRukKXLpMHGt2CG39dEx6yDf&#10;NmhC1QEmOaiC5kQmSrQfvBhQ2oEX/jSj+q2+7+SnGVM/1clRzqZA5aHx16sMw2IAY3XIBgusjQqq&#10;DyDt0CG5+CaoMKdpG6UlYHQHjG1mbxXvuRgR6I6BqMoQVGeHpXskAtUajartAZN6w6x+MG0QK51m&#10;0tytR2T0tqMyZvsxGUvteKVxOy0yld4f+kXf6B99pJ/0lf7S51j43QONoAv8Zx7CsH0KXrRLAhbs&#10;FF80Dk/A2Qq5c0EOmwNMx8nrxR65tUXHrIt810QTqjFyhVQDA1UBJ5n4wcm/D6DU3zhXHzG+1Z/7&#10;5jdrt4XSpk2b7ssvv8xWefCitVVHYDGAscaolVITC6zD1g4g7Sei1WPxzdj6Z2wWN1RcGwTnjdHg&#10;h2ADFiZKMIAMMwJJQ7oDyFjsf/phzAxCRQ9jlW89KqNpLIwen3hcJkATd514TZMs+pVMPaJv9I8+&#10;0s8R8HUo/DWAeVB6Aczu2C5FIQ8d45OkPcBsh/y0RePwQQNh7txmbZEWALMpwGyE3DbAtqzeuDVS&#10;a8xqsR69SqqDASvAWWX48icZCpVoAyh5j/Kd/oYMBeXn6dOnT8sTeIVe07tZYSHVUSnWrJixqBzs&#10;ORqgirjoJli8E4JoyRGA7uiF4HwJJKoweMluCcO47oRx3QXjg0D2WoeRogF5WIahokduP5oKowbf&#10;7pMyZc9JmUolnUrVNIt+pVR/9lAG3+gffaSfY+Ar/aXPA9EA+sJ3gtkNYEYSTDSKUDSMIIDphwbC&#10;3LWas01c0DGbTd8kjZFbO+wx6wPM2gDTBtOxBsAkD5X6xx0HkA6QOnnzdtBbP3nzIpSvncBL+kVZ&#10;W41Z87w6uqM1umMtLLAuFtoAI9sBI7sZgHQGkO5zt4vHfIwCBNcWQbZDsO1RjR0TkiVy5T7ptma/&#10;9ASQfTcckoGbj8gwjhl2x0RUOIycTGNp9t7TMj35tMxIPiMzlfadkVkW/Ur0RXlEv+gb/ZsCHyfB&#10;T/pKf+nzUHTNgWgEfeB/DPIQvXq/dEZeOuDAGYJ9ZgAaCHPXBmC6ork4oWM6Yo/ZEGDaovnUQROy&#10;Qf5rAM5qaEylOgyKA5D2UC2wov+tazx5v/U/i/faYSdrwWJ5qo1ZdbwGYLSZsE5qT1ov9SajgqZu&#10;lMaopmZYvAuCaAUgvRCU/+LdErQMFYhgw1fsk86rUiQaQMasOyh9Nh6WAQByyDZU8E5UMkcOzJuc&#10;BDNpLM1OOSuzoTn7z2maq3TAotek80Z5Rd/oH32kn/SV/tLnEfB7CBpBf/gfCzC7A8wuyEsngNke&#10;k4w580PuPBckitu8HdICHdNx5maxn7ZJbKdskDrIe01s16zBQbWxa17msXXuDCDf+SFHXamHHewr&#10;03/xxRfZKw9eMM4ai7KZtEFqT9ko9aZuErvpm6XxzC3SfM52aYnqar1wl/ggqAAEF7I8WToAyAhU&#10;Y5e1B6TH+kMSCyBpyGAAOXznCRh1UsYTSK0zotqNIM49cF7iDlIXZP4hgxZYZFbKn/nwin7RN/o3&#10;Gz7STw1M+EufR8Pv4QBz0NZj0hd56LXhsHRDo4gEmOEAkzlruzRJvBbtFvf5idJi7g5pggOrPc4K&#10;tgCzDvJeE82IHFiNSrj2VfpMzQGl+sxb/yCG6dNBbwXK1H0llBaHnW9/bt+3ERbzsiYqpjY6ZH10&#10;yIZYrCMW7YSx7Yo9pAeA9OX+BB2yPYDsiP1jFIDsxg02gOy75agMwulwGICkQeNRxZNg2LR9qG5W&#10;OsycB1Np8sLDF2XRkYuy2ERLjlyyyChTb+gXfaN/9JF+zoSv9Jc+jwOYo+D7UIA5EGD2AZgx6JjR&#10;6Jid0DxCkbPA+L3ivWSPtEKDcY7bKU3QLRuh8TRAvutiq1YL+bcBmGW7jl0OIPX7SX6So//joW/9&#10;d56/tq/EYSdL5sKF81tPXHeiFjpknWmbpf6MLWI3c6s4oks6zdsprgjCA8H4Ldsr7RL2Sdgq7FfW&#10;YN+CDhkDIHtvPioD0CGHAMiRMIYGTUIVT4VhNG4OO2MqjDD96CVZeuySLDt2WVO8RW+U8oh+0Tf6&#10;twA+0k/6Sn/p80SAORa+j4D/g3ccl34As9emI9IVOYpArpizQOz/fdAtWy/aI87olk3RLRvN2iYN&#10;kO+6mIzMv82UjS/y2rtGAkjeNDe3n3wnfx2C12v7SpzEc1kNWzikFhZXZ8ZWqY+F2s3eLo4A0gmL&#10;d0XL98DY9l++T4JXpkgHBBmJYLttxJgAkP22H5fBAHL4LuxvuM8BkFNSzsmM/Rg1HDswcSGrn+Ye&#10;h9nHr8jyE1ck4cRVTStOWvQmKY/oF32jf/RxAfykr/R3OnyevO+cjN97RkYBzKGJJ2UAwOyN6dUd&#10;YDJXzFnQihTxiU+WVkuSxBmNpklcojSas0MaIN910YRqI//Vx6648Hma9Bzd/E1rfNr8t/6a7VsZ&#10;3epK3VdC2v3K4q2DqwPKp3WwwPoA0g5V5IhFOy3YJa6L94gnWr8/RkAIKq4j9ipd0CFjAGQfdMgB&#10;AHIoKnTUHuxv9p6VyQByOsbLLBg2D8YtQIXTyGWE0Wj2ylPXZBV1+pqstuiNoj/0iX7RN/pHHzUw&#10;4Sv9pc/TAOYkgDkWHXMEwByEU3lfNAvmKAr7y/C1B6UdGoov9patlu4VZzSapmg4jdB4GszeIXVn&#10;bZc6M7dJmYjBM//zn/9wdPNxNT4ZZO7+5FvdT6pLv6/kE0NZ0mbJktdm4pqNdbFA2zk7AWWiOM7f&#10;JU4Ld4srKssDFea/Yr+ErD4onVB50ZuOSk9uqneckMGJGBsAcgyAnAhjpsIgGjWXQB5hZV+Bkah4&#10;BSOMXnP6uqw9c13Waboh687ekPUWpUrzBKJHFP2ib/TPAOZVzVf6S59nwO8p8H188lkZlXRGhmBq&#10;9UezYI66YKKFrzss7VYdEJ+EFECZLM5oNE0X7AaUidIA+a6HvNeesfVR1jJV/AGkPbjg6OZDGPzb&#10;jOrPK6vR/Vb3k+pS+0q++NdqhFfqMca7HmCsH7dL7CAHLLr54iRpicpqg72kP4IKWXtIOiHIrpux&#10;Z9l+QvpjVAwBkCMxOsYByMkwZjr2O7M5Xo5elkUcORw/rHZWP02m6TT/3A3ZcO6mbDz/Spsses0P&#10;+kOf6Bd9o38r4CP9pK8L4e88+DwLYE47cEEmpJyX0QBzKHLC3PREjrqgW3ZYf1iC1hwUbzQW9/h9&#10;0mLJXmmycI80mr9bbJHreoDTanDcVnTJJiajW/0VW9PR/dah5KUf4ek5wjMWLPhj3ZnbTnCRdlis&#10;AxatQbksWdpgP+KnQXkYUB6VrluOSexO7F1QkcNQmaOTz8kEADkVFTvz8CWZC6MWoJKXwLh4jh5U&#10;+mpWPgxebzR804VbstmoLRdvyVaLUkU/6As9ougXfaN/9JF+0tfF8Hc+fJ6Djjn90EWZBDDHojkM&#10;R06Ym16YZF3QQDpsOCKBaw6J98oD4oazgRMaTZNFSdIIjacBcl1v3s4XBR1adTGObvVQL580/0tG&#10;t7pSR3iGDBkMIzxt2u+rDZ4d3QAw2kEOALLZkmRxQWW1RoX5YrPcDhXXEaO767bjEouxPQAVORyV&#10;ORYVSkOmwZjZADIORi2CYUthXAJHDyudVU8gCaJm/G3Zdum2bDdqB3X5lXZevvPRSB83faAf9GYr&#10;RJ/oF30zgHlTVgFM+rr05DVZCJ/ZBNgMphy8KOOQC+ZkwO7T0hONIwoNJAzTLQBTznPVQXHFCHdC&#10;o3FcvFfsASbzXXN8wsHPv/rKCUA2hNSjavq/nWP6pPk7g1KN8K/SpEkDNjPkzP1zxRK2cYmX7Bbt&#10;lUaLk6Xp0n3ivBz7EEDpjfYfCCjDNx2T6G0npJcG5RkYgA02N9owZAYqdg6AnA+jFsOweBi3Egau&#10;0YA0GLsZJtPs7ZdeJSXxCvWL7LJI84F+GGC9o/lEv+gb/VsHH1fDzxXwdRn8XQSf52GMz4T3U9AU&#10;xu2/oOWkP3ITAygjtx6XUEw3P0w5D0DZMmG/NF+2TxzRcOwBZoNFSS9+ahXSF13SEUDWh0yfCuIv&#10;Hnjno1tdaoSrp4a+xX/z2oxc2KshFtwIQDZZliItlu8XN7R9L7T/gPVHJGzTcYnahv0KxsOApLMy&#10;fN95GYcuOeXQJZl5FHscbMIXwiitS8K4VWdR3TBywwWDsVthMs3eedmQgN3U1buyx0RJH5FMY999&#10;9RWg9Il+0bdN8G8DwKSfnD7LscdcDJ/nn7gms+D9VHRL5mIYctIPUPbYeUoiAGXwxmPiCyhbA0oX&#10;NJhm8SnSGPm1R55rT1lz7Kt06ZwBIz/r5lPmlSF1w5wPYKgb5u90dKtLdcvPMmbMyAc0MvHAk7tM&#10;hZK2C3dftAeQjgDSKeGAuCIYDwTlv+GohG4+Lp23n5Qeu05LP0A5LAX7GHTJKYcxQtAl58GgRaeu&#10;o4qx9wGQq2HgegC5EYZugbHbYfJOmL2L5l9DEqCka/dkL3XdoOSPUCp2+pBk9IXFSp/oF33bDP/o&#10;4zr4uQrdcjnAXAKf56MJzDp2VcvBmAMXZSig7LPnrHTFNAvHVAsClN7rjoj76kPSYuVBabr8gDSO&#10;3y92S/e9KNY6uI/xgGMLmR5w9E+Zv/Ub5uYuQpl64OFn4TzwYJTnsx46J6oRgHQEkM1WHJCWqw5J&#10;a0Dps/6otAOUnQBlt8TT0ncvTnrYw4w9eEkmY3zMQpeMg0GLuRE/c1NWnrsla1DZG2AkDd3GDsku&#10;YAQy6fpdA4Q3DNqnU4peN+//86SLTx+35oURUPpDn+jXDvi2Ff5tgo/r4SeLPQFFv1RBCe+Zg9GA&#10;cjCgjAWUXdApw7aekLaA0hNQumLaORFK5NUB+a09eVXK52nSsEs2gtTHiupHaf+yA47pRSjVPUvt&#10;cbZ06dLlzpInT1G7xbsPNV6BAFYeEufVh8V97RHx2nBMAgFl2I5T0mXXGYnde04GoVOOApSTjlyR&#10;GcexvzmJkQKj4mHYShi3FlW9AUZuRqVv4zhi9bMT0HgtCfeRDEOi9ut0wFS3HvxzZBKbilkBSz8I&#10;ZxI8ok/0i77Rv03wcf3FO7Iaviag6JdgixQHz2cAygnIwQhA2R9Q9gCUEWgcwVtPii+2XG3QUFyQ&#10;w+ZoME2QU/vl+58WbNQySt0GgtQTQfyLtfxZHHMfK/4lUKoRzgOPvlvmr9J9mIfDykPPm6w6LC3W&#10;oMrWHhWP9cfEb9MJCdl+SjonYs+yBxvqfRdkBKCkIdMVlOiS8TBsFYxbBwM3wsgtV1jtdyUR44lG&#10;J2nGIwFaQh7IfmPCDup0yFS3qYcfsEzigfTxMn56kQLRF/qTdP2+5hd92w7/NsNHFvnqC3dkOTym&#10;13Ph+TR4Pw7je+iBS9In+bx03X1WwneelsAtJ8V743FxB5TOyGMzNBhHgGkzav66f3/+OU/cpl1S&#10;3QbS/9jDOz/gmF6/6paff/75d/hvIdu5m+MdEUhzAOkCIFttOC7em7FHAZThgLJr0jnpAyiHAsqx&#10;gHIqjJlz6oYsQpdMhRIGbkKFb4WhO2HsLlY/zN7LjkAgjck4qAFHPZTD1B2DjvyDpWJkvIybHhyg&#10;4EcKRH/2wiv6Rd8MUKJToshXo9jjMYkWAsrZ8HwK9pSjD1+RQYCyJ6CMBJShO06LPzqlBzqlK6Zc&#10;i3VHpSny2Sg++XbW4mX9jSdutZdUXdLcwxd/2ehWl75bfqXvlkWbtrJpvOrQrWbrjokzoHRDxXlu&#10;Pin+205JKKCMRKeMSb4gA2HEKBgyCVDOOnlDFgDKZeduy0oNSowcVPc2I5S7YS6NTobhNP4VkIbk&#10;qIQd1emYOf3y6MORmfXr40uFVAcni5Udkz5xqmhQwj92SkK5ClAuA5TzAeUMdMoJgHL4ocvSN+Wi&#10;dNt7XsJ3nZUgQOmDTtkK080FDcUJeWyy9ujLcp36jvv3v//NBy/0J27+yAO7pP5X/f0lt4HedL2x&#10;W9oMm9OlybpjL50AZEsE15rjAFAGAcpwQNkVUPYBlMMA5bhj12Q6qjbuDPY6MGwFjFsLAzcSShia&#10;iFG0W+uS6AIwfb+WACSCCWFikMCjumQep+4adOKNevwey9x6X8XE+FSsjPvInUeaD/TjAHxJufVQ&#10;kuFTEvzaBd8I5aar92QdPKW3i8/flrmAcgqgHH30qgwClD0BZSSgDAWU/oDSY+spcUMjabHxhDQD&#10;mLaz1id/+U26luiSjQEkH+TlfUl14ja3l/zLu6S63rS3zJc5e/YS9osT1zdHUC6bTor75lPiuQ1j&#10;YecZCd19TjrvvSAxKZdkwKErMuroNZl04rrMhlEL0SmXY9+zBgZuAJRbYejO16B8aIBSAxIJMSZG&#10;g1FL2usJPvlbumfQqfdAai1m12mUPi7GeQzx6sE8BGlQQgrKRPi27dp92YiJsxqexsPbBdgizTx9&#10;UyYcvy7DjlyVvmgOXfddlPCk8xIEKH0AZestp6SlBuVJ7iXv5a5cMxhdsimgVJ/e8MEL3pfUn7hN&#10;95J/G5Sm3VK7b/nNN9/8UMShZe0m645cbQEgXbecljbbz4jPzrMSCCg7AMpoQNn74BUZCmPGAcrp&#10;MCoOUC6Fcatg4HoYuRWG7oSxe2DwXgBJw2k8E3BYAWkC45tgO/1buv/k75O59RhlGoOKzRROFieL&#10;9CDEomXx0jNCycJej0658tJdWQxv55y9JVNO3ZRRgHIgJlXMgcvSOfmihOw5L/6JZ8Vzxxlx23pa&#10;XACm08YTLyt0jB2NCegEINVn3PzxWX56w2cm9fcl//YuqS59t+TNUvUpT56vvvqqSI3eY9s133zq&#10;qcvWM+IOKD0Bpf+ucxKSdEEiUJ3dD1yR/oevyQgYNBFGzYJhC2FcAvaUa9EpN8HQHTceyG4NSuyX&#10;CCW7AruDBqUhMSd0CTt174mc0iX9zB/QWerBXyCT9/09qVgYF+NTsRqgfAwvHmtFaoDyETrlQ82z&#10;HYByEwp7DbyMv/iLzD9/R6ZjmzQOe/ihmFC9Mam6pFyWDoAyEFD6oFO23nFWXLedEWc0knqTl29C&#10;Pjm2ebhRt4D4d7z5Gbf68Vl+eqPuS/5te0nTS3VLLkp7rO2LL77Igf8WAJwlGsxaN9F5+5mXrgi2&#10;deI58d51XgIAZRiMiNp/WXodwr7mKPY3MGoKuuVcdMslMHDlZWzOAeVWjO9EGJwEo/fpoUQyjkLH&#10;kRwDlOZhNAfFuf9KT9+BzL3P6zK3XnNwMl7GfQyiD4cB5gH4wsKlV/RsC7xbhy6ZAC8XXfgFRX9b&#10;JsJjNoF+R65Jd0yqTvsuSfDei+IHKD2RHzfkqSUaiGNC8rlM+Qp4YWw3M45tdbhRt4D0n3HrP735&#10;W7ukutQY56I4xrUniDDGeej5McePRcs7rkje0nLnOXFPPC8egNJ3zwVpByPCUaXRMKb3kesy5PgN&#10;GYtuOR3GxaFbLoORq2HoRhi7HQbvhtHJ6AL77zyWg0jAKyiRHGOiUoFMTagOiIdP5fz/qAt/QOa+&#10;/4+I61VrZxwanNDrUD7RipJeHIIn+1Gw9IhebcOE2QDvVsLDJRjdc9AlJ6NLjkLxDzh2XWIOX5XO&#10;+69IaPIlaZt0Ubx2X5BWyI8r8tR80/H7Bes5dASQHNu8J2k6ttXhRv+Xaf/2sW16EcrUQw+U+rAG&#10;AP2pYD3HOs03HTvltuuCtN59UTz3XBT/vahQQNkJI7wbRnjfozdk2AlswGHcjHPYkKNbxmPsrMH4&#10;2QSDd8DoPegCyTD+ABJwCIk4cvcJOoUBypPGZJ1GAs+kJtI8jOYgel9kulauX8XCuBifBiXEgjwK&#10;HYYX9GQfvNkNj3agiDdefyCrrt6XpZfvyTx0yako9jGnbskgFH8vNIGog1clDFAGAkofNIg2yIs7&#10;8uOy4+zzssFRg7GPbAEgedrmPUnTsc2fUtQfbt6rLqku1S1TxziUQY1xAFr8Z/8OLVpsP3XTHcG3&#10;3nNJvJNQocmXJRTGRMCg7jCq37EbMvzkLZkAA2eishegwpdfuSdrrz2QzTceyk4NzEea+QpMJuVV&#10;tzQkTUGpdRstuc80XdDr0TO5+J6Ia9GkW59aswYl9ArIpwYgIQOQTwxAYnTTmx03H2pFvBrFvAxA&#10;xl28K9NQ5GNP35LBKPpYeNzl0DXpcOCqBO27LL6A0gO5YF5aJp5/aT1g4kwA6QIg+VGiHaRO2+qe&#10;pBrb+ocu3rsuqS79GOdiudfgvUvtNI6uWdKq2+C2LonnHrSCCR57L4sPoAxMuSLtAWUkumUP7C37&#10;w7gRMHAijJyFCl9IMDGC1qLyN8PwxFuPJAlQ7kMiDgLKw+wWSJChWyJpxuSdMSZT3ylTkw+Zg+PS&#10;Xyhz769f32udEmI8GpTQCcTJCXEEogf7sKXRgETRbkKXXI0iXnblvsTBu2ko7rFnbssQFHtvdMmu&#10;KP6OB69JMJqBPyaVJ/LQGvlww/SqN2nxii+/Sedmso/kR4n85QJ8VpKnbXVPUj+2mff39iKY+jGu&#10;/VKszz777HvsLwsDzNI2gyZ1dt198XErmOGZfEV8AWUQqjYM1RsJw2JQyQNO3AKY2JSfw+b8wl1Z&#10;iIpfjlGkwNyJBCQhEfuQkIPoFExO6hg3Jo4JPKt1GoPO6xKuByEVlMe/1uW3KHOvbw7QV1Aa1s0Y&#10;zkCpQELHECdjPkAgUZx7UKQ7UKyb4I0eyOko6rFn78jQU7elz/Gb0g1bpE6HrksImkDb/VfFe98V&#10;aYPG4IZcNJyzbnPaTJla81MbM/tI9VHim07b72WX1F/6Mc5q0m6qA0xtf5khQ4aytUbN7umWdPlJ&#10;631XxSvlqvjtvyZBB69L2GHsdWBcDAzsDyNHnLkjE8//IjMxghYAzHje3sBo2oSOsANg7iGYvyA5&#10;SNBhdg/oOJKmgWnsLoZuaQbMx89TdekNuvwWZe71KbWGC48owxoptWatQ0KvgHyqTYcDKMZkxL4b&#10;HmyHFxtvPpJVKNqlKN558GoainksinrI6TvS5+Rt6XbslnQ6ckNCAGVbdEpveO4B/93RGBwWbk7M&#10;9N33nsaDjfpxWX5qw8+21T5S/8DFez+2TS/9GOdpnFWl3SbiZ+MAsyjALF9/TFxv971XnrRJMRjk&#10;f+C6tINhHWBc1LGbEoNu2f/UHRl+5heZcP6uzLh0T+ajAyxDJ1iN/eVGgMlkMCn7uK+CDt97ilFu&#10;AFPrluwwkNYxmWgoFUqjzIFiDirqyh+Que+nTN/rImB8rUNCXOdZSOuQEIuMMTE2Ft9+QJmMeHch&#10;9q23H8sGdMiVAHIxgJwLIKcCyDEEEkXdm0AevyURR29K6OEbEoDi94HXHvC9FaB0WLx1V5Z8BbyM&#10;N8i1gw3yxYct+DM3/HFZfmrDz7bVPpIT8L08bf/epca42l+yujIBzJw8+ADMYunTp69QBx3Tfd/V&#10;xx4wyRtm+R26Ie1gXAcYGAkje8DQfqj0YWfvyjgYPQ1gzgOYSwDmSoC5HiNrK8DchRG2F6MsBYk6&#10;BDCPaGA+kxNI6CmIyVVgqk50AePzok6GkWoeJCVz8L1J5r6fegXkq/fmWqhUII1r5tpPIA4CyZgO&#10;QimILwkdcieA3ILY1wHIBAC56OoDmX35vky+eE9Go4gHn/1FeqOou564LZ1Q5CFHbkoAvPWFz57w&#10;uzUagcPCLduz5MtHIFNP2siTDcRfvaI/2PBTG7WP/KDGtumlwGRVmR58CvJEDjArWvcbG+mecvWB&#10;58Gb4n3opvgfvintjtySMIybSBjaA8b2PY2qB5hjz9+TKZfuy5wrSMI1JOPGI1mLsbUZ3WIn91aA&#10;UuuaSJw2zpFMJpXJZcc5g650FjoHndfGJQRAzI3wy09e15U/IdPX0L++NrIp41q4Jq6NOg0wNSCh&#10;o1g/Y2FMjG03gNwOIDeiIFcj9vjrD2UBgJwJICcByJHwaCC86gXPup68I52O35bQo7ck8PAt8YW/&#10;9Ln1gesv7eesXpcpx3eeZoBUJ23+1jT+6hX9/cgPGkheXDQX/9rBB8oCI77jiRxglsB/K1aN6h3o&#10;vvfSTc9Dt8QH5vkDyqCjtyUMhnaGsd0BZm+M8cHn7sqoCzAfYM4EmPMB5jKAuQrJ2QAwtyFZu5C4&#10;vRhv7CjsLEcA5jGTrpkKJ6A4b4RD7e30gJrrdKagmZXu601BTIUR4ntzDeZg5Jpf646IKxFAbkGM&#10;6wDkCsS8BEDOA5DTLj+Q8Rfvy3AAOQBA9gSQ0fCtI4o65NhtCQSUvvDVC2pz4Prz+uPnL+Kh5g1A&#10;8hMbnrTVDXJ1sOFWjJPvgwVSXQpMdfDRbqxDGpgwJBXM0q7erq67zp72PHJbfACkP8wMgsJO3JEI&#10;jiEYHQvDBwLMEQBz/CUkA2DOBZiLAWYCkrT21mPZBDi38wCAJCYjmfuR1EMcfxyDxoSfQvLPGEUY&#10;CIeC8zVAARh16TW90HTZjNS/6b9evcavYGRRaDCii+thhFhIhwgjxAJjoW1DTBsA5GoAGY94FwLI&#10;WVcfymQAOQZFOvTCPel39p70QPFGnfpFwgFlCLwLgId+8NMLwsh+VL3X8HHfpE3rDv/1e0jeHFdA&#10;qk9s+LPbBFI9I/lBHWx+7zIFk2OAYGaFMblhzI9GMCvkq1zD3nnjwS0A86XP0TsA844EHr8joSd+&#10;kY4wusvpuxIDMPueuydDAOboiw9k0pWHMvPaI5l//ZEsvfFYVt5EJ7n9RDbfeSI7NDif6uBkwg2J&#10;JwAnNSCevzbWVfc0CyllhEwPnil8Sur7U0GEVFfke7I4uAYWy1HoMNZ28P4zI4xPAeNTrcA2IZY1&#10;KLYExLYYcc5FvNMR93gAOQIeDDx/HwV7T7qduSud4VPYyV8kGJ4FwD9fyAteuiWdv17aM6gnvOZ9&#10;SN724SnbtEMSSHXrR31i848DUl1vAvO1jomDUPksuXLVbDRn1SSPI7eeeh//RfygABgccvKudDh1&#10;VyJhfDckIJZ7J4A5HEkZd/mhTLn6SGYjWQsA5jIkb+WtJzo4DQlmolOQ9AMQASAIxwHFCQByUoME&#10;IxTgnCE8Roj0kOqlB04PnpL6Xg1EiK/J1+Z78L34niwOroHFcgDah3UlGWHchjUTxrWIIQETYDHi&#10;mgcgZyDGiQBy9KWHKMwH0g9AxsCPaPjSCUXbHh4FAcq28MwH3nkd+0Wc1qXsz1PRKhget+SNccDI&#10;+5C87cNTtjrUqJGt7kWqWz8fxA3yP3sRTAanv1WkB1M7/BDMtGnTVreK7BPWet+lyz4n7oofFAAo&#10;28HwsNP3JOIMknAOyUBC+iIxgwHmKIA5HsmaBjjnXH8sCwDmMoC5EkldewcJRpK3IdmJ957JHigZ&#10;AOxnZ4IOP3wOOJ4DUIM0QAmQESQFqoJV6Rw6o/5/U+rr1Pep1yGEfO2j0BG81yHASBBTIK5lN9a0&#10;E+vbinVuwHrXaDA+kSU3n0gcgJyFmCYjtrFXHslwADkQMfdG/N3hQySgDIcnIYAyCD61hV++kOfR&#10;20/rT4ibnyFrtjZfffWVC4BsChj54wy8Mc77kLztow41amSrDqlu/XzQB5v/5nojmFAugKndLgKY&#10;Zb/++mur/FY1mzRfu3eN1/G7L3xP3pO2p+5JEBQKMMPPIBlISNfzD6QnOwaSNATJIpwTkLyp1x7L&#10;bCRyPpK6BMlNuP1UViPZ65H0zRyLd58ZAAUQe6GUB88B6XNASmAM4BDUYzpYVUd9k/jvCj7qGMTX&#10;MEBoeG2+h9YRFYjQVqyFRbMO61uFdcYDyMVY8zysfSZhRCzjENNwxDYIMfZBvD0QdxfE3+nsfWkP&#10;IIPhSSC88YNPPifuidvuMxdLtW4bg22RG4qeBxo+E8nPsvnRIT+p4Y1x3ofkbR+esvVAqg75jwdS&#10;XXow9aOcN2dzfvbZZ/lR0T8BzJ9hZuUMmTPXqtV/TA+Pg9eu+J66L/6n70sAFAwow5CQjuceSBQS&#10;1B2J6nXxofTnWEPyRqGjjEcipyChMzn6kOBFt57KMiR9BTsRIFhPGKBtRjh2AZQ995/LXoCTDClQ&#10;DxAoI1hK7K5K+v+fX8ev3w/x+/cZXysJr7sbr58I7TCCuBFah3WswnoSoKVY2wLAOAdrnX7jiUzC&#10;2scSRsQyCDH1QWw9UXxdEWtnxNwB8YfAh3bwoy3kB3+8j995aj9nRXyWvPl9OK7hIT/HVvtHPlzB&#10;347Gn6/hJzW8Ma5u+5iO7I8GSHUpMPV7TN4uIpjZ+ZEkjCwMU0vB1IronjXyVanWrOmKnYu9T959&#10;4n/mgQRAQWcfSAjUAWBGnH8oXS48lO4AMxbJ63/5kQxBMkciqeOQ3EnoONMB52wkOw6JXwQAlmkw&#10;PJPVvzyTtQBkA7QZ2gpothNUgJQI7YIIaxLhggitqdS/8esofg+/dwdE6LdAhJCFsAbvtxJajvdf&#10;gnUsRLHMu/lUZgLGqVjnBKx39NXHMgzrHwj1RSw9EVNXxBaJGDsCyPaIOxgKhA/0wxdQum4/drSk&#10;q083XXfkkz58sIL7R3XC5sMV/Cybv/eHn9TwxjjvQ+pv+6g95EcDpLoYMANXYHIPwxvsHCEcJd/D&#10;1B/QNbnPLAeTrdKkT1+7QmB4kNvOE0k+p+699D/zUALOPgScDyXk3EPA+VA6Ac6oC4+k20Um8pH0&#10;QUIHXnksQ5HkURyDSPqk64ZONAsQzIUWAIrFRkiXA1ICs8oI6jqIsG6891w2QZuhLW8Q/41ft+Hu&#10;cw0+fu8aiK+1AorHay+FWBBxeE92xBlYx1SsZyLWNQbrG4F1DoH6A8beWHsMYuiKWAwwPpT2iDEY&#10;8QZC/pAfgGxz4Op1mwFjJ6TPks2De0d4xdM1b/fwRxj4G3b5Z0S4f1QnbP6mXX6WzW0TpxSbwkcP&#10;pLr0YHJkqI8kOUo4UngAKmAc52VgdmWYbp0xe/YGNn1H9GiVfPE4kvKyLRIVeO6RtINCzz+SDlAn&#10;gBmFZHa99FhiLj+W3gCzHzSIHejaEwD6RMYChgmAYgo0HYDMQreaA1gIzAKAQ3iWAFTCGk8BrASj&#10;CJle/P+WQ/yaZRp8AB1aiNeYD83Da86GZrAb4v0mQePx/mOgEVgLQRwA9cUae2G93aFoANkZMXRE&#10;LO0RUwgUhBgZL4H0PHrrlwZTFy/IWbS4P6aKK/zhvUfuHXmYUd2Rj55xXKv9Ix8/4wmbD1dwOhFI&#10;NgULkLrLFEzTAxArmuO8EODUbhuxawLOmlny5m1Ue+ikfq33XTjpd9YAZwAS144JRCLDoI5IKhPb&#10;BXB2Q6JjkPRYAgoABqIzDQEQwwHGKGgsQTECMwXwTGMn41g1AkVg5+pE0Cj1v/nv/LpZEL9nOr53&#10;Kl5jMjQRrzkOGo33GQmxMAbj/QliH4II9cD6ukJRgDEC6oB1t0cMwYQRagv5I0bC2HD28qV5K1UN&#10;MsLYwniy5q0e7h1NuyN/PptP+vBzbLV/5FTidCKQH93+8b+5FJjqAEQw1T5TjXNuyNk1i3766afs&#10;mpWw96yOpNTOnDuvg02f4b3cd5/eDziftz3/GHA+lqALjyUYan/hCRL8RDpBkZeeANAnAPSJ9Ljy&#10;BDA8kd5XnwDSJ4D0KUB5KkOvPwWoTwHPUxl146mMgcZC46DxFGCbAE00/pfS/n/j1/BrR0Oj8P0j&#10;oGHQELzuIKg/1BfvFQv1xHt3h6KxligoAusKxxrDoFCsmWsPhBiLPzqkx6FrV20nL5j7fbkKgSYw&#10;8iDD3zvO3+/De4/8AS8+B8nuyNs9vCHOH2Fgkav940d7oPkjF02h9AcgNc5pZGrXhH5EMooDzrJI&#10;TGXAWQNJqpMxS5aGZduGhTmt3bPa+9TdX/yR0LZM7MXH0g4KQbLbI/EdoI5QhBGGLgCjGwEBKDFQ&#10;L6g3OlkfANQPGkABrEHQ4N8Q/30gxK8lfPzePnidWKgnXrMH1A3qivfie3bGe3eCwrGWMCgU6wvG&#10;OoOgAIhr9z374JnrzuMHa8QOG5mlQAFvxMkTtR5G3ubhfUc1qnmrh/ce9d1R3e5R49qyf/yDl75r&#10;qnGuuib3QTSYRtPwwkhOCcDJg1AVBSdOnw3yVqrmVn/crOFue06n+J57+LgtEh4ABUHtAEDIpacA&#10;9KmEXX4q4VAnKAKKhKKuPAU0T6Xr1aeA6ClgfSo9AFiMUT3fIP4bv647he/h90dDfK1IqDPE9+H7&#10;dYD4/qFQMNYTBAUa1+h//tELj4NXLtnPWbG4aBPniLRp07obDzDcM/JEzTHNQww7I2HkbR7+YBdH&#10;NU/W3DvyZri+O6rbPWpcW4D8g5ceTNU1uf9RXVO7dQRx085bG0UAZ0nCCSk4a0O2SGijIvaOvrYT&#10;541323Uy2e/M/QcBF59KIGCggjQonkoIIAklKEZgqPDLz6TjlWfSCYqAOhsVaUbq3/h1FL+nI76f&#10;r8HXIvx8bb4H36ud8b25hgDI7/yjZ20OXD7vELd2aRnPoO4ZsmVro7oixHuNPE3zAMM9ox5G7hv5&#10;B5WKQmpUq1s95rqjZVz/j5eCk0bquyY36dys03h2A8LJG8EcWQpOjvVqUE0kty4OSHYA1CFPhUqt&#10;rWOG9GmWsC2+zcErp/zOP3xMKAIBDxUEtYOCjQqBQgEY1R4K+w3x39XXUvxevgZfj6+r3iMAwtbi&#10;mffxm9ddNiRvrzNy2sQiDZt2SJshgztBRFdUIKquyBHN0zQPMPx4kGOanZEw8iY4YeRtHjWqOVF4&#10;UNTfDLeM67d46bsmjaXBNJqbdXUQ4omS+83UzglxrJeBKkJV2T2hWkh0PQL69ddfNwKkTfJVtPKo&#10;HBHTo+HMZdOdN6Zs9jh05QwOS/cBzXPCQymYlAiYqUy/Rn2v/8UnL/wuPHrsdfTmFdcdx/Y6Lly7&#10;tHrskGGF7BzCMmTO2soIoTMgbM59ItbHWzoKRP6GM34syK7IjwZ585u3d7hn5Jg2hZETRI1qdbK2&#10;dMd3eJnCqQ5C6vYRu4O+c3LPySdfONZKGbtnJcgKybY2AloXsgWkDSEHgNokTZo0TTN/933LQraN&#10;AiuERHarOXDsMLupC6Y6Ll6/uPnKxDUuG/Ztcd12ONFt5/Ekt8Tjye6Jx/e6bTuy22XT/u1Oa/as&#10;b7J003IAPrfOsMljq0b07PdTE+eO2X8q6fNNunSu3BcaAXRSnZAQQjyw8JMX7hPZEQkiHynjbR2e&#10;pNkV+UkMT9MsOE4FNabNwciJok7Wlu74ji8aq+Ck4QpOJkLfObm5556THYTJYxL5SQZHHQ8DCtCq&#10;gKA6ZANIaxshrQ/ZQfYAtRHUGLA6AqamUDNA29woJ6iFXvh3yglqzs5H8KCmeI1U+CB2Qe4N2Qn5&#10;2ycUhPxcmrdzuE/Ug8hfuae6IguNBcepwOnAQiSM3M6Y7hstMP7F15vgVJ1T7TnZQfSjnaOOJ1MF&#10;KMcg7+cRAD2k1lBNqDZEUOtBhNUWagARWqrhm4TvI3QUu58GH1QXUgByJHN/qCDkgYWjmUWjB5Hb&#10;EZ6kWWAsNBYcC0/tGS0wvmeXApOJMIVTHYiYPNU9Oer0gLKDcsQTAI5GAsHuRDgICUGtYoS1GkRg&#10;a0CE1gYiuObEf+P4JXjsfoSPe0IeUAggH6zl/UQWBA8rhJDbDBYLi4YdUYHI7Qi3JWpEcxqw8H5r&#10;TFuAfA8uBacClHCq07oa7QSUSVWAsoMy4Uy8gpRdid2JcBBUdlMCw45KeAgsQSJQFDssRYAp9b8p&#10;/jvh5tfz+wg8X4fwE0DuDVkQegj5qRWLhh2RIHI8s+MTRNUVWXD6A4ylM77nl+oS5rqnKaDsoEy4&#10;OiCxixJSHh4IB0HlfpTAEFbCQ2AJEqElVBTh1Uv9//wafq0Cj12Zr0P4FYAsCAUhi4TdkEWjOqIe&#10;RNUVGY8C0QLjB3aZdk9zgDLhTDwBUJASCsJBUAkKgSGshIfAEiQCpUR4TaX+jV/L7+H38jX4WoSf&#10;r81urTqhgpDFwqLRd0Q9iPquaIHxA7/eBCgTrvagClJCoQeVwChYCRGBpQiVXgo0JfV1/B5+r4KP&#10;r6kA5Puo/aHqhgpENZotIH4El0quAtQcpKqbmsKqgCVQplKg6cWvVeDxNfha5gDke3MNCkRVQBYQ&#10;P9JLD6k5UBWsemAVtL8l/deq71evZw5AC4SW6zcvBYceVkoBqwfXnEy/Tv8alP71LZflemuXHqw3&#10;yXJZLstluSyX5bJclstyWS7LZbksl+WyXJbLclkuy2W5LNcHe33yyf8HuJwB0WmsdrAAAAAASUVO&#10;RK5CYIJQSwECLQAUAAYACAAAACEAsYJntgoBAAATAgAAEwAAAAAAAAAAAAAAAAAAAAAAW0NvbnRl&#10;bnRfVHlwZXNdLnhtbFBLAQItABQABgAIAAAAIQA4/SH/1gAAAJQBAAALAAAAAAAAAAAAAAAAADsB&#10;AABfcmVscy8ucmVsc1BLAQItABQABgAIAAAAIQBapMGAWAUAAEgUAAAOAAAAAAAAAAAAAAAAADoC&#10;AABkcnMvZTJvRG9jLnhtbFBLAQItABQABgAIAAAAIQAubPAAxQAAAKUBAAAZAAAAAAAAAAAAAAAA&#10;AL4HAABkcnMvX3JlbHMvZTJvRG9jLnhtbC5yZWxzUEsBAi0AFAAGAAgAAAAhAHIsQpDiAAAACwEA&#10;AA8AAAAAAAAAAAAAAAAAuggAAGRycy9kb3ducmV2LnhtbFBLAQItAAoAAAAAAAAAIQChmqApwg4B&#10;AMIOAQAUAAAAAAAAAAAAAAAAAMkJAABkcnMvbWVkaWEvaW1hZ2UxLnBuZ1BLAQItAAoAAAAAAAAA&#10;IQBRXsFB0V0AANFdAAAUAAAAAAAAAAAAAAAAAL0YAQBkcnMvbWVkaWEvaW1hZ2UyLnBuZ1BLBQYA&#10;AAAABwAHAL4BAAD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9SwgAAANsAAAAPAAAAZHJzL2Rvd25yZXYueG1sRE9La8JA&#10;EL4X+h+WKfTWbKJSanQVEYSA9GBaCt6G7OSB2dmQ3ZrEX98VhN7m43vOejuaVlypd41lBUkUgyAu&#10;rG64UvD9dXj7AOE8ssbWMimYyMF28/y0xlTbgU90zX0lQgi7FBXU3neplK6oyaCLbEccuNL2Bn2A&#10;fSV1j0MIN62cxfG7NNhwaKixo31NxSX/NQrmWZkk+eftbH5mh3w6YrNc+Emp15dxtwLhafT/4oc7&#10;02H+HO6/hAPk5g8AAP//AwBQSwECLQAUAAYACAAAACEA2+H2y+4AAACFAQAAEwAAAAAAAAAAAAAA&#10;AAAAAAAAW0NvbnRlbnRfVHlwZXNdLnhtbFBLAQItABQABgAIAAAAIQBa9CxbvwAAABUBAAALAAAA&#10;AAAAAAAAAAAAAB8BAABfcmVscy8ucmVsc1BLAQItABQABgAIAAAAIQCmD/9SwgAAANsAAAAPAAAA&#10;AAAAAAAAAAAAAAcCAABkcnMvZG93bnJldi54bWxQSwUGAAAAAAMAAwC3AAAA9gI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tTwAAAANsAAAAPAAAAZHJzL2Rvd25yZXYueG1sRE9Ni8Iw&#10;EL0v+B/CCHtbU7cqUo0igrjsrerF29CMSbGZlCZru/9+syB4m8f7nPV2cI14UBdqzwqmkwwEceV1&#10;zUbB5Xz4WIIIEVlj45kU/FKA7Wb0tsZC+55LepyiESmEQ4EKbIxtIWWoLDkME98SJ+7mO4cxwc5I&#10;3WGfwl0jP7NsIR3WnBostrS3VN1PP05Bjn159tfv/fFeLmy4mdzMr7lS7+NhtwIRaYgv8dP9pdP8&#10;Gfz/kg6Qmz8AAAD//wMAUEsBAi0AFAAGAAgAAAAhANvh9svuAAAAhQEAABMAAAAAAAAAAAAAAAAA&#10;AAAAAFtDb250ZW50X1R5cGVzXS54bWxQSwECLQAUAAYACAAAACEAWvQsW78AAAAVAQAACwAAAAAA&#10;AAAAAAAAAAAfAQAAX3JlbHMvLnJlbHNQSwECLQAUAAYACAAAACEASTM7U8AAAADbAAAADwAAAAAA&#10;AAAAAAAAAAAHAgAAZHJzL2Rvd25yZXYueG1sUEsFBgAAAAADAAMAtwAAAPQCAAAAAA==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ZYwQAAANsAAAAPAAAAZHJzL2Rvd25yZXYueG1sRE9Li8Iw&#10;EL4v+B/CCN7WVE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B7wFlj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N/ywgAAANsAAAAPAAAAZHJzL2Rvd25yZXYueG1sRI/NisIw&#10;FIX3A75DuIK7MbULmalGEVFwIYiOiO4uzbUtNjcliVp9ejMguDycn48znramFjdyvrKsYNBPQBDn&#10;VldcKNj/Lb9/QPiArLG2TAoe5GE66XyNMdP2zlu67UIh4gj7DBWUITSZlD4vyaDv24Y4emfrDIYo&#10;XSG1w3scN7VMk2QoDVYcCSU2NC8pv+yuJnLXD+1O6SIcNgd3vAzoWe1/n0r1uu1sBCJQGz7hd3ul&#10;FaRD+P8Sf4CcvAAAAP//AwBQSwECLQAUAAYACAAAACEA2+H2y+4AAACFAQAAEwAAAAAAAAAAAAAA&#10;AAAAAAAAW0NvbnRlbnRfVHlwZXNdLnhtbFBLAQItABQABgAIAAAAIQBa9CxbvwAAABUBAAALAAAA&#10;AAAAAAAAAAAAAB8BAABfcmVscy8ucmVsc1BLAQItABQABgAIAAAAIQBJsN/ywgAAANs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22A9D" w:rsidRPr="00922A9D">
        <w:rPr>
          <w:rFonts w:hint="eastAsia"/>
        </w:rPr>
        <w:t xml:space="preserve"> </w:t>
      </w:r>
      <w:r w:rsidR="00922A9D" w:rsidRPr="00D64FBB">
        <w:rPr>
          <w:rFonts w:hint="eastAsia"/>
        </w:rPr>
        <w:t>부산시</w:t>
      </w:r>
      <w:r w:rsidR="00922A9D" w:rsidRPr="00D64FBB">
        <w:t xml:space="preserve"> 공공데이터 개방시스템 구축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</w:t>
      </w:r>
      <w:r w:rsidR="00365391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D11C72" w:rsidRPr="00770285" w:rsidRDefault="00D11C72" w:rsidP="00D21E78">
      <w:pPr>
        <w:pStyle w:val="af4"/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222B3B">
      <w:pPr>
        <w:tabs>
          <w:tab w:val="left" w:pos="80"/>
        </w:tabs>
        <w:ind w:firstLineChars="1000" w:firstLine="2000"/>
      </w:pPr>
    </w:p>
    <w:p w:rsidR="00D11C72" w:rsidRPr="000C4774" w:rsidRDefault="00D11C72" w:rsidP="00250A45">
      <w:pPr>
        <w:jc w:val="center"/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E5800" w:rsidRPr="002C28E2" w:rsidRDefault="00FE5800" w:rsidP="0056763F">
      <w:pPr>
        <w:pStyle w:val="af7"/>
        <w:jc w:val="both"/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421696" w:rsidRDefault="00124311" w:rsidP="002E0FA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6BB7" w:rsidRDefault="006A6BB7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7" w:rsidRDefault="006A6BB7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6A6BB7" w:rsidRDefault="006A6BB7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6A6BB7" w:rsidRDefault="006A6BB7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E436F">
        <w:rPr>
          <w:b/>
        </w:rPr>
        <w:fldChar w:fldCharType="begin"/>
      </w:r>
      <w:r w:rsidR="009B7DBC">
        <w:rPr>
          <w:b/>
        </w:rPr>
        <w:instrText xml:space="preserve"> TOC \o "1-3" \h \z \u </w:instrText>
      </w:r>
      <w:r w:rsidR="00EE436F">
        <w:rPr>
          <w:b/>
        </w:rPr>
        <w:fldChar w:fldCharType="separate"/>
      </w:r>
    </w:p>
    <w:p w:rsidR="00421696" w:rsidRDefault="0056060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09014942" w:history="1">
        <w:r w:rsidR="00421696" w:rsidRPr="008B0DE8">
          <w:rPr>
            <w:rStyle w:val="a8"/>
          </w:rPr>
          <w:t>1. 서비스 명세</w:t>
        </w:r>
        <w:r w:rsidR="00421696">
          <w:rPr>
            <w:webHidden/>
          </w:rPr>
          <w:tab/>
        </w:r>
        <w:r w:rsidR="00421696">
          <w:rPr>
            <w:webHidden/>
          </w:rPr>
          <w:fldChar w:fldCharType="begin"/>
        </w:r>
        <w:r w:rsidR="00421696">
          <w:rPr>
            <w:webHidden/>
          </w:rPr>
          <w:instrText xml:space="preserve"> PAGEREF _Toc409014942 \h </w:instrText>
        </w:r>
        <w:r w:rsidR="00421696">
          <w:rPr>
            <w:webHidden/>
          </w:rPr>
        </w:r>
        <w:r w:rsidR="00421696">
          <w:rPr>
            <w:webHidden/>
          </w:rPr>
          <w:fldChar w:fldCharType="separate"/>
        </w:r>
        <w:r w:rsidR="00421696">
          <w:rPr>
            <w:webHidden/>
          </w:rPr>
          <w:t>3</w:t>
        </w:r>
        <w:r w:rsidR="00421696">
          <w:rPr>
            <w:webHidden/>
          </w:rPr>
          <w:fldChar w:fldCharType="end"/>
        </w:r>
      </w:hyperlink>
    </w:p>
    <w:p w:rsidR="00421696" w:rsidRDefault="0056060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09014943" w:history="1">
        <w:r w:rsidR="00421696" w:rsidRPr="008B0DE8">
          <w:rPr>
            <w:rStyle w:val="a8"/>
          </w:rPr>
          <w:t xml:space="preserve">1.1 </w:t>
        </w:r>
        <w:r w:rsidR="00AD0EEB">
          <w:rPr>
            <w:rStyle w:val="a8"/>
            <w:rFonts w:hint="eastAsia"/>
          </w:rPr>
          <w:t>악취 및 VOCs 정보</w:t>
        </w:r>
        <w:r w:rsidR="00421696">
          <w:rPr>
            <w:webHidden/>
          </w:rPr>
          <w:tab/>
        </w:r>
        <w:r w:rsidR="00421696">
          <w:rPr>
            <w:webHidden/>
          </w:rPr>
          <w:fldChar w:fldCharType="begin"/>
        </w:r>
        <w:r w:rsidR="00421696">
          <w:rPr>
            <w:webHidden/>
          </w:rPr>
          <w:instrText xml:space="preserve"> PAGEREF _Toc409014943 \h </w:instrText>
        </w:r>
        <w:r w:rsidR="00421696">
          <w:rPr>
            <w:webHidden/>
          </w:rPr>
        </w:r>
        <w:r w:rsidR="00421696">
          <w:rPr>
            <w:webHidden/>
          </w:rPr>
          <w:fldChar w:fldCharType="separate"/>
        </w:r>
        <w:r w:rsidR="00421696">
          <w:rPr>
            <w:webHidden/>
          </w:rPr>
          <w:t>3</w:t>
        </w:r>
        <w:r w:rsidR="00421696">
          <w:rPr>
            <w:webHidden/>
          </w:rPr>
          <w:fldChar w:fldCharType="end"/>
        </w:r>
      </w:hyperlink>
    </w:p>
    <w:p w:rsidR="00421696" w:rsidRDefault="0056060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09014944" w:history="1">
        <w:r w:rsidR="00421696" w:rsidRPr="008B0DE8">
          <w:rPr>
            <w:rStyle w:val="a8"/>
          </w:rPr>
          <w:t>가. 서비스 개요</w:t>
        </w:r>
        <w:r w:rsidR="00421696">
          <w:rPr>
            <w:webHidden/>
          </w:rPr>
          <w:tab/>
        </w:r>
        <w:r w:rsidR="00421696">
          <w:rPr>
            <w:webHidden/>
          </w:rPr>
          <w:fldChar w:fldCharType="begin"/>
        </w:r>
        <w:r w:rsidR="00421696">
          <w:rPr>
            <w:webHidden/>
          </w:rPr>
          <w:instrText xml:space="preserve"> PAGEREF _Toc409014944 \h </w:instrText>
        </w:r>
        <w:r w:rsidR="00421696">
          <w:rPr>
            <w:webHidden/>
          </w:rPr>
        </w:r>
        <w:r w:rsidR="00421696">
          <w:rPr>
            <w:webHidden/>
          </w:rPr>
          <w:fldChar w:fldCharType="separate"/>
        </w:r>
        <w:r w:rsidR="00421696">
          <w:rPr>
            <w:webHidden/>
          </w:rPr>
          <w:t>3</w:t>
        </w:r>
        <w:r w:rsidR="00421696">
          <w:rPr>
            <w:webHidden/>
          </w:rPr>
          <w:fldChar w:fldCharType="end"/>
        </w:r>
      </w:hyperlink>
    </w:p>
    <w:p w:rsidR="00421696" w:rsidRDefault="0056060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09014945" w:history="1">
        <w:r w:rsidR="00421696" w:rsidRPr="008B0DE8">
          <w:rPr>
            <w:rStyle w:val="a8"/>
          </w:rPr>
          <w:t>나. 오퍼레이션 목록</w:t>
        </w:r>
        <w:r w:rsidR="00421696">
          <w:rPr>
            <w:webHidden/>
          </w:rPr>
          <w:tab/>
        </w:r>
        <w:r w:rsidR="00421696">
          <w:rPr>
            <w:webHidden/>
          </w:rPr>
          <w:fldChar w:fldCharType="begin"/>
        </w:r>
        <w:r w:rsidR="00421696">
          <w:rPr>
            <w:webHidden/>
          </w:rPr>
          <w:instrText xml:space="preserve"> PAGEREF _Toc409014945 \h </w:instrText>
        </w:r>
        <w:r w:rsidR="00421696">
          <w:rPr>
            <w:webHidden/>
          </w:rPr>
        </w:r>
        <w:r w:rsidR="00421696">
          <w:rPr>
            <w:webHidden/>
          </w:rPr>
          <w:fldChar w:fldCharType="separate"/>
        </w:r>
        <w:r w:rsidR="00421696">
          <w:rPr>
            <w:webHidden/>
          </w:rPr>
          <w:t>4</w:t>
        </w:r>
        <w:r w:rsidR="00421696">
          <w:rPr>
            <w:webHidden/>
          </w:rPr>
          <w:fldChar w:fldCharType="end"/>
        </w:r>
      </w:hyperlink>
    </w:p>
    <w:p w:rsidR="00D11C72" w:rsidRDefault="00EE436F" w:rsidP="00D11C72">
      <w:pPr>
        <w:tabs>
          <w:tab w:val="left" w:pos="80"/>
        </w:tabs>
      </w:pPr>
      <w:r>
        <w:rPr>
          <w:b/>
          <w:noProof/>
        </w:rPr>
        <w:fldChar w:fldCharType="end"/>
      </w: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56763F" w:rsidRDefault="0056763F">
      <w:pPr>
        <w:widowControl/>
        <w:wordWrap/>
        <w:autoSpaceDE/>
        <w:autoSpaceDN/>
        <w:jc w:val="left"/>
        <w:rPr>
          <w:b/>
          <w:bCs/>
          <w:sz w:val="24"/>
        </w:rPr>
      </w:pPr>
      <w:bookmarkStart w:id="0" w:name="_Toc277943240"/>
      <w:bookmarkStart w:id="1" w:name="_Toc336008741"/>
      <w:bookmarkStart w:id="2" w:name="_Toc366165668"/>
      <w:bookmarkStart w:id="3" w:name="_Toc208129623"/>
      <w:r>
        <w:br w:type="page"/>
      </w:r>
    </w:p>
    <w:p w:rsidR="004B0DEE" w:rsidRDefault="0056763F" w:rsidP="004B0DEE">
      <w:pPr>
        <w:pStyle w:val="1"/>
      </w:pPr>
      <w:bookmarkStart w:id="4" w:name="_Toc409014942"/>
      <w:r>
        <w:rPr>
          <w:rFonts w:hint="eastAsia"/>
        </w:rPr>
        <w:lastRenderedPageBreak/>
        <w:t>1</w:t>
      </w:r>
      <w:r w:rsidR="00BF2F1F">
        <w:rPr>
          <w:rFonts w:hint="eastAsia"/>
        </w:rPr>
        <w:t xml:space="preserve">. </w:t>
      </w:r>
      <w:r w:rsidR="008A4CF5" w:rsidRPr="007941EA">
        <w:rPr>
          <w:rFonts w:hint="eastAsia"/>
        </w:rPr>
        <w:t>서비스 명세</w:t>
      </w:r>
      <w:bookmarkStart w:id="5" w:name="_Toc246154205"/>
      <w:bookmarkStart w:id="6" w:name="_Toc277943241"/>
      <w:bookmarkStart w:id="7" w:name="_Toc336008742"/>
      <w:bookmarkStart w:id="8" w:name="_Toc396919137"/>
      <w:bookmarkStart w:id="9" w:name="_Toc277943242"/>
      <w:bookmarkStart w:id="10" w:name="_Toc366165670"/>
      <w:bookmarkStart w:id="11" w:name="ㅈㄴ"/>
      <w:bookmarkEnd w:id="0"/>
      <w:bookmarkEnd w:id="1"/>
      <w:bookmarkEnd w:id="2"/>
      <w:bookmarkEnd w:id="4"/>
    </w:p>
    <w:p w:rsidR="00436A87" w:rsidRPr="00436A87" w:rsidRDefault="0056763F" w:rsidP="004B0DEE">
      <w:pPr>
        <w:pStyle w:val="1"/>
      </w:pPr>
      <w:bookmarkStart w:id="12" w:name="_Toc409014943"/>
      <w:r>
        <w:rPr>
          <w:rFonts w:hint="eastAsia"/>
        </w:rPr>
        <w:t>1</w:t>
      </w:r>
      <w:r w:rsidR="00BF2F1F">
        <w:rPr>
          <w:rFonts w:hint="eastAsia"/>
        </w:rPr>
        <w:t xml:space="preserve">.1 </w:t>
      </w:r>
      <w:bookmarkEnd w:id="5"/>
      <w:bookmarkEnd w:id="6"/>
      <w:bookmarkEnd w:id="7"/>
      <w:bookmarkEnd w:id="8"/>
      <w:bookmarkEnd w:id="12"/>
      <w:r w:rsidR="00AD0EEB">
        <w:rPr>
          <w:rFonts w:hint="eastAsia"/>
        </w:rPr>
        <w:t>악취 및 VOCs 정보</w:t>
      </w:r>
    </w:p>
    <w:p w:rsidR="008A4CF5" w:rsidRPr="007941EA" w:rsidRDefault="008A4CF5" w:rsidP="0056763F">
      <w:pPr>
        <w:pStyle w:val="3"/>
      </w:pPr>
      <w:bookmarkStart w:id="13" w:name="_Toc409014944"/>
      <w:r w:rsidRPr="006777DC">
        <w:t>서비스</w:t>
      </w:r>
      <w:r w:rsidRPr="007941EA">
        <w:rPr>
          <w:rFonts w:hint="eastAsia"/>
        </w:rPr>
        <w:t xml:space="preserve"> 개요</w:t>
      </w:r>
      <w:bookmarkEnd w:id="9"/>
      <w:bookmarkEnd w:id="10"/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1577"/>
        <w:gridCol w:w="903"/>
        <w:gridCol w:w="1451"/>
        <w:gridCol w:w="1285"/>
        <w:gridCol w:w="944"/>
        <w:gridCol w:w="189"/>
        <w:gridCol w:w="2706"/>
      </w:tblGrid>
      <w:tr w:rsidR="00436A87" w:rsidRPr="006777DC" w:rsidTr="0097715E">
        <w:trPr>
          <w:trHeight w:val="394"/>
        </w:trPr>
        <w:tc>
          <w:tcPr>
            <w:tcW w:w="406" w:type="pct"/>
            <w:vMerge w:val="restart"/>
            <w:shd w:val="pct10" w:color="auto" w:fill="auto"/>
            <w:vAlign w:val="center"/>
          </w:tcPr>
          <w:bookmarkEnd w:id="11"/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 정보</w:t>
            </w:r>
          </w:p>
        </w:tc>
        <w:tc>
          <w:tcPr>
            <w:tcW w:w="799" w:type="pct"/>
            <w:shd w:val="pct10" w:color="auto" w:fill="auto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 ID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6A6BB7" w:rsidP="00436A87">
            <w:proofErr w:type="spellStart"/>
            <w:r>
              <w:t>BadSmellandVOCs</w:t>
            </w:r>
            <w:proofErr w:type="spellEnd"/>
          </w:p>
        </w:tc>
      </w:tr>
      <w:tr w:rsidR="00436A87" w:rsidRPr="006777DC" w:rsidTr="0097715E">
        <w:trPr>
          <w:trHeight w:val="394"/>
        </w:trPr>
        <w:tc>
          <w:tcPr>
            <w:tcW w:w="406" w:type="pct"/>
            <w:vMerge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서비스명(국문)</w:t>
            </w:r>
          </w:p>
        </w:tc>
        <w:tc>
          <w:tcPr>
            <w:tcW w:w="3794" w:type="pct"/>
            <w:gridSpan w:val="6"/>
            <w:shd w:val="clear" w:color="auto" w:fill="auto"/>
          </w:tcPr>
          <w:p w:rsidR="00436A87" w:rsidRPr="00436A87" w:rsidRDefault="00AD0EEB" w:rsidP="00436A87">
            <w:r>
              <w:rPr>
                <w:rFonts w:hint="eastAsia"/>
              </w:rPr>
              <w:t>악취 및 VOCs 정보</w:t>
            </w:r>
          </w:p>
        </w:tc>
      </w:tr>
      <w:tr w:rsidR="00436A87" w:rsidRPr="006777DC" w:rsidTr="0097715E">
        <w:trPr>
          <w:trHeight w:val="428"/>
        </w:trPr>
        <w:tc>
          <w:tcPr>
            <w:tcW w:w="406" w:type="pct"/>
            <w:vMerge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서비스명(영문)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6A6BB7" w:rsidP="00436A87">
            <w:proofErr w:type="spellStart"/>
            <w:r>
              <w:rPr>
                <w:lang w:val="en"/>
              </w:rPr>
              <w:t>BadSmellandVOCs</w:t>
            </w:r>
            <w:proofErr w:type="spellEnd"/>
          </w:p>
        </w:tc>
      </w:tr>
      <w:tr w:rsidR="00436A87" w:rsidRPr="006777DC" w:rsidTr="0097715E">
        <w:trPr>
          <w:trHeight w:val="394"/>
        </w:trPr>
        <w:tc>
          <w:tcPr>
            <w:tcW w:w="406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 설명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210A1C" w:rsidP="00436A87">
            <w:r w:rsidRPr="00210A1C">
              <w:rPr>
                <w:rFonts w:hint="eastAsia"/>
              </w:rPr>
              <w:t>부산광역시</w:t>
            </w:r>
            <w:r w:rsidRPr="00210A1C">
              <w:t xml:space="preserve"> 측정소 </w:t>
            </w:r>
            <w:proofErr w:type="spellStart"/>
            <w:r w:rsidRPr="00210A1C">
              <w:t>위치별</w:t>
            </w:r>
            <w:proofErr w:type="spellEnd"/>
            <w:r w:rsidRPr="00210A1C">
              <w:t xml:space="preserve"> 악취 및 VOCs 정보(날짜시간, 측정소</w:t>
            </w:r>
            <w:proofErr w:type="gramStart"/>
            <w:r w:rsidRPr="00210A1C">
              <w:t>,  측정항목</w:t>
            </w:r>
            <w:proofErr w:type="gramEnd"/>
            <w:r w:rsidRPr="00210A1C">
              <w:t>, 측정시간, 측정 값 등 ) 제공</w:t>
            </w:r>
          </w:p>
        </w:tc>
      </w:tr>
      <w:tr w:rsidR="008A4CF5" w:rsidRPr="006777DC" w:rsidTr="0097715E">
        <w:tc>
          <w:tcPr>
            <w:tcW w:w="406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799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421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373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97715E">
        <w:tc>
          <w:tcPr>
            <w:tcW w:w="406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421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373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97715E">
        <w:tc>
          <w:tcPr>
            <w:tcW w:w="406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97715E">
        <w:tc>
          <w:tcPr>
            <w:tcW w:w="406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799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8A4CF5" w:rsidRPr="0097715E" w:rsidRDefault="008A4CF5" w:rsidP="008A4CF5">
            <w:pPr>
              <w:rPr>
                <w:lang w:val="fr-FR"/>
              </w:rPr>
            </w:pPr>
            <w:r w:rsidRPr="0097715E">
              <w:rPr>
                <w:lang w:val="fr-FR"/>
              </w:rPr>
              <w:t>[  ] SOAP 1.2</w:t>
            </w:r>
          </w:p>
          <w:p w:rsidR="008A4CF5" w:rsidRPr="0097715E" w:rsidRDefault="008A4CF5" w:rsidP="008A4CF5">
            <w:pPr>
              <w:rPr>
                <w:lang w:val="fr-FR"/>
              </w:rPr>
            </w:pPr>
            <w:r w:rsidRPr="0097715E">
              <w:rPr>
                <w:lang w:val="fr-FR"/>
              </w:rPr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8A4CF5" w:rsidRPr="008A4CF5" w:rsidRDefault="008A4CF5" w:rsidP="008A4CF5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8A4CF5" w:rsidRPr="006777DC" w:rsidTr="0097715E">
        <w:tc>
          <w:tcPr>
            <w:tcW w:w="406" w:type="pct"/>
            <w:vMerge/>
            <w:shd w:val="pct10" w:color="auto" w:fill="auto"/>
            <w:vAlign w:val="center"/>
          </w:tcPr>
          <w:p w:rsidR="008A4CF5" w:rsidRPr="006777DC" w:rsidRDefault="008A4CF5" w:rsidP="008A4CF5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8A4CF5" w:rsidRPr="008A4CF5" w:rsidRDefault="008A4CF5" w:rsidP="00436A8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8A4CF5" w:rsidRPr="006777DC" w:rsidTr="0097715E">
        <w:tc>
          <w:tcPr>
            <w:tcW w:w="406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799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8A4CF5" w:rsidRPr="008A4CF5" w:rsidRDefault="00A63359" w:rsidP="00A35D60">
            <w:r>
              <w:t>http://opendata.busan.go.kr/</w:t>
            </w:r>
            <w:r w:rsidR="008A4CF5" w:rsidRPr="00E545E0">
              <w:t>openapi/service</w:t>
            </w:r>
            <w:r w:rsidR="00777674">
              <w:rPr>
                <w:rFonts w:hint="eastAsia"/>
              </w:rPr>
              <w:t>/</w:t>
            </w:r>
            <w:r w:rsidR="006A6BB7">
              <w:t>BadSmellandVOCs</w:t>
            </w:r>
          </w:p>
        </w:tc>
      </w:tr>
      <w:tr w:rsidR="00436A87" w:rsidRPr="006777DC" w:rsidTr="0097715E">
        <w:tc>
          <w:tcPr>
            <w:tcW w:w="406" w:type="pct"/>
            <w:vMerge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운영환경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A63359" w:rsidP="00A35D60">
            <w:r>
              <w:t>http://opendata.busan.go.kr/</w:t>
            </w:r>
            <w:r w:rsidR="00436A87" w:rsidRPr="00436A87">
              <w:t>openapi/service</w:t>
            </w:r>
            <w:r w:rsidR="00777674" w:rsidRPr="00777674">
              <w:rPr>
                <w:rFonts w:hint="eastAsia"/>
              </w:rPr>
              <w:t>/</w:t>
            </w:r>
            <w:r w:rsidR="006A6BB7">
              <w:t>BadSmellandVOCs</w:t>
            </w:r>
          </w:p>
        </w:tc>
      </w:tr>
      <w:tr w:rsidR="00436A87" w:rsidRPr="006777DC" w:rsidTr="0097715E">
        <w:tc>
          <w:tcPr>
            <w:tcW w:w="406" w:type="pct"/>
            <w:vMerge w:val="restar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 WADL</w:t>
            </w: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개발환경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A63359" w:rsidP="00436A87">
            <w:r>
              <w:t>http://opendata.busan.go.kr/</w:t>
            </w:r>
            <w:r w:rsidR="00436A87" w:rsidRPr="00436A87">
              <w:t>openapi/service</w:t>
            </w:r>
            <w:hyperlink r:id="rId13" w:history="1">
              <w:r w:rsidR="00777674" w:rsidRPr="00777674">
                <w:rPr>
                  <w:rFonts w:hint="eastAsia"/>
                </w:rPr>
                <w:t>/</w:t>
              </w:r>
              <w:r w:rsidR="006A6BB7">
                <w:t>BadSmellandVOCs</w:t>
              </w:r>
              <w:r w:rsidR="00436A87" w:rsidRPr="00436A87">
                <w:rPr>
                  <w:rStyle w:val="a8"/>
                  <w:rFonts w:hint="eastAsia"/>
                </w:rPr>
                <w:t>?_wadl&amp;type=xml</w:t>
              </w:r>
            </w:hyperlink>
          </w:p>
        </w:tc>
      </w:tr>
      <w:tr w:rsidR="00436A87" w:rsidRPr="006777DC" w:rsidTr="0097715E">
        <w:trPr>
          <w:trHeight w:val="606"/>
        </w:trPr>
        <w:tc>
          <w:tcPr>
            <w:tcW w:w="406" w:type="pct"/>
            <w:vMerge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운영환경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A63359" w:rsidP="00436A87">
            <w:r>
              <w:t>http://opendata.busan.go.kr/</w:t>
            </w:r>
            <w:r w:rsidR="005322BC" w:rsidRPr="005322BC">
              <w:t>openapi/service</w:t>
            </w:r>
            <w:hyperlink r:id="rId14" w:history="1">
              <w:r w:rsidR="00777674" w:rsidRPr="00777674">
                <w:rPr>
                  <w:rFonts w:hint="eastAsia"/>
                </w:rPr>
                <w:t>/</w:t>
              </w:r>
              <w:r w:rsidR="006A6BB7">
                <w:t>BadSmellandVOCs</w:t>
              </w:r>
              <w:r w:rsidR="005322BC" w:rsidRPr="005322BC">
                <w:rPr>
                  <w:rStyle w:val="a8"/>
                  <w:rFonts w:hint="eastAsia"/>
                </w:rPr>
                <w:t>?_wadl&amp;type=xml</w:t>
              </w:r>
            </w:hyperlink>
          </w:p>
        </w:tc>
      </w:tr>
      <w:tr w:rsidR="00436A87" w:rsidRPr="006777DC" w:rsidTr="0097715E">
        <w:tc>
          <w:tcPr>
            <w:tcW w:w="406" w:type="pct"/>
            <w:vMerge w:val="restar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 배포 정보</w:t>
            </w: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 버전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436A87" w:rsidP="00436A87">
            <w:r w:rsidRPr="00436A87">
              <w:rPr>
                <w:rFonts w:hint="eastAsia"/>
              </w:rPr>
              <w:t>1.0</w:t>
            </w:r>
          </w:p>
        </w:tc>
      </w:tr>
      <w:tr w:rsidR="00436A87" w:rsidRPr="006777DC" w:rsidTr="0097715E">
        <w:tc>
          <w:tcPr>
            <w:tcW w:w="406" w:type="pct"/>
            <w:vMerge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97715E" w:rsidP="00436A87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194" w:type="pct"/>
            <w:gridSpan w:val="2"/>
            <w:shd w:val="clear" w:color="auto" w:fill="auto"/>
            <w:vAlign w:val="center"/>
          </w:tcPr>
          <w:p w:rsidR="00436A87" w:rsidRPr="00436A87" w:rsidRDefault="0097715E" w:rsidP="00436A87">
            <w:r>
              <w:rPr>
                <w:rFonts w:hint="eastAsia"/>
              </w:rPr>
              <w:t>2015-11-24</w:t>
            </w:r>
          </w:p>
        </w:tc>
        <w:tc>
          <w:tcPr>
            <w:tcW w:w="1227" w:type="pct"/>
            <w:gridSpan w:val="3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배포 일자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436A87" w:rsidRPr="00436A87" w:rsidRDefault="0097715E" w:rsidP="00922A9D">
            <w:r>
              <w:rPr>
                <w:rFonts w:hint="eastAsia"/>
              </w:rPr>
              <w:t>2016-01-21</w:t>
            </w:r>
          </w:p>
        </w:tc>
      </w:tr>
      <w:tr w:rsidR="00436A87" w:rsidRPr="006777DC" w:rsidTr="0097715E">
        <w:trPr>
          <w:trHeight w:val="285"/>
        </w:trPr>
        <w:tc>
          <w:tcPr>
            <w:tcW w:w="406" w:type="pct"/>
            <w:vMerge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</w:p>
        </w:tc>
        <w:tc>
          <w:tcPr>
            <w:tcW w:w="79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서비스 이력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436A87" w:rsidP="00436A87">
            <w:r w:rsidRPr="00436A87">
              <w:rPr>
                <w:rFonts w:hint="eastAsia"/>
              </w:rPr>
              <w:t>N/A</w:t>
            </w:r>
          </w:p>
        </w:tc>
      </w:tr>
      <w:tr w:rsidR="00436A87" w:rsidRPr="006777DC" w:rsidTr="003D079F">
        <w:tc>
          <w:tcPr>
            <w:tcW w:w="1206" w:type="pct"/>
            <w:gridSpan w:val="2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메시지 교환 유형</w:t>
            </w:r>
          </w:p>
        </w:tc>
        <w:tc>
          <w:tcPr>
            <w:tcW w:w="37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36A87" w:rsidRPr="00436A87" w:rsidRDefault="00436A87" w:rsidP="00436A87">
            <w:r w:rsidRPr="00436A87">
              <w:t>[</w:t>
            </w:r>
            <w:r w:rsidR="005322BC" w:rsidRPr="005322BC">
              <w:t>O</w:t>
            </w:r>
            <w:r w:rsidRPr="00436A87">
              <w:t>] Request-Response</w:t>
            </w:r>
            <w:r w:rsidRPr="00436A87">
              <w:rPr>
                <w:rFonts w:hint="eastAsia"/>
              </w:rPr>
              <w:tab/>
            </w:r>
            <w:r w:rsidRPr="00436A87">
              <w:t>[ ] Publish-Subscribe</w:t>
            </w:r>
          </w:p>
          <w:p w:rsidR="00436A87" w:rsidRPr="00436A87" w:rsidRDefault="00436A87" w:rsidP="00436A87">
            <w:r w:rsidRPr="00436A87">
              <w:t>[ ] Fire-and-Forgot</w:t>
            </w:r>
            <w:r w:rsidRPr="00436A87">
              <w:rPr>
                <w:rFonts w:hint="eastAsia"/>
              </w:rPr>
              <w:tab/>
            </w:r>
            <w:r w:rsidRPr="00436A87">
              <w:tab/>
              <w:t>[ ] Notification</w:t>
            </w:r>
          </w:p>
        </w:tc>
      </w:tr>
      <w:tr w:rsidR="00436A87" w:rsidRPr="006777DC" w:rsidTr="003D079F">
        <w:tc>
          <w:tcPr>
            <w:tcW w:w="1206" w:type="pct"/>
            <w:gridSpan w:val="2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458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성공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436A87" w:rsidRPr="00436A87" w:rsidRDefault="00436A87" w:rsidP="00436A87">
            <w:r w:rsidRPr="00436A87">
              <w:t xml:space="preserve">[O] Header [ </w:t>
            </w:r>
            <w:r w:rsidRPr="00436A87">
              <w:rPr>
                <w:rFonts w:hint="eastAsia"/>
              </w:rPr>
              <w:t>]</w:t>
            </w:r>
            <w:r w:rsidRPr="00436A87">
              <w:t xml:space="preserve"> Body</w:t>
            </w:r>
          </w:p>
        </w:tc>
        <w:tc>
          <w:tcPr>
            <w:tcW w:w="479" w:type="pct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실패</w:t>
            </w:r>
          </w:p>
        </w:tc>
        <w:tc>
          <w:tcPr>
            <w:tcW w:w="1469" w:type="pct"/>
            <w:gridSpan w:val="2"/>
            <w:shd w:val="clear" w:color="auto" w:fill="auto"/>
            <w:vAlign w:val="center"/>
          </w:tcPr>
          <w:p w:rsidR="00436A87" w:rsidRPr="00436A87" w:rsidRDefault="00436A87" w:rsidP="00436A87">
            <w:r w:rsidRPr="00436A87">
              <w:t>[O] Header [O} Body</w:t>
            </w:r>
          </w:p>
        </w:tc>
      </w:tr>
      <w:tr w:rsidR="00436A87" w:rsidRPr="006777DC" w:rsidTr="003D079F">
        <w:trPr>
          <w:trHeight w:val="363"/>
        </w:trPr>
        <w:tc>
          <w:tcPr>
            <w:tcW w:w="1206" w:type="pct"/>
            <w:gridSpan w:val="2"/>
            <w:shd w:val="pct10" w:color="auto" w:fill="auto"/>
            <w:vAlign w:val="center"/>
          </w:tcPr>
          <w:p w:rsidR="00436A87" w:rsidRPr="00436A87" w:rsidRDefault="00436A87" w:rsidP="00436A87">
            <w:pPr>
              <w:pStyle w:val="ae"/>
            </w:pPr>
            <w:r w:rsidRPr="00436A87">
              <w:rPr>
                <w:rFonts w:hint="eastAsia"/>
              </w:rPr>
              <w:t>사용 제약 사항 (비고)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436A87" w:rsidRPr="00436A87" w:rsidRDefault="00436A87" w:rsidP="00436A87">
            <w:r w:rsidRPr="00436A87">
              <w:rPr>
                <w:rFonts w:hint="eastAsia"/>
              </w:rPr>
              <w:t>N/A</w:t>
            </w:r>
          </w:p>
        </w:tc>
      </w:tr>
      <w:tr w:rsidR="0097715E" w:rsidRPr="006777DC" w:rsidTr="003D079F">
        <w:trPr>
          <w:trHeight w:val="363"/>
        </w:trPr>
        <w:tc>
          <w:tcPr>
            <w:tcW w:w="1206" w:type="pct"/>
            <w:gridSpan w:val="2"/>
            <w:shd w:val="pct10" w:color="auto" w:fill="auto"/>
            <w:vAlign w:val="center"/>
          </w:tcPr>
          <w:p w:rsidR="0097715E" w:rsidRPr="0097715E" w:rsidRDefault="0097715E" w:rsidP="0097715E">
            <w:pPr>
              <w:pStyle w:val="ae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97715E" w:rsidRPr="0097715E" w:rsidRDefault="0097715E" w:rsidP="0097715E">
            <w:proofErr w:type="spellStart"/>
            <w:r w:rsidRPr="00B7595A">
              <w:rPr>
                <w:rFonts w:hint="eastAsia"/>
              </w:rPr>
              <w:t>정상해</w:t>
            </w:r>
            <w:proofErr w:type="spellEnd"/>
            <w:r w:rsidRPr="0097715E">
              <w:t xml:space="preserve"> / </w:t>
            </w:r>
            <w:r w:rsidRPr="0097715E">
              <w:rPr>
                <w:rFonts w:hint="eastAsia"/>
              </w:rPr>
              <w:t>정보화담당관</w:t>
            </w:r>
            <w:r w:rsidRPr="0097715E">
              <w:t xml:space="preserve"> / 051-888-2362 / shgung63@korea.kr</w:t>
            </w:r>
          </w:p>
        </w:tc>
      </w:tr>
      <w:tr w:rsidR="0097715E" w:rsidRPr="006777DC" w:rsidTr="003D079F">
        <w:trPr>
          <w:trHeight w:val="363"/>
        </w:trPr>
        <w:tc>
          <w:tcPr>
            <w:tcW w:w="1206" w:type="pct"/>
            <w:gridSpan w:val="2"/>
            <w:shd w:val="pct10" w:color="auto" w:fill="auto"/>
            <w:vAlign w:val="center"/>
          </w:tcPr>
          <w:p w:rsidR="0097715E" w:rsidRPr="0097715E" w:rsidRDefault="0097715E" w:rsidP="0097715E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794" w:type="pct"/>
            <w:gridSpan w:val="6"/>
            <w:shd w:val="clear" w:color="auto" w:fill="auto"/>
            <w:vAlign w:val="center"/>
          </w:tcPr>
          <w:p w:rsidR="0097715E" w:rsidRPr="0097715E" w:rsidRDefault="008D3B00" w:rsidP="0097715E">
            <w:r w:rsidRPr="00D37857">
              <w:rPr>
                <w:rFonts w:hint="eastAsia"/>
              </w:rPr>
              <w:t>일</w:t>
            </w:r>
            <w:r w:rsidRPr="008D3B00">
              <w:rPr>
                <w:rFonts w:hint="eastAsia"/>
              </w:rPr>
              <w:t>1회</w:t>
            </w:r>
          </w:p>
        </w:tc>
      </w:tr>
    </w:tbl>
    <w:p w:rsidR="008A4CF5" w:rsidRPr="006777DC" w:rsidRDefault="008A4CF5" w:rsidP="008A4CF5"/>
    <w:p w:rsidR="008A4CF5" w:rsidRPr="007941EA" w:rsidRDefault="008A4CF5" w:rsidP="0056763F">
      <w:pPr>
        <w:pStyle w:val="3"/>
      </w:pPr>
      <w:bookmarkStart w:id="14" w:name="_Toc277943243"/>
      <w:bookmarkStart w:id="15" w:name="_Toc366165671"/>
      <w:bookmarkStart w:id="16" w:name="_Toc40901494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4"/>
      <w:bookmarkEnd w:id="15"/>
      <w:bookmarkEnd w:id="16"/>
    </w:p>
    <w:tbl>
      <w:tblPr>
        <w:tblpPr w:leftFromText="142" w:rightFromText="142" w:vertAnchor="text" w:horzAnchor="margin" w:tblpY="236"/>
        <w:tblW w:w="521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"/>
        <w:gridCol w:w="1484"/>
        <w:gridCol w:w="3439"/>
        <w:gridCol w:w="3260"/>
        <w:gridCol w:w="1523"/>
      </w:tblGrid>
      <w:tr w:rsidR="008A4CF5" w:rsidRPr="006777DC" w:rsidTr="00975837">
        <w:tc>
          <w:tcPr>
            <w:tcW w:w="27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722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67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586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741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236F2E" w:rsidRPr="006777DC" w:rsidTr="00153002">
        <w:trPr>
          <w:trHeight w:val="396"/>
        </w:trPr>
        <w:tc>
          <w:tcPr>
            <w:tcW w:w="278" w:type="pct"/>
            <w:vAlign w:val="center"/>
          </w:tcPr>
          <w:p w:rsidR="00236F2E" w:rsidRPr="005322BC" w:rsidRDefault="00236F2E" w:rsidP="005322BC">
            <w:r w:rsidRPr="005322BC">
              <w:rPr>
                <w:rFonts w:hint="eastAsia"/>
              </w:rPr>
              <w:t>1</w:t>
            </w:r>
          </w:p>
        </w:tc>
        <w:tc>
          <w:tcPr>
            <w:tcW w:w="722" w:type="pct"/>
            <w:vMerge w:val="restart"/>
            <w:vAlign w:val="center"/>
          </w:tcPr>
          <w:p w:rsidR="00236F2E" w:rsidRPr="005322BC" w:rsidRDefault="00AD0EEB" w:rsidP="005322BC">
            <w:r>
              <w:rPr>
                <w:rFonts w:hint="eastAsia"/>
              </w:rPr>
              <w:t>악취 및 VOCs 정보</w:t>
            </w:r>
          </w:p>
        </w:tc>
        <w:tc>
          <w:tcPr>
            <w:tcW w:w="1673" w:type="pct"/>
            <w:vAlign w:val="center"/>
          </w:tcPr>
          <w:p w:rsidR="00236F2E" w:rsidRPr="005322BC" w:rsidRDefault="006A6BB7" w:rsidP="00B15E9A">
            <w:proofErr w:type="spellStart"/>
            <w:r>
              <w:t>getBadSmell</w:t>
            </w:r>
            <w:proofErr w:type="spellEnd"/>
          </w:p>
        </w:tc>
        <w:tc>
          <w:tcPr>
            <w:tcW w:w="1586" w:type="pct"/>
            <w:vAlign w:val="center"/>
          </w:tcPr>
          <w:p w:rsidR="00236F2E" w:rsidRPr="005322BC" w:rsidRDefault="00AD0EEB" w:rsidP="005322BC">
            <w:r>
              <w:t>악취 측정소별 측정 자료</w:t>
            </w:r>
          </w:p>
        </w:tc>
        <w:tc>
          <w:tcPr>
            <w:tcW w:w="741" w:type="pct"/>
          </w:tcPr>
          <w:p w:rsidR="00236F2E" w:rsidRPr="005322BC" w:rsidRDefault="00236F2E" w:rsidP="005322BC">
            <w:r w:rsidRPr="005322BC">
              <w:rPr>
                <w:rFonts w:hint="eastAsia"/>
              </w:rPr>
              <w:t>N/A</w:t>
            </w:r>
          </w:p>
        </w:tc>
      </w:tr>
      <w:tr w:rsidR="00236F2E" w:rsidRPr="005322BC" w:rsidTr="00153002">
        <w:trPr>
          <w:trHeight w:val="406"/>
        </w:trPr>
        <w:tc>
          <w:tcPr>
            <w:tcW w:w="278" w:type="pct"/>
            <w:vAlign w:val="center"/>
          </w:tcPr>
          <w:p w:rsidR="00236F2E" w:rsidRPr="00236F2E" w:rsidRDefault="0087162A" w:rsidP="00236F2E">
            <w:r>
              <w:rPr>
                <w:rFonts w:hint="eastAsia"/>
              </w:rPr>
              <w:t>2</w:t>
            </w:r>
          </w:p>
        </w:tc>
        <w:tc>
          <w:tcPr>
            <w:tcW w:w="722" w:type="pct"/>
            <w:vMerge/>
            <w:vAlign w:val="center"/>
          </w:tcPr>
          <w:p w:rsidR="00236F2E" w:rsidRPr="005322BC" w:rsidRDefault="00236F2E" w:rsidP="00236F2E"/>
        </w:tc>
        <w:tc>
          <w:tcPr>
            <w:tcW w:w="1673" w:type="pct"/>
            <w:vAlign w:val="center"/>
          </w:tcPr>
          <w:p w:rsidR="00236F2E" w:rsidRPr="005322BC" w:rsidRDefault="006A6BB7" w:rsidP="00B15E9A">
            <w:proofErr w:type="spellStart"/>
            <w:r>
              <w:t>getVOCs</w:t>
            </w:r>
            <w:proofErr w:type="spellEnd"/>
          </w:p>
        </w:tc>
        <w:tc>
          <w:tcPr>
            <w:tcW w:w="1586" w:type="pct"/>
            <w:vAlign w:val="center"/>
          </w:tcPr>
          <w:p w:rsidR="00236F2E" w:rsidRPr="00236F2E" w:rsidRDefault="00AD0EEB" w:rsidP="00236F2E">
            <w:r>
              <w:t>VOCs 측정소별 측정 자료</w:t>
            </w:r>
          </w:p>
        </w:tc>
        <w:tc>
          <w:tcPr>
            <w:tcW w:w="741" w:type="pct"/>
          </w:tcPr>
          <w:p w:rsidR="00236F2E" w:rsidRPr="00236F2E" w:rsidRDefault="00236F2E" w:rsidP="00236F2E">
            <w:r w:rsidRPr="005322BC">
              <w:rPr>
                <w:rFonts w:hint="eastAsia"/>
              </w:rPr>
              <w:t>N/A</w:t>
            </w:r>
          </w:p>
        </w:tc>
      </w:tr>
    </w:tbl>
    <w:p w:rsidR="00F35A0B" w:rsidRPr="006777DC" w:rsidRDefault="00F35A0B" w:rsidP="008A4CF5"/>
    <w:p w:rsidR="008A4CF5" w:rsidRPr="00D113A5" w:rsidRDefault="008A4CF5" w:rsidP="00C37B19">
      <w:pPr>
        <w:pStyle w:val="4"/>
      </w:pPr>
      <w:bookmarkStart w:id="17" w:name="_Toc277943244"/>
      <w:r>
        <w:rPr>
          <w:rFonts w:hint="eastAsia"/>
        </w:rPr>
        <w:t>[오퍼레이션 명칭]</w:t>
      </w:r>
      <w:r w:rsidRPr="00D113A5">
        <w:rPr>
          <w:rFonts w:hint="eastAsia"/>
        </w:rPr>
        <w:t xml:space="preserve"> 오퍼레이션 명세</w:t>
      </w:r>
      <w:bookmarkEnd w:id="1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2103"/>
        <w:gridCol w:w="1843"/>
        <w:gridCol w:w="1985"/>
        <w:gridCol w:w="3508"/>
      </w:tblGrid>
      <w:tr w:rsidR="008A4CF5" w:rsidRPr="006777DC" w:rsidTr="0090131B">
        <w:trPr>
          <w:trHeight w:val="394"/>
        </w:trPr>
        <w:tc>
          <w:tcPr>
            <w:tcW w:w="211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06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780" w:type="pct"/>
            <w:shd w:val="clear" w:color="auto" w:fill="auto"/>
            <w:vAlign w:val="center"/>
          </w:tcPr>
          <w:p w:rsidR="008A4CF5" w:rsidRPr="008A4CF5" w:rsidRDefault="00AD0EEB" w:rsidP="008A4CF5">
            <w:r>
              <w:t>악취 측정소별 측정 자료</w:t>
            </w:r>
          </w:p>
        </w:tc>
      </w:tr>
      <w:tr w:rsidR="008A4CF5" w:rsidRPr="006777DC" w:rsidTr="0090131B">
        <w:trPr>
          <w:trHeight w:val="394"/>
        </w:trPr>
        <w:tc>
          <w:tcPr>
            <w:tcW w:w="211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6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조회(목록)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780" w:type="pct"/>
            <w:shd w:val="clear" w:color="auto" w:fill="auto"/>
            <w:vAlign w:val="center"/>
          </w:tcPr>
          <w:p w:rsidR="008A4CF5" w:rsidRPr="008A4CF5" w:rsidRDefault="006A6BB7" w:rsidP="008A4CF5">
            <w:proofErr w:type="spellStart"/>
            <w:r>
              <w:t>getBadSmell</w:t>
            </w:r>
            <w:proofErr w:type="spellEnd"/>
          </w:p>
        </w:tc>
      </w:tr>
      <w:tr w:rsidR="008A4CF5" w:rsidRPr="006777DC" w:rsidTr="00711C67">
        <w:trPr>
          <w:trHeight w:val="394"/>
        </w:trPr>
        <w:tc>
          <w:tcPr>
            <w:tcW w:w="211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6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722" w:type="pct"/>
            <w:gridSpan w:val="3"/>
            <w:shd w:val="clear" w:color="auto" w:fill="auto"/>
            <w:vAlign w:val="center"/>
          </w:tcPr>
          <w:p w:rsidR="008A4CF5" w:rsidRPr="008A4CF5" w:rsidRDefault="00210A1C" w:rsidP="00B770E4">
            <w:r w:rsidRPr="00210A1C">
              <w:rPr>
                <w:rFonts w:hint="eastAsia"/>
              </w:rPr>
              <w:t>악취</w:t>
            </w:r>
            <w:r w:rsidRPr="00210A1C">
              <w:t xml:space="preserve"> 실시간 측정 정보(날짜시간, 항목명, 항목단위, 측정소위치, 측정소명)를 </w:t>
            </w:r>
            <w:r>
              <w:rPr>
                <w:rFonts w:hint="eastAsia"/>
              </w:rPr>
              <w:t>제공</w:t>
            </w:r>
          </w:p>
        </w:tc>
      </w:tr>
      <w:tr w:rsidR="008A4CF5" w:rsidRPr="006777DC" w:rsidTr="00711C67">
        <w:trPr>
          <w:trHeight w:val="381"/>
        </w:trPr>
        <w:tc>
          <w:tcPr>
            <w:tcW w:w="211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6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t>Call Back URL</w:t>
            </w:r>
          </w:p>
        </w:tc>
        <w:tc>
          <w:tcPr>
            <w:tcW w:w="3722" w:type="pct"/>
            <w:gridSpan w:val="3"/>
            <w:shd w:val="clear" w:color="auto" w:fill="auto"/>
            <w:vAlign w:val="center"/>
          </w:tcPr>
          <w:p w:rsidR="008A4CF5" w:rsidRPr="008A4CF5" w:rsidRDefault="00A63359" w:rsidP="00777674">
            <w:r>
              <w:t>http://opendata.busan.go.kr/</w:t>
            </w:r>
            <w:r w:rsidR="00711C67" w:rsidRPr="00711C67">
              <w:t>openapi/service/</w:t>
            </w:r>
            <w:r w:rsidR="006A6BB7">
              <w:t>BadSmellandVOCs</w:t>
            </w:r>
            <w:r w:rsidR="00711C67" w:rsidRPr="00711C67">
              <w:t>/</w:t>
            </w:r>
            <w:r w:rsidR="006A6BB7">
              <w:t>getBadSmell</w:t>
            </w:r>
          </w:p>
        </w:tc>
      </w:tr>
      <w:tr w:rsidR="008A4CF5" w:rsidRPr="006777DC" w:rsidTr="00711C67">
        <w:trPr>
          <w:trHeight w:val="381"/>
        </w:trPr>
        <w:tc>
          <w:tcPr>
            <w:tcW w:w="211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6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722" w:type="pct"/>
            <w:gridSpan w:val="3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[</w:t>
            </w:r>
            <w:r w:rsidR="005322BC" w:rsidRPr="005322BC">
              <w:rPr>
                <w:rFonts w:hint="eastAsia"/>
              </w:rPr>
              <w:t>800</w:t>
            </w:r>
            <w:r w:rsidRPr="008A4CF5">
              <w:rPr>
                <w:rFonts w:hint="eastAsia"/>
              </w:rPr>
              <w:tab/>
              <w:t>bytes]</w:t>
            </w:r>
          </w:p>
        </w:tc>
      </w:tr>
      <w:tr w:rsidR="008A4CF5" w:rsidRPr="006777DC" w:rsidTr="0090131B">
        <w:trPr>
          <w:trHeight w:val="381"/>
        </w:trPr>
        <w:tc>
          <w:tcPr>
            <w:tcW w:w="211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6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780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8A4CF5" w:rsidRPr="009964A5" w:rsidRDefault="008A4CF5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8A4CF5" w:rsidRPr="006777DC" w:rsidTr="00894270">
        <w:tc>
          <w:tcPr>
            <w:tcW w:w="984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A4CF5" w:rsidRPr="006777DC" w:rsidTr="00894270">
        <w:tc>
          <w:tcPr>
            <w:tcW w:w="984" w:type="pct"/>
            <w:shd w:val="clear" w:color="auto" w:fill="auto"/>
            <w:vAlign w:val="center"/>
          </w:tcPr>
          <w:p w:rsidR="008A4CF5" w:rsidRPr="008A4CF5" w:rsidRDefault="008A4CF5" w:rsidP="008A4CF5">
            <w:proofErr w:type="spellStart"/>
            <w:r w:rsidRPr="009964A5">
              <w:t>numOfRows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8A4CF5" w:rsidRPr="008A4CF5" w:rsidRDefault="008A4CF5" w:rsidP="008A4CF5">
            <w:r w:rsidRPr="009964A5">
              <w:rPr>
                <w:rFonts w:hint="eastAsia"/>
              </w:rPr>
              <w:t>한 페이지 결과 수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8A4CF5" w:rsidRPr="008A4CF5" w:rsidRDefault="008A4CF5" w:rsidP="008A4CF5">
            <w:r w:rsidRPr="009964A5">
              <w:rPr>
                <w:rFonts w:hint="eastAsia"/>
              </w:rP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8A4CF5" w:rsidRPr="008A4CF5" w:rsidRDefault="008A4CF5" w:rsidP="008A4CF5">
            <w:r w:rsidRPr="009964A5">
              <w:rPr>
                <w:rFonts w:hint="eastAsia"/>
              </w:rPr>
              <w:t>한 페이지 결과 수</w:t>
            </w:r>
          </w:p>
        </w:tc>
      </w:tr>
      <w:tr w:rsidR="008A4CF5" w:rsidRPr="006777DC" w:rsidTr="00894270">
        <w:tc>
          <w:tcPr>
            <w:tcW w:w="984" w:type="pct"/>
            <w:shd w:val="clear" w:color="auto" w:fill="auto"/>
            <w:vAlign w:val="center"/>
          </w:tcPr>
          <w:p w:rsidR="008A4CF5" w:rsidRPr="008A4CF5" w:rsidRDefault="008A4CF5" w:rsidP="008A4CF5">
            <w:proofErr w:type="spellStart"/>
            <w:r w:rsidRPr="009964A5">
              <w:t>pageNo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8A4CF5" w:rsidRPr="008A4CF5" w:rsidRDefault="008A4CF5" w:rsidP="008A4CF5">
            <w:r w:rsidRPr="009964A5">
              <w:rPr>
                <w:rFonts w:hint="eastAsia"/>
              </w:rPr>
              <w:t>페이지 번호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8A4CF5" w:rsidRPr="008A4CF5" w:rsidRDefault="008A4CF5" w:rsidP="008A4CF5">
            <w:r w:rsidRPr="009964A5">
              <w:rPr>
                <w:rFonts w:hint="eastAsia"/>
              </w:rP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8A4CF5" w:rsidRPr="008A4CF5" w:rsidRDefault="008A4CF5" w:rsidP="008A4CF5">
            <w:r w:rsidRPr="009964A5">
              <w:rPr>
                <w:rFonts w:hint="eastAsia"/>
              </w:rPr>
              <w:t>페이지 번호</w:t>
            </w:r>
          </w:p>
        </w:tc>
      </w:tr>
      <w:tr w:rsidR="004B0DEE" w:rsidRPr="006777DC" w:rsidTr="00894270">
        <w:tc>
          <w:tcPr>
            <w:tcW w:w="984" w:type="pct"/>
            <w:shd w:val="clear" w:color="auto" w:fill="auto"/>
            <w:vAlign w:val="bottom"/>
          </w:tcPr>
          <w:p w:rsidR="004B0DEE" w:rsidRPr="004B0DEE" w:rsidRDefault="00894270" w:rsidP="00777674">
            <w:proofErr w:type="spellStart"/>
            <w:r>
              <w:t>hour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785" w:type="pct"/>
            <w:shd w:val="clear" w:color="auto" w:fill="auto"/>
            <w:vAlign w:val="bottom"/>
          </w:tcPr>
          <w:p w:rsidR="004B0DEE" w:rsidRPr="004B0DEE" w:rsidRDefault="004B0DEE" w:rsidP="008A4CF5">
            <w:r w:rsidRPr="004B0DEE">
              <w:rPr>
                <w:rFonts w:hint="eastAsia"/>
              </w:rPr>
              <w:t>날짜시간</w:t>
            </w:r>
          </w:p>
        </w:tc>
        <w:tc>
          <w:tcPr>
            <w:tcW w:w="857" w:type="pct"/>
            <w:shd w:val="clear" w:color="auto" w:fill="auto"/>
            <w:vAlign w:val="bottom"/>
          </w:tcPr>
          <w:p w:rsidR="004B0DEE" w:rsidRPr="004B0DEE" w:rsidRDefault="004B0DEE" w:rsidP="008A4CF5"/>
        </w:tc>
        <w:tc>
          <w:tcPr>
            <w:tcW w:w="617" w:type="pct"/>
            <w:shd w:val="clear" w:color="auto" w:fill="auto"/>
            <w:vAlign w:val="bottom"/>
          </w:tcPr>
          <w:p w:rsidR="004B0DEE" w:rsidRPr="004B0DEE" w:rsidRDefault="004B0DEE" w:rsidP="008A4CF5"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shd w:val="clear" w:color="auto" w:fill="auto"/>
            <w:vAlign w:val="bottom"/>
          </w:tcPr>
          <w:p w:rsidR="004B0DEE" w:rsidRPr="004B0DEE" w:rsidRDefault="004B0DEE" w:rsidP="00894270">
            <w:r w:rsidRPr="004B0DEE">
              <w:t>201</w:t>
            </w:r>
            <w:r w:rsidR="00894270">
              <w:rPr>
                <w:rFonts w:hint="eastAsia"/>
              </w:rPr>
              <w:t>5</w:t>
            </w:r>
            <w:r w:rsidRPr="004B0DEE">
              <w:t>1</w:t>
            </w:r>
            <w:r w:rsidR="00894270">
              <w:rPr>
                <w:rFonts w:hint="eastAsia"/>
              </w:rPr>
              <w:t>123</w:t>
            </w:r>
            <w:r w:rsidRPr="004B0DEE">
              <w:t>05</w:t>
            </w:r>
          </w:p>
        </w:tc>
        <w:tc>
          <w:tcPr>
            <w:tcW w:w="1088" w:type="pct"/>
            <w:shd w:val="clear" w:color="auto" w:fill="auto"/>
            <w:vAlign w:val="bottom"/>
          </w:tcPr>
          <w:p w:rsidR="004B0DEE" w:rsidRDefault="004B0DEE" w:rsidP="004B0DEE">
            <w:proofErr w:type="spellStart"/>
            <w:r w:rsidRPr="004B0DEE">
              <w:rPr>
                <w:rFonts w:hint="eastAsia"/>
              </w:rPr>
              <w:t>년도월일시</w:t>
            </w:r>
            <w:proofErr w:type="spellEnd"/>
          </w:p>
          <w:p w:rsidR="00D3013C" w:rsidRPr="004B0DEE" w:rsidRDefault="00D3013C" w:rsidP="004B0DEE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지정일짜부터</w:t>
            </w:r>
            <w:proofErr w:type="spellEnd"/>
            <w:r>
              <w:rPr>
                <w:rFonts w:hint="eastAsia"/>
              </w:rPr>
              <w:t xml:space="preserve"> 최근까지 조회)</w:t>
            </w:r>
          </w:p>
        </w:tc>
      </w:tr>
    </w:tbl>
    <w:p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A4CF5" w:rsidRDefault="008A4CF5" w:rsidP="008A4CF5"/>
    <w:p w:rsidR="009E6A14" w:rsidRDefault="009E6A14" w:rsidP="008A4CF5"/>
    <w:p w:rsidR="009E6A14" w:rsidRDefault="009E6A14" w:rsidP="008A4CF5"/>
    <w:p w:rsidR="009E6A14" w:rsidRPr="00350FED" w:rsidRDefault="009E6A14" w:rsidP="008A4CF5"/>
    <w:bookmarkEnd w:id="3"/>
    <w:p w:rsidR="004B0DEE" w:rsidRPr="004B0DEE" w:rsidRDefault="004B0DEE" w:rsidP="004B0DEE">
      <w:pPr>
        <w:pStyle w:val="5"/>
      </w:pPr>
      <w:r w:rsidRPr="004B0DEE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117"/>
        <w:gridCol w:w="719"/>
        <w:gridCol w:w="711"/>
        <w:gridCol w:w="1415"/>
        <w:gridCol w:w="3099"/>
      </w:tblGrid>
      <w:tr w:rsidR="00326CD9" w:rsidRPr="006777DC" w:rsidTr="003E2EFA">
        <w:trPr>
          <w:trHeight w:val="280"/>
        </w:trPr>
        <w:tc>
          <w:tcPr>
            <w:tcW w:w="916" w:type="pct"/>
            <w:shd w:val="pct10" w:color="auto" w:fill="auto"/>
            <w:vAlign w:val="center"/>
          </w:tcPr>
          <w:p w:rsidR="004B0DEE" w:rsidRPr="004B0DEE" w:rsidRDefault="004B0DEE" w:rsidP="004B0DEE">
            <w:pPr>
              <w:pStyle w:val="ae"/>
            </w:pPr>
            <w:r w:rsidRPr="004B0DEE">
              <w:rPr>
                <w:rFonts w:hint="eastAsia"/>
              </w:rPr>
              <w:t>항목명(영문)</w:t>
            </w:r>
          </w:p>
        </w:tc>
        <w:tc>
          <w:tcPr>
            <w:tcW w:w="1072" w:type="pct"/>
            <w:shd w:val="pct10" w:color="auto" w:fill="auto"/>
            <w:vAlign w:val="center"/>
          </w:tcPr>
          <w:p w:rsidR="004B0DEE" w:rsidRPr="004B0DEE" w:rsidRDefault="004B0DEE" w:rsidP="004B0DEE">
            <w:pPr>
              <w:pStyle w:val="ae"/>
            </w:pPr>
            <w:r w:rsidRPr="004B0DEE">
              <w:rPr>
                <w:rFonts w:hint="eastAsia"/>
              </w:rPr>
              <w:t>항목명(국문)</w:t>
            </w:r>
          </w:p>
        </w:tc>
        <w:tc>
          <w:tcPr>
            <w:tcW w:w="364" w:type="pct"/>
            <w:shd w:val="pct10" w:color="auto" w:fill="auto"/>
            <w:vAlign w:val="center"/>
          </w:tcPr>
          <w:p w:rsidR="00326CD9" w:rsidRDefault="004B0DEE" w:rsidP="004B0DEE">
            <w:pPr>
              <w:pStyle w:val="ae"/>
            </w:pPr>
            <w:r w:rsidRPr="004B0DEE">
              <w:rPr>
                <w:rFonts w:hint="eastAsia"/>
              </w:rPr>
              <w:t>항목</w:t>
            </w:r>
          </w:p>
          <w:p w:rsidR="004B0DEE" w:rsidRPr="004B0DEE" w:rsidRDefault="004B0DEE" w:rsidP="004B0DEE">
            <w:pPr>
              <w:pStyle w:val="ae"/>
            </w:pPr>
            <w:r w:rsidRPr="004B0DEE">
              <w:rPr>
                <w:rFonts w:hint="eastAsia"/>
              </w:rPr>
              <w:t>크기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326CD9" w:rsidRDefault="004B0DEE" w:rsidP="004B0DEE">
            <w:pPr>
              <w:pStyle w:val="ae"/>
            </w:pPr>
            <w:r w:rsidRPr="004B0DEE">
              <w:rPr>
                <w:rFonts w:hint="eastAsia"/>
              </w:rPr>
              <w:t>항목</w:t>
            </w:r>
          </w:p>
          <w:p w:rsidR="004B0DEE" w:rsidRPr="004B0DEE" w:rsidRDefault="004B0DEE" w:rsidP="004B0DEE">
            <w:pPr>
              <w:pStyle w:val="ae"/>
            </w:pPr>
            <w:r w:rsidRPr="004B0DEE">
              <w:rPr>
                <w:rFonts w:hint="eastAsia"/>
              </w:rPr>
              <w:t>구분</w:t>
            </w:r>
          </w:p>
        </w:tc>
        <w:tc>
          <w:tcPr>
            <w:tcW w:w="717" w:type="pct"/>
            <w:shd w:val="pct10" w:color="auto" w:fill="auto"/>
            <w:vAlign w:val="center"/>
          </w:tcPr>
          <w:p w:rsidR="004B0DEE" w:rsidRPr="004B0DEE" w:rsidRDefault="004B0DEE" w:rsidP="00326CD9">
            <w:pPr>
              <w:pStyle w:val="ae"/>
            </w:pPr>
            <w:r w:rsidRPr="004B0DEE">
              <w:rPr>
                <w:rFonts w:hint="eastAsia"/>
              </w:rPr>
              <w:t>샘플데이터</w:t>
            </w:r>
          </w:p>
        </w:tc>
        <w:tc>
          <w:tcPr>
            <w:tcW w:w="1570" w:type="pct"/>
            <w:shd w:val="pct10" w:color="auto" w:fill="auto"/>
            <w:vAlign w:val="center"/>
          </w:tcPr>
          <w:p w:rsidR="004B0DEE" w:rsidRPr="004B0DEE" w:rsidRDefault="004B0DEE" w:rsidP="004B0DEE">
            <w:pPr>
              <w:pStyle w:val="ae"/>
            </w:pPr>
            <w:r w:rsidRPr="004B0DEE">
              <w:rPr>
                <w:rFonts w:hint="eastAsia"/>
              </w:rPr>
              <w:t>항목설명</w:t>
            </w:r>
          </w:p>
        </w:tc>
      </w:tr>
      <w:tr w:rsidR="00326CD9" w:rsidRPr="006777DC" w:rsidTr="003E2EFA">
        <w:trPr>
          <w:trHeight w:val="250"/>
        </w:trPr>
        <w:tc>
          <w:tcPr>
            <w:tcW w:w="916" w:type="pct"/>
            <w:shd w:val="clear" w:color="auto" w:fill="auto"/>
            <w:vAlign w:val="center"/>
          </w:tcPr>
          <w:p w:rsidR="004B0DEE" w:rsidRPr="004B0DEE" w:rsidRDefault="004B0DEE" w:rsidP="004B0DEE">
            <w:proofErr w:type="spellStart"/>
            <w:r w:rsidRPr="004B0DEE">
              <w:t>resultCode</w:t>
            </w:r>
            <w:proofErr w:type="spellEnd"/>
          </w:p>
        </w:tc>
        <w:tc>
          <w:tcPr>
            <w:tcW w:w="1072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결과코드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2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B0DEE" w:rsidRPr="004B0DEE" w:rsidRDefault="004B0DEE" w:rsidP="004B0DEE"/>
        </w:tc>
        <w:tc>
          <w:tcPr>
            <w:tcW w:w="157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결과코드</w:t>
            </w:r>
          </w:p>
        </w:tc>
      </w:tr>
      <w:tr w:rsidR="00326CD9" w:rsidRPr="006777DC" w:rsidTr="003E2EFA">
        <w:trPr>
          <w:trHeight w:val="250"/>
        </w:trPr>
        <w:tc>
          <w:tcPr>
            <w:tcW w:w="916" w:type="pct"/>
            <w:shd w:val="clear" w:color="auto" w:fill="auto"/>
            <w:vAlign w:val="center"/>
          </w:tcPr>
          <w:p w:rsidR="004B0DEE" w:rsidRPr="004B0DEE" w:rsidRDefault="004B0DEE" w:rsidP="004B0DEE">
            <w:proofErr w:type="spellStart"/>
            <w:r w:rsidRPr="004B0DEE">
              <w:t>resultMsg</w:t>
            </w:r>
            <w:proofErr w:type="spellEnd"/>
          </w:p>
        </w:tc>
        <w:tc>
          <w:tcPr>
            <w:tcW w:w="1072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결과메시지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50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B0DEE" w:rsidRPr="004B0DEE" w:rsidRDefault="004B0DEE" w:rsidP="004B0DEE"/>
        </w:tc>
        <w:tc>
          <w:tcPr>
            <w:tcW w:w="157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결과메시지</w:t>
            </w:r>
          </w:p>
        </w:tc>
      </w:tr>
      <w:tr w:rsidR="00326CD9" w:rsidRPr="006777DC" w:rsidTr="003E2EFA">
        <w:trPr>
          <w:trHeight w:val="250"/>
        </w:trPr>
        <w:tc>
          <w:tcPr>
            <w:tcW w:w="916" w:type="pct"/>
            <w:shd w:val="clear" w:color="auto" w:fill="auto"/>
            <w:vAlign w:val="center"/>
          </w:tcPr>
          <w:p w:rsidR="004B0DEE" w:rsidRPr="004B0DEE" w:rsidRDefault="004B0DEE" w:rsidP="004B0DEE">
            <w:proofErr w:type="spellStart"/>
            <w:r w:rsidRPr="004B0DEE">
              <w:t>numOfRows</w:t>
            </w:r>
            <w:proofErr w:type="spellEnd"/>
          </w:p>
        </w:tc>
        <w:tc>
          <w:tcPr>
            <w:tcW w:w="1072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한 페이지 결과 수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4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10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한 페이지 결과 수</w:t>
            </w:r>
          </w:p>
        </w:tc>
      </w:tr>
      <w:tr w:rsidR="00326CD9" w:rsidRPr="006777DC" w:rsidTr="003E2EFA">
        <w:trPr>
          <w:trHeight w:val="250"/>
        </w:trPr>
        <w:tc>
          <w:tcPr>
            <w:tcW w:w="916" w:type="pct"/>
            <w:shd w:val="clear" w:color="auto" w:fill="auto"/>
            <w:vAlign w:val="center"/>
          </w:tcPr>
          <w:p w:rsidR="004B0DEE" w:rsidRPr="004B0DEE" w:rsidRDefault="004B0DEE" w:rsidP="004B0DEE">
            <w:proofErr w:type="spellStart"/>
            <w:r w:rsidRPr="004B0DEE">
              <w:t>pageNo</w:t>
            </w:r>
            <w:proofErr w:type="spellEnd"/>
          </w:p>
        </w:tc>
        <w:tc>
          <w:tcPr>
            <w:tcW w:w="1072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페이지 번호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4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1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페이지 번호</w:t>
            </w:r>
          </w:p>
        </w:tc>
      </w:tr>
      <w:tr w:rsidR="00326CD9" w:rsidRPr="006777DC" w:rsidTr="003E2EFA">
        <w:trPr>
          <w:trHeight w:val="250"/>
        </w:trPr>
        <w:tc>
          <w:tcPr>
            <w:tcW w:w="916" w:type="pct"/>
            <w:shd w:val="clear" w:color="auto" w:fill="auto"/>
            <w:vAlign w:val="center"/>
          </w:tcPr>
          <w:p w:rsidR="004B0DEE" w:rsidRPr="004B0DEE" w:rsidRDefault="004B0DEE" w:rsidP="004B0DEE">
            <w:proofErr w:type="spellStart"/>
            <w:r w:rsidRPr="004B0DEE">
              <w:t>totalCount</w:t>
            </w:r>
            <w:proofErr w:type="spellEnd"/>
          </w:p>
        </w:tc>
        <w:tc>
          <w:tcPr>
            <w:tcW w:w="1072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 xml:space="preserve">전체 결과 수 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4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>120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B0DEE" w:rsidRPr="004B0DEE" w:rsidRDefault="004B0DEE" w:rsidP="004B0DEE">
            <w:r w:rsidRPr="004B0DEE">
              <w:rPr>
                <w:rFonts w:hint="eastAsia"/>
              </w:rPr>
              <w:t xml:space="preserve">전체 결과 수 </w:t>
            </w:r>
          </w:p>
        </w:tc>
      </w:tr>
      <w:tr w:rsidR="00894270" w:rsidRPr="006777DC" w:rsidTr="003E2EFA">
        <w:trPr>
          <w:trHeight w:val="250"/>
        </w:trPr>
        <w:tc>
          <w:tcPr>
            <w:tcW w:w="916" w:type="pct"/>
            <w:shd w:val="clear" w:color="auto" w:fill="auto"/>
          </w:tcPr>
          <w:p w:rsidR="00894270" w:rsidRPr="00894270" w:rsidRDefault="00894270" w:rsidP="005A63A9">
            <w:proofErr w:type="spellStart"/>
            <w:r w:rsidRPr="00894270">
              <w:t>hourTime</w:t>
            </w:r>
            <w:proofErr w:type="spellEnd"/>
          </w:p>
        </w:tc>
        <w:tc>
          <w:tcPr>
            <w:tcW w:w="1072" w:type="pct"/>
            <w:shd w:val="clear" w:color="auto" w:fill="auto"/>
          </w:tcPr>
          <w:p w:rsidR="00894270" w:rsidRPr="00894270" w:rsidRDefault="00894270" w:rsidP="004B0DEE">
            <w:r>
              <w:rPr>
                <w:rFonts w:hint="eastAsia"/>
              </w:rPr>
              <w:t>날짜시간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894270" w:rsidRPr="00894270" w:rsidRDefault="00894270" w:rsidP="004B0DEE">
            <w:r w:rsidRPr="00894270">
              <w:t>2015112313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894270" w:rsidRPr="00894270" w:rsidRDefault="00894270" w:rsidP="004B0DEE"/>
        </w:tc>
      </w:tr>
      <w:tr w:rsidR="00894270" w:rsidRPr="006777DC" w:rsidTr="003E2EFA">
        <w:trPr>
          <w:trHeight w:val="250"/>
        </w:trPr>
        <w:tc>
          <w:tcPr>
            <w:tcW w:w="916" w:type="pct"/>
            <w:shd w:val="clear" w:color="auto" w:fill="auto"/>
          </w:tcPr>
          <w:p w:rsidR="00894270" w:rsidRPr="00894270" w:rsidRDefault="00894270" w:rsidP="005A63A9">
            <w:proofErr w:type="spellStart"/>
            <w:r w:rsidRPr="00894270">
              <w:t>itemCode</w:t>
            </w:r>
            <w:proofErr w:type="spellEnd"/>
          </w:p>
        </w:tc>
        <w:tc>
          <w:tcPr>
            <w:tcW w:w="1072" w:type="pct"/>
            <w:shd w:val="clear" w:color="auto" w:fill="auto"/>
          </w:tcPr>
          <w:p w:rsidR="00894270" w:rsidRPr="00894270" w:rsidRDefault="00894270" w:rsidP="004B0DEE">
            <w:r>
              <w:rPr>
                <w:rFonts w:hint="eastAsia"/>
              </w:rPr>
              <w:t>항목코드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5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894270" w:rsidRPr="00894270" w:rsidRDefault="00894270" w:rsidP="004B0DEE">
            <w:r w:rsidRPr="00894270">
              <w:t>31111</w:t>
            </w:r>
          </w:p>
        </w:tc>
        <w:tc>
          <w:tcPr>
            <w:tcW w:w="1570" w:type="pct"/>
            <w:shd w:val="clear" w:color="auto" w:fill="auto"/>
          </w:tcPr>
          <w:p w:rsidR="00894270" w:rsidRPr="00894270" w:rsidRDefault="00894270" w:rsidP="004B0DEE"/>
        </w:tc>
      </w:tr>
      <w:tr w:rsidR="00894270" w:rsidRPr="006777DC" w:rsidTr="003E2EFA">
        <w:trPr>
          <w:trHeight w:val="250"/>
        </w:trPr>
        <w:tc>
          <w:tcPr>
            <w:tcW w:w="916" w:type="pct"/>
            <w:shd w:val="clear" w:color="auto" w:fill="auto"/>
          </w:tcPr>
          <w:p w:rsidR="00894270" w:rsidRPr="00894270" w:rsidRDefault="00894270" w:rsidP="005A63A9">
            <w:proofErr w:type="spellStart"/>
            <w:r w:rsidRPr="00894270">
              <w:t>itemFullNm</w:t>
            </w:r>
            <w:proofErr w:type="spellEnd"/>
          </w:p>
        </w:tc>
        <w:tc>
          <w:tcPr>
            <w:tcW w:w="1072" w:type="pct"/>
            <w:shd w:val="clear" w:color="auto" w:fill="auto"/>
          </w:tcPr>
          <w:p w:rsidR="00894270" w:rsidRPr="00894270" w:rsidRDefault="00894270" w:rsidP="004B0DEE">
            <w:r>
              <w:rPr>
                <w:rFonts w:hint="eastAsia"/>
              </w:rPr>
              <w:t>항목영어명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20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894270" w:rsidRPr="00894270" w:rsidRDefault="00894270" w:rsidP="004B0DEE">
            <w:r w:rsidRPr="00894270">
              <w:t>Ammonia</w:t>
            </w:r>
          </w:p>
        </w:tc>
        <w:tc>
          <w:tcPr>
            <w:tcW w:w="1570" w:type="pct"/>
            <w:shd w:val="clear" w:color="auto" w:fill="auto"/>
          </w:tcPr>
          <w:p w:rsidR="00894270" w:rsidRPr="00894270" w:rsidRDefault="00894270" w:rsidP="004B0DEE"/>
        </w:tc>
      </w:tr>
      <w:tr w:rsidR="00894270" w:rsidRPr="005322BC" w:rsidTr="003E2EFA">
        <w:trPr>
          <w:trHeight w:val="250"/>
        </w:trPr>
        <w:tc>
          <w:tcPr>
            <w:tcW w:w="91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5A63A9">
            <w:proofErr w:type="spellStart"/>
            <w:r w:rsidRPr="00894270">
              <w:t>itemShortNm</w:t>
            </w:r>
            <w:proofErr w:type="spellEnd"/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6A6BB7">
            <w:r>
              <w:rPr>
                <w:rFonts w:hint="eastAsia"/>
              </w:rPr>
              <w:t>항목명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20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 w:rsidRPr="00894270">
              <w:t>암모니아</w:t>
            </w:r>
          </w:p>
        </w:tc>
        <w:tc>
          <w:tcPr>
            <w:tcW w:w="1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3E2EFA"/>
        </w:tc>
      </w:tr>
      <w:tr w:rsidR="00894270" w:rsidRPr="005322BC" w:rsidTr="003E2EFA">
        <w:trPr>
          <w:trHeight w:val="250"/>
        </w:trPr>
        <w:tc>
          <w:tcPr>
            <w:tcW w:w="91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5A63A9">
            <w:proofErr w:type="spellStart"/>
            <w:r w:rsidRPr="00894270">
              <w:t>itemUnit</w:t>
            </w:r>
            <w:proofErr w:type="spellEnd"/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6A6BB7">
            <w:r>
              <w:rPr>
                <w:rFonts w:hint="eastAsia"/>
              </w:rPr>
              <w:t>항목단위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10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0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 w:rsidRPr="00894270">
              <w:t>ppb</w:t>
            </w:r>
          </w:p>
        </w:tc>
        <w:tc>
          <w:tcPr>
            <w:tcW w:w="1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326CD9"/>
        </w:tc>
      </w:tr>
      <w:tr w:rsidR="00894270" w:rsidRPr="005322BC" w:rsidTr="003E2EFA">
        <w:trPr>
          <w:trHeight w:val="250"/>
        </w:trPr>
        <w:tc>
          <w:tcPr>
            <w:tcW w:w="91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5A63A9">
            <w:proofErr w:type="spellStart"/>
            <w:r w:rsidRPr="00894270">
              <w:t>locAddr</w:t>
            </w:r>
            <w:proofErr w:type="spellEnd"/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6A6BB7">
            <w:r>
              <w:rPr>
                <w:rFonts w:hint="eastAsia"/>
              </w:rPr>
              <w:t>측정소위치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20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 w:rsidRPr="00894270">
              <w:t>사상구</w:t>
            </w:r>
          </w:p>
        </w:tc>
        <w:tc>
          <w:tcPr>
            <w:tcW w:w="1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4B0DEE"/>
        </w:tc>
      </w:tr>
      <w:tr w:rsidR="00894270" w:rsidRPr="005322BC" w:rsidTr="003E2EFA">
        <w:trPr>
          <w:trHeight w:val="250"/>
        </w:trPr>
        <w:tc>
          <w:tcPr>
            <w:tcW w:w="91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5A63A9">
            <w:proofErr w:type="spellStart"/>
            <w:r w:rsidRPr="00894270">
              <w:t>locCode</w:t>
            </w:r>
            <w:proofErr w:type="spellEnd"/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6A6BB7">
            <w:r>
              <w:rPr>
                <w:rFonts w:hint="eastAsia"/>
              </w:rPr>
              <w:t>측정소코드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3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 w:rsidRPr="00894270">
              <w:t>901</w:t>
            </w:r>
          </w:p>
        </w:tc>
        <w:tc>
          <w:tcPr>
            <w:tcW w:w="1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326CD9"/>
        </w:tc>
      </w:tr>
      <w:tr w:rsidR="00894270" w:rsidRPr="005322BC" w:rsidTr="003E2EFA">
        <w:trPr>
          <w:trHeight w:val="250"/>
        </w:trPr>
        <w:tc>
          <w:tcPr>
            <w:tcW w:w="91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5A63A9">
            <w:proofErr w:type="spellStart"/>
            <w:r w:rsidRPr="00894270">
              <w:t>locName</w:t>
            </w:r>
            <w:proofErr w:type="spellEnd"/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6A6BB7">
            <w:r>
              <w:rPr>
                <w:rFonts w:hint="eastAsia"/>
              </w:rPr>
              <w:t>측정소명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20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r>
              <w:rPr>
                <w:rFonts w:hint="eastAsia"/>
              </w:rPr>
              <w:t>1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4270" w:rsidRPr="00894270" w:rsidRDefault="00894270" w:rsidP="004B0DEE">
            <w:proofErr w:type="spellStart"/>
            <w:r w:rsidRPr="00894270">
              <w:t>학장동</w:t>
            </w:r>
            <w:proofErr w:type="spellEnd"/>
          </w:p>
        </w:tc>
        <w:tc>
          <w:tcPr>
            <w:tcW w:w="1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4270" w:rsidRPr="00894270" w:rsidRDefault="00894270" w:rsidP="004B0DEE"/>
        </w:tc>
      </w:tr>
    </w:tbl>
    <w:p w:rsidR="004B0DEE" w:rsidRPr="004B0DEE" w:rsidRDefault="004B0DEE" w:rsidP="004B0DEE">
      <w:r w:rsidRPr="004B0DEE">
        <w:rPr>
          <w:rFonts w:hint="eastAsia"/>
        </w:rPr>
        <w:t xml:space="preserve">※ </w:t>
      </w:r>
      <w:proofErr w:type="gramStart"/>
      <w:r w:rsidRPr="004B0DEE">
        <w:rPr>
          <w:rFonts w:hint="eastAsia"/>
        </w:rPr>
        <w:t>항목구분 :</w:t>
      </w:r>
      <w:proofErr w:type="gramEnd"/>
      <w:r w:rsidRPr="004B0DEE">
        <w:rPr>
          <w:rFonts w:hint="eastAsia"/>
        </w:rPr>
        <w:t xml:space="preserve"> 필수(1), 옵션(0), 1건 이상 복수건(1..n), 0건 또는 복수건(0</w:t>
      </w:r>
      <w:proofErr w:type="gramStart"/>
      <w:r w:rsidRPr="004B0DEE">
        <w:rPr>
          <w:rFonts w:hint="eastAsia"/>
        </w:rPr>
        <w:t>..</w:t>
      </w:r>
      <w:proofErr w:type="gramEnd"/>
      <w:r w:rsidRPr="004B0DEE">
        <w:rPr>
          <w:rFonts w:hint="eastAsia"/>
        </w:rPr>
        <w:t>n)</w:t>
      </w:r>
    </w:p>
    <w:p w:rsidR="008A4CF5" w:rsidRPr="008A4CF5" w:rsidRDefault="008A4CF5" w:rsidP="008C71A0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8A4CF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C752B3" w:rsidTr="00604947">
        <w:trPr>
          <w:trHeight w:val="823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7D595A" w:rsidRDefault="00A63359" w:rsidP="00894270">
            <w:r w:rsidRPr="00B93303">
              <w:t>http://opendata.busan.go.kr/</w:t>
            </w:r>
            <w:r w:rsidR="00C074E0" w:rsidRPr="00B93303">
              <w:t>openapi/service</w:t>
            </w:r>
            <w:r w:rsidR="004B0DEE" w:rsidRPr="004B0DEE">
              <w:t>/</w:t>
            </w:r>
            <w:r w:rsidR="006A6BB7">
              <w:t>BadSmellandVOCs</w:t>
            </w:r>
            <w:r w:rsidR="004B0DEE" w:rsidRPr="004B0DEE">
              <w:t>/</w:t>
            </w:r>
            <w:r w:rsidR="006A6BB7">
              <w:t>getBadSmell</w:t>
            </w:r>
            <w:r w:rsidR="00C074E0" w:rsidRPr="00B93303">
              <w:t>?ServiceKey</w:t>
            </w:r>
            <w:r w:rsidR="00464BEC">
              <w:t>=서비스키</w:t>
            </w:r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8A4CF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B93303">
        <w:trPr>
          <w:trHeight w:val="2117"/>
          <w:jc w:val="center"/>
        </w:trPr>
        <w:tc>
          <w:tcPr>
            <w:tcW w:w="9693" w:type="dxa"/>
            <w:shd w:val="clear" w:color="auto" w:fill="auto"/>
          </w:tcPr>
          <w:p w:rsidR="00894270" w:rsidRPr="00894270" w:rsidRDefault="00894270" w:rsidP="00894270">
            <w:r w:rsidRPr="00894270">
              <w:t>&lt;response&gt;</w:t>
            </w:r>
          </w:p>
          <w:p w:rsidR="00894270" w:rsidRPr="00894270" w:rsidRDefault="00894270" w:rsidP="00894270">
            <w:r w:rsidRPr="00894270">
              <w:t>&lt;header&gt;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resultCode</w:t>
            </w:r>
            <w:proofErr w:type="spellEnd"/>
            <w:r w:rsidRPr="00894270">
              <w:t>&gt;00&lt;/</w:t>
            </w:r>
            <w:proofErr w:type="spellStart"/>
            <w:r w:rsidRPr="00894270">
              <w:t>resultCode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resultMsg</w:t>
            </w:r>
            <w:proofErr w:type="spellEnd"/>
            <w:r w:rsidRPr="00894270">
              <w:t>&gt;NORMAL SERVICE.&lt;/</w:t>
            </w:r>
            <w:proofErr w:type="spellStart"/>
            <w:r w:rsidRPr="00894270">
              <w:t>resultMsg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&lt;/header&gt;</w:t>
            </w:r>
          </w:p>
          <w:p w:rsidR="00894270" w:rsidRPr="00894270" w:rsidRDefault="00894270" w:rsidP="00894270">
            <w:r w:rsidRPr="00894270">
              <w:t>&lt;body&gt;</w:t>
            </w:r>
          </w:p>
          <w:p w:rsidR="00894270" w:rsidRPr="00894270" w:rsidRDefault="00894270" w:rsidP="00894270">
            <w:r w:rsidRPr="00894270">
              <w:t>&lt;items&gt;</w:t>
            </w:r>
          </w:p>
          <w:p w:rsidR="00894270" w:rsidRPr="00894270" w:rsidRDefault="00894270" w:rsidP="00894270">
            <w:r w:rsidRPr="00894270">
              <w:t>&lt;item&gt;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hourTime</w:t>
            </w:r>
            <w:proofErr w:type="spellEnd"/>
            <w:r w:rsidRPr="00894270">
              <w:t>&gt;2015112312&lt;/</w:t>
            </w:r>
            <w:proofErr w:type="spellStart"/>
            <w:r w:rsidRPr="00894270">
              <w:t>hourTime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itemCode</w:t>
            </w:r>
            <w:proofErr w:type="spellEnd"/>
            <w:r w:rsidRPr="00894270">
              <w:t>&gt;11131&lt;/</w:t>
            </w:r>
            <w:proofErr w:type="spellStart"/>
            <w:r w:rsidRPr="00894270">
              <w:t>itemCode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itemFullNm</w:t>
            </w:r>
            <w:proofErr w:type="spellEnd"/>
            <w:r w:rsidRPr="00894270">
              <w:t>&gt;DMS&lt;/</w:t>
            </w:r>
            <w:proofErr w:type="spellStart"/>
            <w:r w:rsidRPr="00894270">
              <w:t>itemFullNm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itemShortNm</w:t>
            </w:r>
            <w:proofErr w:type="spellEnd"/>
            <w:r w:rsidRPr="00894270">
              <w:t>&gt;DMS&lt;/</w:t>
            </w:r>
            <w:proofErr w:type="spellStart"/>
            <w:r w:rsidRPr="00894270">
              <w:t>itemShortNm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itemUnit</w:t>
            </w:r>
            <w:proofErr w:type="spellEnd"/>
            <w:r w:rsidRPr="00894270">
              <w:t>&gt;ppb&lt;/</w:t>
            </w:r>
            <w:proofErr w:type="spellStart"/>
            <w:r w:rsidRPr="00894270">
              <w:t>itemUnit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lastRenderedPageBreak/>
              <w:t>&lt;</w:t>
            </w:r>
            <w:proofErr w:type="spellStart"/>
            <w:r w:rsidRPr="00894270">
              <w:t>locAddr</w:t>
            </w:r>
            <w:proofErr w:type="spellEnd"/>
            <w:r w:rsidRPr="00894270">
              <w:t>&gt;사상구&lt;/</w:t>
            </w:r>
            <w:proofErr w:type="spellStart"/>
            <w:r w:rsidRPr="00894270">
              <w:t>locAddr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locCode</w:t>
            </w:r>
            <w:proofErr w:type="spellEnd"/>
            <w:r w:rsidRPr="00894270">
              <w:t>&gt;901&lt;/</w:t>
            </w:r>
            <w:proofErr w:type="spellStart"/>
            <w:r w:rsidRPr="00894270">
              <w:t>locCode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locName</w:t>
            </w:r>
            <w:proofErr w:type="spellEnd"/>
            <w:r w:rsidRPr="00894270">
              <w:t>&gt;</w:t>
            </w:r>
            <w:proofErr w:type="spellStart"/>
            <w:r w:rsidRPr="00894270">
              <w:t>학장동</w:t>
            </w:r>
            <w:proofErr w:type="spellEnd"/>
            <w:r w:rsidRPr="00894270">
              <w:t>&lt;/</w:t>
            </w:r>
            <w:proofErr w:type="spellStart"/>
            <w:r w:rsidRPr="00894270">
              <w:t>locName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&lt;/item&gt;</w:t>
            </w:r>
          </w:p>
          <w:p w:rsidR="00894270" w:rsidRPr="00894270" w:rsidRDefault="00894270" w:rsidP="00894270">
            <w:r w:rsidRPr="00894270">
              <w:t>&lt;item&gt;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hourTime</w:t>
            </w:r>
            <w:proofErr w:type="spellEnd"/>
            <w:r w:rsidRPr="00894270">
              <w:t>&gt;2015112312&lt;/</w:t>
            </w:r>
            <w:proofErr w:type="spellStart"/>
            <w:r w:rsidRPr="00894270">
              <w:t>hourTime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itemCode</w:t>
            </w:r>
            <w:proofErr w:type="spellEnd"/>
            <w:r w:rsidRPr="00894270">
              <w:t>&gt;11131&lt;/</w:t>
            </w:r>
            <w:proofErr w:type="spellStart"/>
            <w:r w:rsidRPr="00894270">
              <w:t>itemCode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itemFullNm</w:t>
            </w:r>
            <w:proofErr w:type="spellEnd"/>
            <w:r w:rsidRPr="00894270">
              <w:t>&gt;DMS&lt;/</w:t>
            </w:r>
            <w:proofErr w:type="spellStart"/>
            <w:r w:rsidRPr="00894270">
              <w:t>itemFullNm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itemShortNm</w:t>
            </w:r>
            <w:proofErr w:type="spellEnd"/>
            <w:r w:rsidRPr="00894270">
              <w:t>&gt;DMS&lt;/</w:t>
            </w:r>
            <w:proofErr w:type="spellStart"/>
            <w:r w:rsidRPr="00894270">
              <w:t>itemShortNm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itemUnit</w:t>
            </w:r>
            <w:proofErr w:type="spellEnd"/>
            <w:r w:rsidRPr="00894270">
              <w:t>&gt;ppb&lt;/</w:t>
            </w:r>
            <w:proofErr w:type="spellStart"/>
            <w:r w:rsidRPr="00894270">
              <w:t>itemUnit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locAddr</w:t>
            </w:r>
            <w:proofErr w:type="spellEnd"/>
            <w:r w:rsidRPr="00894270">
              <w:t>&gt;사하구&lt;/</w:t>
            </w:r>
            <w:proofErr w:type="spellStart"/>
            <w:r w:rsidRPr="00894270">
              <w:t>locAddr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locCode</w:t>
            </w:r>
            <w:proofErr w:type="spellEnd"/>
            <w:r w:rsidRPr="00894270">
              <w:t>&gt;902&lt;/</w:t>
            </w:r>
            <w:proofErr w:type="spellStart"/>
            <w:r w:rsidRPr="00894270">
              <w:t>locCode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locName</w:t>
            </w:r>
            <w:proofErr w:type="spellEnd"/>
            <w:r w:rsidRPr="00894270">
              <w:t>&gt;</w:t>
            </w:r>
            <w:proofErr w:type="spellStart"/>
            <w:r w:rsidRPr="00894270">
              <w:t>장림동</w:t>
            </w:r>
            <w:proofErr w:type="spellEnd"/>
            <w:r w:rsidRPr="00894270">
              <w:t>&lt;/</w:t>
            </w:r>
            <w:proofErr w:type="spellStart"/>
            <w:r w:rsidRPr="00894270">
              <w:t>locName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&lt;/item&gt;</w:t>
            </w:r>
          </w:p>
          <w:p w:rsidR="00894270" w:rsidRPr="00894270" w:rsidRDefault="00894270" w:rsidP="00894270">
            <w:r w:rsidRPr="00894270">
              <w:t>&lt;/items&gt;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numOfRows</w:t>
            </w:r>
            <w:proofErr w:type="spellEnd"/>
            <w:r w:rsidRPr="00894270">
              <w:t>&gt;2&lt;/</w:t>
            </w:r>
            <w:proofErr w:type="spellStart"/>
            <w:r w:rsidRPr="00894270">
              <w:t>numOfRows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pageNo</w:t>
            </w:r>
            <w:proofErr w:type="spellEnd"/>
            <w:r w:rsidRPr="00894270">
              <w:t>&gt;1&lt;/</w:t>
            </w:r>
            <w:proofErr w:type="spellStart"/>
            <w:r w:rsidRPr="00894270">
              <w:t>pageNo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</w:t>
            </w:r>
            <w:proofErr w:type="spellStart"/>
            <w:r w:rsidRPr="00894270">
              <w:t>totalCount</w:t>
            </w:r>
            <w:proofErr w:type="spellEnd"/>
            <w:r w:rsidRPr="00894270">
              <w:t>&gt;42&lt;/</w:t>
            </w:r>
            <w:proofErr w:type="spellStart"/>
            <w:r w:rsidRPr="00894270">
              <w:t>totalCount</w:t>
            </w:r>
            <w:proofErr w:type="spellEnd"/>
            <w:r w:rsidRPr="00894270">
              <w:t>&gt;</w:t>
            </w:r>
          </w:p>
          <w:p w:rsidR="00894270" w:rsidRPr="00894270" w:rsidRDefault="00894270" w:rsidP="00894270">
            <w:r w:rsidRPr="00894270">
              <w:t>&lt;/body&gt;</w:t>
            </w:r>
          </w:p>
          <w:p w:rsidR="008A4CF5" w:rsidRPr="007A3E68" w:rsidRDefault="00894270" w:rsidP="00894270">
            <w:r w:rsidRPr="00894270">
              <w:t>&lt;/response&gt;</w:t>
            </w:r>
          </w:p>
        </w:tc>
      </w:tr>
    </w:tbl>
    <w:p w:rsidR="008A4CF5" w:rsidRDefault="008A4CF5" w:rsidP="008A4CF5"/>
    <w:p w:rsidR="003D079F" w:rsidRPr="003D079F" w:rsidRDefault="003D079F" w:rsidP="003D079F">
      <w:pPr>
        <w:pStyle w:val="4"/>
      </w:pPr>
      <w:r w:rsidRPr="003D079F">
        <w:rPr>
          <w:rFonts w:hint="eastAsia"/>
        </w:rPr>
        <w:t>[오퍼레이션 명칭]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2105"/>
        <w:gridCol w:w="1559"/>
        <w:gridCol w:w="2268"/>
        <w:gridCol w:w="304"/>
        <w:gridCol w:w="3205"/>
      </w:tblGrid>
      <w:tr w:rsidR="003D079F" w:rsidRPr="006777DC" w:rsidTr="00EA46E7">
        <w:trPr>
          <w:trHeight w:val="394"/>
        </w:trPr>
        <w:tc>
          <w:tcPr>
            <w:tcW w:w="210" w:type="pct"/>
            <w:vMerge w:val="restar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068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D079F" w:rsidRPr="003D079F" w:rsidRDefault="0087162A" w:rsidP="003D079F">
            <w:r>
              <w:rPr>
                <w:rFonts w:hint="eastAsia"/>
              </w:rPr>
              <w:t>2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780" w:type="pct"/>
            <w:gridSpan w:val="2"/>
            <w:shd w:val="clear" w:color="auto" w:fill="auto"/>
            <w:vAlign w:val="center"/>
          </w:tcPr>
          <w:p w:rsidR="003D079F" w:rsidRPr="003D079F" w:rsidRDefault="00AD0EEB" w:rsidP="003D079F">
            <w:r>
              <w:rPr>
                <w:rFonts w:hint="eastAsia"/>
              </w:rPr>
              <w:t>VOCs 측정소별 측정 자료</w:t>
            </w:r>
          </w:p>
        </w:tc>
      </w:tr>
      <w:tr w:rsidR="00AA6413" w:rsidRPr="006777DC" w:rsidTr="00EA46E7">
        <w:trPr>
          <w:trHeight w:val="394"/>
        </w:trPr>
        <w:tc>
          <w:tcPr>
            <w:tcW w:w="210" w:type="pct"/>
            <w:vMerge/>
            <w:shd w:val="pct10" w:color="auto" w:fill="auto"/>
            <w:vAlign w:val="center"/>
          </w:tcPr>
          <w:p w:rsidR="00AA6413" w:rsidRPr="007941EA" w:rsidRDefault="00AA6413" w:rsidP="00AA6413">
            <w:pPr>
              <w:pStyle w:val="ae"/>
            </w:pPr>
          </w:p>
        </w:tc>
        <w:tc>
          <w:tcPr>
            <w:tcW w:w="1068" w:type="pct"/>
            <w:shd w:val="pct10" w:color="auto" w:fill="auto"/>
            <w:vAlign w:val="center"/>
          </w:tcPr>
          <w:p w:rsidR="00AA6413" w:rsidRPr="003D079F" w:rsidRDefault="00AA6413" w:rsidP="00AA6413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A6413" w:rsidRPr="003D079F" w:rsidRDefault="00AA6413" w:rsidP="00AA6413">
            <w:r>
              <w:rPr>
                <w:rFonts w:hint="eastAsia"/>
              </w:rPr>
              <w:t>조회(목록)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AA6413" w:rsidRPr="003D079F" w:rsidRDefault="00AA6413" w:rsidP="00AA6413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780" w:type="pct"/>
            <w:gridSpan w:val="2"/>
            <w:shd w:val="clear" w:color="auto" w:fill="auto"/>
            <w:vAlign w:val="center"/>
          </w:tcPr>
          <w:p w:rsidR="00AA6413" w:rsidRPr="005322BC" w:rsidRDefault="006A6BB7" w:rsidP="00B15E9A">
            <w:proofErr w:type="spellStart"/>
            <w:r>
              <w:t>getVOCs</w:t>
            </w:r>
            <w:proofErr w:type="spellEnd"/>
          </w:p>
        </w:tc>
      </w:tr>
      <w:tr w:rsidR="00AA6413" w:rsidRPr="00B770E4" w:rsidTr="00EA46E7">
        <w:trPr>
          <w:trHeight w:val="394"/>
        </w:trPr>
        <w:tc>
          <w:tcPr>
            <w:tcW w:w="210" w:type="pct"/>
            <w:vMerge/>
            <w:shd w:val="pct10" w:color="auto" w:fill="auto"/>
            <w:vAlign w:val="center"/>
          </w:tcPr>
          <w:p w:rsidR="00AA6413" w:rsidRPr="007941EA" w:rsidRDefault="00AA6413" w:rsidP="00AA6413">
            <w:pPr>
              <w:pStyle w:val="ae"/>
            </w:pPr>
          </w:p>
        </w:tc>
        <w:tc>
          <w:tcPr>
            <w:tcW w:w="1068" w:type="pct"/>
            <w:shd w:val="pct10" w:color="auto" w:fill="auto"/>
            <w:vAlign w:val="center"/>
          </w:tcPr>
          <w:p w:rsidR="00AA6413" w:rsidRPr="003D079F" w:rsidRDefault="00AA6413" w:rsidP="00AA6413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722" w:type="pct"/>
            <w:gridSpan w:val="4"/>
            <w:shd w:val="clear" w:color="auto" w:fill="auto"/>
            <w:vAlign w:val="center"/>
          </w:tcPr>
          <w:p w:rsidR="00AA6413" w:rsidRPr="003D079F" w:rsidRDefault="00210A1C" w:rsidP="00B770E4">
            <w:r w:rsidRPr="00210A1C">
              <w:t>VOCs 실시간 측정 정보(초과여부, 상태 값, 측정 시간, 측정 값, 항목명, 주소, 측정소 명 등) 를 제공</w:t>
            </w:r>
          </w:p>
        </w:tc>
      </w:tr>
      <w:tr w:rsidR="00AA6413" w:rsidRPr="006777DC" w:rsidTr="00EA46E7">
        <w:trPr>
          <w:trHeight w:val="381"/>
        </w:trPr>
        <w:tc>
          <w:tcPr>
            <w:tcW w:w="210" w:type="pct"/>
            <w:vMerge/>
            <w:shd w:val="pct10" w:color="auto" w:fill="auto"/>
            <w:vAlign w:val="center"/>
          </w:tcPr>
          <w:p w:rsidR="00AA6413" w:rsidRPr="007941EA" w:rsidRDefault="00AA6413" w:rsidP="00AA6413">
            <w:pPr>
              <w:pStyle w:val="ae"/>
            </w:pPr>
          </w:p>
        </w:tc>
        <w:tc>
          <w:tcPr>
            <w:tcW w:w="1068" w:type="pct"/>
            <w:shd w:val="pct10" w:color="auto" w:fill="auto"/>
            <w:vAlign w:val="center"/>
          </w:tcPr>
          <w:p w:rsidR="00AA6413" w:rsidRPr="003D079F" w:rsidRDefault="00AA6413" w:rsidP="00AA6413">
            <w:pPr>
              <w:pStyle w:val="ae"/>
            </w:pPr>
            <w:r w:rsidRPr="007941EA">
              <w:t>Call Back URL</w:t>
            </w:r>
          </w:p>
        </w:tc>
        <w:tc>
          <w:tcPr>
            <w:tcW w:w="3722" w:type="pct"/>
            <w:gridSpan w:val="4"/>
            <w:shd w:val="clear" w:color="auto" w:fill="auto"/>
            <w:vAlign w:val="center"/>
          </w:tcPr>
          <w:p w:rsidR="00AA6413" w:rsidRPr="003D079F" w:rsidRDefault="00A63359" w:rsidP="00EA46E7">
            <w:r>
              <w:t>http://opendata.busan.go.kr/</w:t>
            </w:r>
            <w:r w:rsidR="00B770E4" w:rsidRPr="00B770E4">
              <w:t>openapi/service</w:t>
            </w:r>
            <w:r w:rsidR="00EA46E7" w:rsidRPr="00EA46E7">
              <w:t>/</w:t>
            </w:r>
            <w:r w:rsidR="006A6BB7">
              <w:t>BadSmellandVOCs</w:t>
            </w:r>
            <w:r w:rsidR="00EA46E7" w:rsidRPr="00EA46E7">
              <w:t>/</w:t>
            </w:r>
            <w:r w:rsidR="006A6BB7">
              <w:t>getVOCs</w:t>
            </w:r>
          </w:p>
        </w:tc>
      </w:tr>
      <w:tr w:rsidR="00AA6413" w:rsidRPr="006777DC" w:rsidTr="00EA46E7">
        <w:trPr>
          <w:trHeight w:val="381"/>
        </w:trPr>
        <w:tc>
          <w:tcPr>
            <w:tcW w:w="210" w:type="pct"/>
            <w:vMerge/>
            <w:shd w:val="pct10" w:color="auto" w:fill="auto"/>
            <w:vAlign w:val="center"/>
          </w:tcPr>
          <w:p w:rsidR="00AA6413" w:rsidRPr="007941EA" w:rsidRDefault="00AA6413" w:rsidP="00AA6413">
            <w:pPr>
              <w:pStyle w:val="ae"/>
            </w:pPr>
          </w:p>
        </w:tc>
        <w:tc>
          <w:tcPr>
            <w:tcW w:w="1068" w:type="pct"/>
            <w:shd w:val="pct10" w:color="auto" w:fill="auto"/>
            <w:vAlign w:val="center"/>
          </w:tcPr>
          <w:p w:rsidR="00AA6413" w:rsidRPr="003D079F" w:rsidRDefault="00AA6413" w:rsidP="00AA6413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722" w:type="pct"/>
            <w:gridSpan w:val="4"/>
            <w:shd w:val="clear" w:color="auto" w:fill="auto"/>
            <w:vAlign w:val="center"/>
          </w:tcPr>
          <w:p w:rsidR="00AA6413" w:rsidRPr="003D079F" w:rsidRDefault="00AA6413" w:rsidP="00AA6413">
            <w:r w:rsidRPr="006777DC">
              <w:rPr>
                <w:rFonts w:hint="eastAsia"/>
              </w:rPr>
              <w:t>[</w:t>
            </w:r>
            <w:r w:rsidRPr="003D079F">
              <w:rPr>
                <w:rFonts w:hint="eastAsia"/>
              </w:rPr>
              <w:t xml:space="preserve"> 4000bytes]</w:t>
            </w:r>
          </w:p>
        </w:tc>
      </w:tr>
      <w:tr w:rsidR="00AA6413" w:rsidRPr="006777DC" w:rsidTr="00EA46E7">
        <w:trPr>
          <w:trHeight w:val="381"/>
        </w:trPr>
        <w:tc>
          <w:tcPr>
            <w:tcW w:w="210" w:type="pct"/>
            <w:vMerge/>
            <w:shd w:val="pct10" w:color="auto" w:fill="auto"/>
            <w:vAlign w:val="center"/>
          </w:tcPr>
          <w:p w:rsidR="00AA6413" w:rsidRPr="007941EA" w:rsidRDefault="00AA6413" w:rsidP="00AA6413">
            <w:pPr>
              <w:pStyle w:val="ae"/>
            </w:pPr>
          </w:p>
        </w:tc>
        <w:tc>
          <w:tcPr>
            <w:tcW w:w="1068" w:type="pct"/>
            <w:shd w:val="pct10" w:color="auto" w:fill="auto"/>
            <w:vAlign w:val="center"/>
          </w:tcPr>
          <w:p w:rsidR="00AA6413" w:rsidRPr="003D079F" w:rsidRDefault="00AA6413" w:rsidP="00AA6413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A6413" w:rsidRPr="003D079F" w:rsidRDefault="00AA6413" w:rsidP="00AA6413">
            <w:r w:rsidRPr="006777DC">
              <w:rPr>
                <w:rFonts w:hint="eastAsia"/>
              </w:rPr>
              <w:t xml:space="preserve">[ </w:t>
            </w:r>
            <w:r w:rsidRPr="003D079F">
              <w:tab/>
            </w:r>
            <w:r w:rsidRPr="003D079F">
              <w:rPr>
                <w:rFonts w:hint="eastAsia"/>
              </w:rPr>
              <w:t>500</w:t>
            </w:r>
            <w:r w:rsidRPr="003D079F">
              <w:rPr>
                <w:rFonts w:hint="eastAsia"/>
              </w:rPr>
              <w:tab/>
            </w:r>
            <w:proofErr w:type="spellStart"/>
            <w:r w:rsidRPr="003D079F">
              <w:rPr>
                <w:rFonts w:hint="eastAsia"/>
              </w:rPr>
              <w:t>ms</w:t>
            </w:r>
            <w:proofErr w:type="spellEnd"/>
            <w:r w:rsidRPr="003D079F">
              <w:rPr>
                <w:rFonts w:hint="eastAsia"/>
              </w:rPr>
              <w:t>]</w:t>
            </w:r>
          </w:p>
        </w:tc>
        <w:tc>
          <w:tcPr>
            <w:tcW w:w="1305" w:type="pct"/>
            <w:gridSpan w:val="2"/>
            <w:shd w:val="pct10" w:color="auto" w:fill="auto"/>
            <w:vAlign w:val="center"/>
          </w:tcPr>
          <w:p w:rsidR="00AA6413" w:rsidRPr="003D079F" w:rsidRDefault="00AA6413" w:rsidP="00AA6413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AA6413" w:rsidRPr="003D079F" w:rsidRDefault="00AA6413" w:rsidP="00AA6413">
            <w:r w:rsidRPr="006777DC">
              <w:t xml:space="preserve">[ </w:t>
            </w:r>
            <w:r w:rsidRPr="003D079F">
              <w:rPr>
                <w:rFonts w:hint="eastAsia"/>
              </w:rPr>
              <w:tab/>
              <w:t>30</w:t>
            </w:r>
            <w:r w:rsidRPr="003D079F">
              <w:tab/>
            </w:r>
            <w:proofErr w:type="spellStart"/>
            <w:r w:rsidRPr="003D079F">
              <w:t>tps</w:t>
            </w:r>
            <w:proofErr w:type="spellEnd"/>
            <w:r w:rsidRPr="003D079F">
              <w:t>]</w:t>
            </w:r>
          </w:p>
        </w:tc>
      </w:tr>
    </w:tbl>
    <w:p w:rsidR="003D079F" w:rsidRPr="009964A5" w:rsidRDefault="003D079F" w:rsidP="003D079F"/>
    <w:p w:rsidR="003D079F" w:rsidRPr="00D113A5" w:rsidRDefault="003D079F" w:rsidP="003D079F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1987"/>
        <w:gridCol w:w="1133"/>
        <w:gridCol w:w="1275"/>
        <w:gridCol w:w="1417"/>
        <w:gridCol w:w="2517"/>
      </w:tblGrid>
      <w:tr w:rsidR="003D079F" w:rsidRPr="006777DC" w:rsidTr="006A36DD">
        <w:tc>
          <w:tcPr>
            <w:tcW w:w="774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8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A46E7" w:rsidRPr="008F418A" w:rsidTr="006A36DD">
        <w:tc>
          <w:tcPr>
            <w:tcW w:w="774" w:type="pct"/>
            <w:shd w:val="clear" w:color="auto" w:fill="auto"/>
            <w:vAlign w:val="center"/>
          </w:tcPr>
          <w:p w:rsidR="00EA46E7" w:rsidRPr="00EA46E7" w:rsidRDefault="00EA46E7" w:rsidP="00EA46E7">
            <w:proofErr w:type="spellStart"/>
            <w:r w:rsidRPr="00EA46E7">
              <w:t>numOfRows</w:t>
            </w:r>
            <w:proofErr w:type="spellEnd"/>
          </w:p>
        </w:tc>
        <w:tc>
          <w:tcPr>
            <w:tcW w:w="1008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10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한 페이지 결과 수</w:t>
            </w:r>
          </w:p>
        </w:tc>
      </w:tr>
      <w:tr w:rsidR="00EA46E7" w:rsidRPr="008F418A" w:rsidTr="006A36DD">
        <w:tc>
          <w:tcPr>
            <w:tcW w:w="774" w:type="pct"/>
            <w:shd w:val="clear" w:color="auto" w:fill="auto"/>
            <w:vAlign w:val="center"/>
          </w:tcPr>
          <w:p w:rsidR="00EA46E7" w:rsidRPr="00EA46E7" w:rsidRDefault="00EA46E7" w:rsidP="00EA46E7">
            <w:proofErr w:type="spellStart"/>
            <w:r w:rsidRPr="00EA46E7">
              <w:t>pageNo</w:t>
            </w:r>
            <w:proofErr w:type="spellEnd"/>
          </w:p>
        </w:tc>
        <w:tc>
          <w:tcPr>
            <w:tcW w:w="1008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EA46E7" w:rsidRPr="00EA46E7" w:rsidRDefault="00EA46E7" w:rsidP="00EA46E7">
            <w:r w:rsidRPr="00EA46E7">
              <w:rPr>
                <w:rFonts w:hint="eastAsia"/>
              </w:rPr>
              <w:t>페이지 번호</w:t>
            </w:r>
          </w:p>
        </w:tc>
      </w:tr>
      <w:tr w:rsidR="00EA46E7" w:rsidRPr="006777DC" w:rsidTr="006A36DD">
        <w:tc>
          <w:tcPr>
            <w:tcW w:w="774" w:type="pct"/>
            <w:shd w:val="clear" w:color="auto" w:fill="auto"/>
            <w:vAlign w:val="bottom"/>
          </w:tcPr>
          <w:p w:rsidR="00EA46E7" w:rsidRPr="003D079F" w:rsidRDefault="006A36DD" w:rsidP="003D079F">
            <w:proofErr w:type="spellStart"/>
            <w:r w:rsidRPr="006A36DD">
              <w:t>hour_time</w:t>
            </w:r>
            <w:proofErr w:type="spellEnd"/>
          </w:p>
        </w:tc>
        <w:tc>
          <w:tcPr>
            <w:tcW w:w="1008" w:type="pct"/>
            <w:shd w:val="clear" w:color="auto" w:fill="auto"/>
            <w:vAlign w:val="bottom"/>
          </w:tcPr>
          <w:p w:rsidR="00EA46E7" w:rsidRPr="003D079F" w:rsidRDefault="00604947" w:rsidP="003D079F">
            <w:r>
              <w:rPr>
                <w:rFonts w:hint="eastAsia"/>
              </w:rPr>
              <w:t>측정시간</w:t>
            </w:r>
          </w:p>
        </w:tc>
        <w:tc>
          <w:tcPr>
            <w:tcW w:w="575" w:type="pct"/>
            <w:shd w:val="clear" w:color="auto" w:fill="auto"/>
            <w:vAlign w:val="bottom"/>
          </w:tcPr>
          <w:p w:rsidR="00EA46E7" w:rsidRPr="003D079F" w:rsidRDefault="00EA46E7" w:rsidP="003D079F"/>
        </w:tc>
        <w:tc>
          <w:tcPr>
            <w:tcW w:w="647" w:type="pct"/>
            <w:shd w:val="clear" w:color="auto" w:fill="auto"/>
            <w:vAlign w:val="bottom"/>
          </w:tcPr>
          <w:p w:rsidR="00EA46E7" w:rsidRPr="003D079F" w:rsidRDefault="00604947" w:rsidP="003D079F">
            <w:r>
              <w:rPr>
                <w:rFonts w:hint="eastAsia"/>
              </w:rPr>
              <w:t>0</w:t>
            </w:r>
          </w:p>
        </w:tc>
        <w:tc>
          <w:tcPr>
            <w:tcW w:w="719" w:type="pct"/>
            <w:shd w:val="clear" w:color="auto" w:fill="auto"/>
            <w:vAlign w:val="bottom"/>
          </w:tcPr>
          <w:p w:rsidR="00EA46E7" w:rsidRPr="003D079F" w:rsidRDefault="00604947" w:rsidP="006A36DD">
            <w:r w:rsidRPr="00604947">
              <w:t>201</w:t>
            </w:r>
            <w:r w:rsidR="006A36DD">
              <w:rPr>
                <w:rFonts w:hint="eastAsia"/>
              </w:rPr>
              <w:t>5</w:t>
            </w:r>
            <w:r w:rsidRPr="00604947">
              <w:t>1</w:t>
            </w:r>
            <w:r w:rsidR="006A36DD">
              <w:rPr>
                <w:rFonts w:hint="eastAsia"/>
              </w:rPr>
              <w:t>123</w:t>
            </w:r>
            <w:r w:rsidRPr="00604947">
              <w:t>05</w:t>
            </w:r>
          </w:p>
        </w:tc>
        <w:tc>
          <w:tcPr>
            <w:tcW w:w="1277" w:type="pct"/>
            <w:shd w:val="clear" w:color="auto" w:fill="auto"/>
            <w:vAlign w:val="bottom"/>
          </w:tcPr>
          <w:p w:rsidR="00D3013C" w:rsidRPr="003D079F" w:rsidRDefault="00AB6130" w:rsidP="006A36DD">
            <w:proofErr w:type="spellStart"/>
            <w:r>
              <w:rPr>
                <w:rFonts w:hint="eastAsia"/>
              </w:rPr>
              <w:t>년도월일시간</w:t>
            </w:r>
            <w:proofErr w:type="spellEnd"/>
          </w:p>
        </w:tc>
      </w:tr>
    </w:tbl>
    <w:p w:rsidR="003D079F" w:rsidRDefault="003D079F" w:rsidP="003D079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B6130" w:rsidRPr="00604947" w:rsidRDefault="00AB6130" w:rsidP="003D079F"/>
    <w:p w:rsidR="003D079F" w:rsidRPr="00D113A5" w:rsidRDefault="003D079F" w:rsidP="003D079F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2"/>
        <w:gridCol w:w="2119"/>
        <w:gridCol w:w="1128"/>
        <w:gridCol w:w="1273"/>
        <w:gridCol w:w="1440"/>
        <w:gridCol w:w="1678"/>
      </w:tblGrid>
      <w:tr w:rsidR="00EE06C2" w:rsidRPr="006777DC" w:rsidTr="00EE06C2">
        <w:trPr>
          <w:trHeight w:val="280"/>
        </w:trPr>
        <w:tc>
          <w:tcPr>
            <w:tcW w:w="1133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76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18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52" w:type="pct"/>
            <w:shd w:val="pct10" w:color="auto" w:fill="auto"/>
            <w:vAlign w:val="center"/>
          </w:tcPr>
          <w:p w:rsidR="003D079F" w:rsidRPr="003D079F" w:rsidRDefault="003D079F" w:rsidP="003D079F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D079F" w:rsidRPr="006777DC" w:rsidTr="00EE06C2">
        <w:trPr>
          <w:trHeight w:val="250"/>
        </w:trPr>
        <w:tc>
          <w:tcPr>
            <w:tcW w:w="1133" w:type="pct"/>
            <w:shd w:val="clear" w:color="auto" w:fill="auto"/>
            <w:vAlign w:val="center"/>
          </w:tcPr>
          <w:p w:rsidR="003D079F" w:rsidRPr="003D079F" w:rsidRDefault="003D079F" w:rsidP="003D079F">
            <w:proofErr w:type="spellStart"/>
            <w:r w:rsidRPr="004C1E1D">
              <w:t>resultCode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3D079F" w:rsidRPr="003D079F" w:rsidRDefault="003D079F" w:rsidP="003D079F">
            <w:r w:rsidRPr="004C1E1D">
              <w:rPr>
                <w:rFonts w:hint="eastAsia"/>
              </w:rPr>
              <w:t>결과코드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D079F" w:rsidRPr="003D079F" w:rsidRDefault="003D079F" w:rsidP="003D079F">
            <w:r w:rsidRPr="004C1E1D"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D079F" w:rsidRPr="003D079F" w:rsidRDefault="003D079F" w:rsidP="003D079F">
            <w:r w:rsidRPr="004C1E1D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D079F" w:rsidRPr="004C1E1D" w:rsidRDefault="003D079F" w:rsidP="003D079F"/>
        </w:tc>
        <w:tc>
          <w:tcPr>
            <w:tcW w:w="852" w:type="pct"/>
            <w:shd w:val="clear" w:color="auto" w:fill="auto"/>
            <w:vAlign w:val="center"/>
          </w:tcPr>
          <w:p w:rsidR="003D079F" w:rsidRPr="003D079F" w:rsidRDefault="003D079F" w:rsidP="003D079F">
            <w:r w:rsidRPr="004C1E1D">
              <w:rPr>
                <w:rFonts w:hint="eastAsia"/>
              </w:rPr>
              <w:t>결과코드</w:t>
            </w:r>
          </w:p>
        </w:tc>
      </w:tr>
      <w:tr w:rsidR="003D079F" w:rsidRPr="006777DC" w:rsidTr="00EE06C2">
        <w:trPr>
          <w:trHeight w:val="250"/>
        </w:trPr>
        <w:tc>
          <w:tcPr>
            <w:tcW w:w="1133" w:type="pct"/>
            <w:shd w:val="clear" w:color="auto" w:fill="auto"/>
            <w:vAlign w:val="center"/>
          </w:tcPr>
          <w:p w:rsidR="003D079F" w:rsidRPr="003D079F" w:rsidRDefault="003D079F" w:rsidP="003D079F">
            <w:proofErr w:type="spellStart"/>
            <w:r w:rsidRPr="004C1E1D">
              <w:t>resultMsg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3D079F" w:rsidRPr="003D079F" w:rsidRDefault="003D079F" w:rsidP="003D079F">
            <w:r w:rsidRPr="004C1E1D">
              <w:rPr>
                <w:rFonts w:hint="eastAsia"/>
              </w:rPr>
              <w:t>결과메시지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D079F" w:rsidRPr="003D079F" w:rsidRDefault="003D079F" w:rsidP="003D079F">
            <w:r w:rsidRPr="004C1E1D">
              <w:rPr>
                <w:rFonts w:hint="eastAsia"/>
              </w:rPr>
              <w:t>50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D079F" w:rsidRPr="003D079F" w:rsidRDefault="003D079F" w:rsidP="003D079F">
            <w:r w:rsidRPr="004C1E1D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D079F" w:rsidRPr="004C1E1D" w:rsidRDefault="003D079F" w:rsidP="003D079F"/>
        </w:tc>
        <w:tc>
          <w:tcPr>
            <w:tcW w:w="852" w:type="pct"/>
            <w:shd w:val="clear" w:color="auto" w:fill="auto"/>
            <w:vAlign w:val="center"/>
          </w:tcPr>
          <w:p w:rsidR="003D079F" w:rsidRPr="003D079F" w:rsidRDefault="003D079F" w:rsidP="003D079F">
            <w:r w:rsidRPr="004C1E1D">
              <w:rPr>
                <w:rFonts w:hint="eastAsia"/>
              </w:rPr>
              <w:t>결과메시지</w:t>
            </w:r>
          </w:p>
        </w:tc>
      </w:tr>
      <w:tr w:rsidR="003D079F" w:rsidRPr="006777DC" w:rsidTr="00EE06C2">
        <w:trPr>
          <w:trHeight w:val="250"/>
        </w:trPr>
        <w:tc>
          <w:tcPr>
            <w:tcW w:w="1133" w:type="pct"/>
            <w:shd w:val="clear" w:color="auto" w:fill="auto"/>
          </w:tcPr>
          <w:p w:rsidR="003D079F" w:rsidRPr="003D079F" w:rsidRDefault="00A74BBC" w:rsidP="003D079F">
            <w:proofErr w:type="spellStart"/>
            <w:r w:rsidRPr="00A74BBC">
              <w:t>numOfRows</w:t>
            </w:r>
            <w:proofErr w:type="spellEnd"/>
          </w:p>
        </w:tc>
        <w:tc>
          <w:tcPr>
            <w:tcW w:w="1076" w:type="pct"/>
            <w:shd w:val="clear" w:color="auto" w:fill="auto"/>
          </w:tcPr>
          <w:p w:rsidR="003D079F" w:rsidRPr="003D079F" w:rsidRDefault="00B26312" w:rsidP="003D079F">
            <w:r w:rsidRPr="00EA46E7"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D079F" w:rsidRPr="003D079F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D079F" w:rsidRPr="003D079F" w:rsidRDefault="00F4063E" w:rsidP="003D079F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D079F" w:rsidRPr="003D079F" w:rsidRDefault="00B26312" w:rsidP="003D079F">
            <w:r w:rsidRPr="00B26312">
              <w:t>10</w:t>
            </w:r>
          </w:p>
        </w:tc>
        <w:tc>
          <w:tcPr>
            <w:tcW w:w="852" w:type="pct"/>
            <w:shd w:val="clear" w:color="auto" w:fill="auto"/>
          </w:tcPr>
          <w:p w:rsidR="003D079F" w:rsidRPr="003D079F" w:rsidRDefault="003D079F" w:rsidP="003D079F"/>
        </w:tc>
      </w:tr>
      <w:tr w:rsidR="009D2CC0" w:rsidRPr="006777DC" w:rsidTr="00EE06C2">
        <w:trPr>
          <w:trHeight w:val="250"/>
        </w:trPr>
        <w:tc>
          <w:tcPr>
            <w:tcW w:w="1133" w:type="pct"/>
            <w:shd w:val="clear" w:color="auto" w:fill="auto"/>
          </w:tcPr>
          <w:p w:rsidR="009D2CC0" w:rsidRPr="009D2CC0" w:rsidRDefault="00A74BBC" w:rsidP="003D079F">
            <w:proofErr w:type="spellStart"/>
            <w:r w:rsidRPr="00A74BBC">
              <w:t>pageNo</w:t>
            </w:r>
            <w:proofErr w:type="spellEnd"/>
          </w:p>
        </w:tc>
        <w:tc>
          <w:tcPr>
            <w:tcW w:w="1076" w:type="pct"/>
            <w:shd w:val="clear" w:color="auto" w:fill="auto"/>
          </w:tcPr>
          <w:p w:rsidR="009D2CC0" w:rsidRPr="009D2CC0" w:rsidRDefault="00B26312" w:rsidP="003D079F">
            <w:r w:rsidRPr="00EA46E7"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D2CC0" w:rsidRPr="009D2CC0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9D2CC0" w:rsidRPr="009D2CC0" w:rsidRDefault="00F4063E" w:rsidP="003D079F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9D2CC0" w:rsidRPr="009D2CC0" w:rsidRDefault="00B26312" w:rsidP="003D079F">
            <w:r w:rsidRPr="00B26312">
              <w:t>1</w:t>
            </w:r>
          </w:p>
        </w:tc>
        <w:tc>
          <w:tcPr>
            <w:tcW w:w="852" w:type="pct"/>
            <w:shd w:val="clear" w:color="auto" w:fill="auto"/>
          </w:tcPr>
          <w:p w:rsidR="009D2CC0" w:rsidRPr="009D2CC0" w:rsidRDefault="009D2CC0" w:rsidP="00DD425F"/>
        </w:tc>
      </w:tr>
      <w:tr w:rsidR="002E5EA5" w:rsidRPr="006777DC" w:rsidTr="00EE06C2">
        <w:trPr>
          <w:trHeight w:val="250"/>
        </w:trPr>
        <w:tc>
          <w:tcPr>
            <w:tcW w:w="1133" w:type="pct"/>
            <w:shd w:val="clear" w:color="auto" w:fill="auto"/>
          </w:tcPr>
          <w:p w:rsidR="002E5EA5" w:rsidRPr="009D2CC0" w:rsidRDefault="00A74BBC" w:rsidP="003D079F">
            <w:proofErr w:type="spellStart"/>
            <w:r w:rsidRPr="00A74BBC">
              <w:t>totalCount</w:t>
            </w:r>
            <w:proofErr w:type="spellEnd"/>
          </w:p>
        </w:tc>
        <w:tc>
          <w:tcPr>
            <w:tcW w:w="1076" w:type="pct"/>
            <w:shd w:val="clear" w:color="auto" w:fill="auto"/>
          </w:tcPr>
          <w:p w:rsidR="002E5EA5" w:rsidRPr="009D2CC0" w:rsidRDefault="00EE06C2" w:rsidP="003D079F">
            <w:proofErr w:type="spellStart"/>
            <w:r>
              <w:rPr>
                <w:rFonts w:hint="eastAsia"/>
              </w:rPr>
              <w:t>총개수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:rsidR="002E5EA5" w:rsidRPr="009D2CC0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2E5EA5" w:rsidRDefault="00F4063E" w:rsidP="003D079F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2E5EA5" w:rsidRPr="009D2CC0" w:rsidRDefault="00B26312" w:rsidP="003D079F">
            <w:r w:rsidRPr="00B26312">
              <w:t>466</w:t>
            </w:r>
          </w:p>
        </w:tc>
        <w:tc>
          <w:tcPr>
            <w:tcW w:w="852" w:type="pct"/>
            <w:shd w:val="clear" w:color="auto" w:fill="auto"/>
          </w:tcPr>
          <w:p w:rsidR="002E5EA5" w:rsidRPr="009D2CC0" w:rsidRDefault="002E5EA5" w:rsidP="00DD425F"/>
        </w:tc>
      </w:tr>
      <w:tr w:rsidR="006A36DD" w:rsidRPr="006777DC" w:rsidTr="00EE06C2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hourOver</w:t>
            </w:r>
            <w:proofErr w:type="spellEnd"/>
          </w:p>
        </w:tc>
        <w:tc>
          <w:tcPr>
            <w:tcW w:w="1076" w:type="pct"/>
            <w:shd w:val="clear" w:color="auto" w:fill="auto"/>
          </w:tcPr>
          <w:p w:rsidR="006A36DD" w:rsidRPr="006A36DD" w:rsidRDefault="00F4063E" w:rsidP="003D079F">
            <w:r>
              <w:rPr>
                <w:rFonts w:hint="eastAsia"/>
              </w:rPr>
              <w:t>초과여부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6A36DD" w:rsidP="003D079F"/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hourStat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상태 값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6A36DD" w:rsidP="003D079F"/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hourTime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측정 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r w:rsidRPr="00F4063E">
              <w:t>2015112312</w:t>
            </w:r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hourValu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측정 값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r w:rsidRPr="00F4063E">
              <w:t>.28</w:t>
            </w:r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itemCode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항목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r w:rsidRPr="00F4063E">
              <w:t>51111</w:t>
            </w:r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itemFullNm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항목 전체 명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r w:rsidRPr="00F4063E">
              <w:t>Acetaldehyde</w:t>
            </w:r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itemShortNm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항목명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proofErr w:type="spellStart"/>
            <w:r w:rsidRPr="00F4063E">
              <w:t>아세트</w:t>
            </w:r>
            <w:proofErr w:type="spellEnd"/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itemUnit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항목 단위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r w:rsidRPr="00F4063E">
              <w:t>ppb</w:t>
            </w:r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locAddr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주소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r w:rsidRPr="00F4063E">
              <w:t>사상구</w:t>
            </w:r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locCode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측정소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r w:rsidRPr="00F4063E">
              <w:t>901</w:t>
            </w:r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  <w:tr w:rsidR="006A36DD" w:rsidRPr="006777DC" w:rsidTr="00337BD7">
        <w:trPr>
          <w:trHeight w:val="250"/>
        </w:trPr>
        <w:tc>
          <w:tcPr>
            <w:tcW w:w="1133" w:type="pct"/>
            <w:shd w:val="clear" w:color="auto" w:fill="auto"/>
          </w:tcPr>
          <w:p w:rsidR="006A36DD" w:rsidRPr="006A36DD" w:rsidRDefault="006A36DD" w:rsidP="00726665">
            <w:proofErr w:type="spellStart"/>
            <w:r w:rsidRPr="006A36DD">
              <w:t>locName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</w:tcPr>
          <w:p w:rsidR="006A36DD" w:rsidRPr="006A36DD" w:rsidRDefault="00F4063E" w:rsidP="006A6BB7">
            <w:r>
              <w:rPr>
                <w:rFonts w:hint="eastAsia"/>
              </w:rPr>
              <w:t>측정소 명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36DD" w:rsidRPr="006A36DD" w:rsidRDefault="00F4063E" w:rsidP="003D079F">
            <w:r>
              <w:rPr>
                <w:rFonts w:hint="eastAsia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A36DD" w:rsidRPr="006A36DD" w:rsidRDefault="00F4063E" w:rsidP="003D079F">
            <w:proofErr w:type="spellStart"/>
            <w:r w:rsidRPr="00F4063E">
              <w:t>학장동</w:t>
            </w:r>
            <w:proofErr w:type="spellEnd"/>
          </w:p>
        </w:tc>
        <w:tc>
          <w:tcPr>
            <w:tcW w:w="852" w:type="pct"/>
            <w:shd w:val="clear" w:color="auto" w:fill="auto"/>
          </w:tcPr>
          <w:p w:rsidR="006A36DD" w:rsidRPr="006A36DD" w:rsidRDefault="006A36DD" w:rsidP="00DD425F"/>
        </w:tc>
      </w:tr>
    </w:tbl>
    <w:p w:rsidR="003D079F" w:rsidRDefault="003D079F" w:rsidP="003D079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D079F" w:rsidRPr="00350FED" w:rsidRDefault="003D079F" w:rsidP="003D079F"/>
    <w:p w:rsidR="003D079F" w:rsidRPr="008A4CF5" w:rsidRDefault="003D079F" w:rsidP="003D079F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D079F" w:rsidRPr="00C752B3" w:rsidTr="003D079F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D079F" w:rsidRPr="003D079F" w:rsidRDefault="003D079F" w:rsidP="003D079F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D079F" w:rsidRPr="008D3B00" w:rsidTr="00604947">
        <w:trPr>
          <w:trHeight w:val="76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D079F" w:rsidRPr="0097715E" w:rsidRDefault="00A63359" w:rsidP="00B93303">
            <w:pPr>
              <w:rPr>
                <w:lang w:val="fr-FR"/>
              </w:rPr>
            </w:pPr>
            <w:r w:rsidRPr="0097715E">
              <w:rPr>
                <w:lang w:val="fr-FR"/>
              </w:rPr>
              <w:t>http://opendata.busan.go.kr/</w:t>
            </w:r>
            <w:r w:rsidR="00A74BBC" w:rsidRPr="0097715E">
              <w:rPr>
                <w:lang w:val="fr-FR"/>
              </w:rPr>
              <w:t>openapi/service/</w:t>
            </w:r>
            <w:r w:rsidR="006A6BB7" w:rsidRPr="0097715E">
              <w:rPr>
                <w:lang w:val="fr-FR"/>
              </w:rPr>
              <w:t>BadSmellandVOCs</w:t>
            </w:r>
            <w:r w:rsidR="00A74BBC" w:rsidRPr="0097715E">
              <w:rPr>
                <w:lang w:val="fr-FR"/>
              </w:rPr>
              <w:t>/</w:t>
            </w:r>
            <w:r w:rsidR="006A6BB7" w:rsidRPr="0097715E">
              <w:rPr>
                <w:lang w:val="fr-FR"/>
              </w:rPr>
              <w:t>getVOCs</w:t>
            </w:r>
            <w:r w:rsidR="00A74BBC" w:rsidRPr="0097715E">
              <w:rPr>
                <w:lang w:val="fr-FR"/>
              </w:rPr>
              <w:t>?</w:t>
            </w:r>
            <w:r w:rsidR="00604947" w:rsidRPr="0097715E">
              <w:rPr>
                <w:rFonts w:hint="eastAsia"/>
                <w:lang w:val="fr-FR"/>
              </w:rPr>
              <w:t>item=so2&amp;</w:t>
            </w:r>
            <w:r w:rsidR="00604947" w:rsidRPr="0097715E">
              <w:rPr>
                <w:lang w:val="fr-FR"/>
              </w:rPr>
              <w:t>date_hour=2014101705</w:t>
            </w:r>
            <w:r w:rsidR="00B93303" w:rsidRPr="0097715E">
              <w:rPr>
                <w:rFonts w:hint="eastAsia"/>
                <w:lang w:val="fr-FR"/>
              </w:rPr>
              <w:t>&amp;</w:t>
            </w:r>
            <w:r w:rsidR="00B93303" w:rsidRPr="0097715E">
              <w:rPr>
                <w:lang w:val="fr-FR"/>
              </w:rPr>
              <w:t>ServiceKey=</w:t>
            </w:r>
            <w:r w:rsidR="00B93303" w:rsidRPr="00B93303">
              <w:t>서비스키</w:t>
            </w:r>
            <w:r w:rsidR="00B93303" w:rsidRPr="0097715E">
              <w:rPr>
                <w:lang w:val="fr-FR"/>
              </w:rPr>
              <w:t>(URL Encode)</w:t>
            </w:r>
          </w:p>
        </w:tc>
      </w:tr>
      <w:tr w:rsidR="003D079F" w:rsidRPr="00C752B3" w:rsidTr="003D079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D079F" w:rsidRPr="003D079F" w:rsidRDefault="003D079F" w:rsidP="003D079F">
            <w:pPr>
              <w:pStyle w:val="ae"/>
            </w:pPr>
            <w:r w:rsidRPr="00C752B3">
              <w:t>응답</w:t>
            </w:r>
            <w:r w:rsidRPr="003D079F">
              <w:rPr>
                <w:rFonts w:hint="eastAsia"/>
              </w:rPr>
              <w:t xml:space="preserve"> 메시지</w:t>
            </w:r>
          </w:p>
        </w:tc>
      </w:tr>
      <w:tr w:rsidR="003D079F" w:rsidRPr="00C752B3" w:rsidTr="00DF721C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F4063E" w:rsidRPr="00F4063E" w:rsidRDefault="00F4063E" w:rsidP="00F4063E">
            <w:r w:rsidRPr="00F4063E">
              <w:t>&lt;response&gt;</w:t>
            </w:r>
          </w:p>
          <w:p w:rsidR="00F4063E" w:rsidRPr="00F4063E" w:rsidRDefault="00F4063E" w:rsidP="00F4063E">
            <w:r w:rsidRPr="00F4063E">
              <w:t>&lt;header&gt;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resultCode</w:t>
            </w:r>
            <w:proofErr w:type="spellEnd"/>
            <w:r w:rsidRPr="00F4063E">
              <w:t>&gt;00&lt;/</w:t>
            </w:r>
            <w:proofErr w:type="spellStart"/>
            <w:r w:rsidRPr="00F4063E">
              <w:t>resultCode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resultMsg</w:t>
            </w:r>
            <w:proofErr w:type="spellEnd"/>
            <w:r w:rsidRPr="00F4063E">
              <w:t>&gt;NORMAL SERVICE.&lt;/</w:t>
            </w:r>
            <w:proofErr w:type="spellStart"/>
            <w:r w:rsidRPr="00F4063E">
              <w:t>resultMsg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&lt;/header&gt;</w:t>
            </w:r>
          </w:p>
          <w:p w:rsidR="00F4063E" w:rsidRPr="00F4063E" w:rsidRDefault="00F4063E" w:rsidP="00F4063E">
            <w:r w:rsidRPr="00F4063E">
              <w:t>&lt;body&gt;</w:t>
            </w:r>
          </w:p>
          <w:p w:rsidR="00F4063E" w:rsidRPr="00F4063E" w:rsidRDefault="00F4063E" w:rsidP="00F4063E">
            <w:r w:rsidRPr="00F4063E">
              <w:t>&lt;items&gt;</w:t>
            </w:r>
          </w:p>
          <w:p w:rsidR="00F4063E" w:rsidRPr="00F4063E" w:rsidRDefault="00F4063E" w:rsidP="00F4063E">
            <w:r w:rsidRPr="00F4063E">
              <w:t>&lt;item&gt;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hourOver</w:t>
            </w:r>
            <w:proofErr w:type="spellEnd"/>
            <w:r w:rsidRPr="00F4063E">
              <w:t>&gt;0&lt;/</w:t>
            </w:r>
            <w:proofErr w:type="spellStart"/>
            <w:r w:rsidRPr="00F4063E">
              <w:t>hourOver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hourStat</w:t>
            </w:r>
            <w:proofErr w:type="spellEnd"/>
            <w:r w:rsidRPr="00F4063E">
              <w:t>&gt;0&lt;/</w:t>
            </w:r>
            <w:proofErr w:type="spellStart"/>
            <w:r w:rsidRPr="00F4063E">
              <w:t>hourStat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lastRenderedPageBreak/>
              <w:t>&lt;</w:t>
            </w:r>
            <w:proofErr w:type="spellStart"/>
            <w:r w:rsidRPr="00F4063E">
              <w:t>hourTime</w:t>
            </w:r>
            <w:proofErr w:type="spellEnd"/>
            <w:r w:rsidRPr="00F4063E">
              <w:t>&gt;2015112312&lt;/</w:t>
            </w:r>
            <w:proofErr w:type="spellStart"/>
            <w:r w:rsidRPr="00F4063E">
              <w:t>hourTime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hourValu</w:t>
            </w:r>
            <w:proofErr w:type="spellEnd"/>
            <w:r w:rsidRPr="00F4063E">
              <w:t>&gt;.28&lt;/</w:t>
            </w:r>
            <w:proofErr w:type="spellStart"/>
            <w:r w:rsidRPr="00F4063E">
              <w:t>hourValu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itemCode</w:t>
            </w:r>
            <w:proofErr w:type="spellEnd"/>
            <w:r w:rsidRPr="00F4063E">
              <w:t>&gt;51111&lt;/</w:t>
            </w:r>
            <w:proofErr w:type="spellStart"/>
            <w:r w:rsidRPr="00F4063E">
              <w:t>itemCode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itemFullNm</w:t>
            </w:r>
            <w:proofErr w:type="spellEnd"/>
            <w:r w:rsidRPr="00F4063E">
              <w:t>&gt;Acetaldehyde&lt;/</w:t>
            </w:r>
            <w:proofErr w:type="spellStart"/>
            <w:r w:rsidRPr="00F4063E">
              <w:t>itemFullNm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itemShortNm</w:t>
            </w:r>
            <w:proofErr w:type="spellEnd"/>
            <w:r w:rsidRPr="00F4063E">
              <w:t>&gt;</w:t>
            </w:r>
            <w:proofErr w:type="spellStart"/>
            <w:r w:rsidRPr="00F4063E">
              <w:t>아세트</w:t>
            </w:r>
            <w:proofErr w:type="spellEnd"/>
            <w:r w:rsidRPr="00F4063E">
              <w:t>&lt;/</w:t>
            </w:r>
            <w:proofErr w:type="spellStart"/>
            <w:r w:rsidRPr="00F4063E">
              <w:t>itemShortNm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itemUnit</w:t>
            </w:r>
            <w:proofErr w:type="spellEnd"/>
            <w:r w:rsidRPr="00F4063E">
              <w:t>&gt;ppb&lt;/</w:t>
            </w:r>
            <w:proofErr w:type="spellStart"/>
            <w:r w:rsidRPr="00F4063E">
              <w:t>itemUnit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locAddr</w:t>
            </w:r>
            <w:proofErr w:type="spellEnd"/>
            <w:r w:rsidRPr="00F4063E">
              <w:t>&gt;사상구&lt;/</w:t>
            </w:r>
            <w:proofErr w:type="spellStart"/>
            <w:r w:rsidRPr="00F4063E">
              <w:t>locAddr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locCode</w:t>
            </w:r>
            <w:proofErr w:type="spellEnd"/>
            <w:r w:rsidRPr="00F4063E">
              <w:t>&gt;901&lt;/</w:t>
            </w:r>
            <w:proofErr w:type="spellStart"/>
            <w:r w:rsidRPr="00F4063E">
              <w:t>locCode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locName</w:t>
            </w:r>
            <w:proofErr w:type="spellEnd"/>
            <w:r w:rsidRPr="00F4063E">
              <w:t>&gt;</w:t>
            </w:r>
            <w:proofErr w:type="spellStart"/>
            <w:r w:rsidRPr="00F4063E">
              <w:t>학장동</w:t>
            </w:r>
            <w:proofErr w:type="spellEnd"/>
            <w:r w:rsidRPr="00F4063E">
              <w:t>&lt;/</w:t>
            </w:r>
            <w:proofErr w:type="spellStart"/>
            <w:r w:rsidRPr="00F4063E">
              <w:t>locName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&lt;/item&gt;</w:t>
            </w:r>
          </w:p>
          <w:p w:rsidR="00F4063E" w:rsidRPr="00F4063E" w:rsidRDefault="00F4063E" w:rsidP="00F4063E">
            <w:r w:rsidRPr="00F4063E">
              <w:t>&lt;item&gt;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hourOver</w:t>
            </w:r>
            <w:proofErr w:type="spellEnd"/>
            <w:r w:rsidRPr="00F4063E">
              <w:t>&gt;0&lt;/</w:t>
            </w:r>
            <w:proofErr w:type="spellStart"/>
            <w:r w:rsidRPr="00F4063E">
              <w:t>hourOver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hourStat</w:t>
            </w:r>
            <w:proofErr w:type="spellEnd"/>
            <w:r w:rsidRPr="00F4063E">
              <w:t>&gt;0&lt;/</w:t>
            </w:r>
            <w:proofErr w:type="spellStart"/>
            <w:r w:rsidRPr="00F4063E">
              <w:t>hourStat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hourTime</w:t>
            </w:r>
            <w:proofErr w:type="spellEnd"/>
            <w:r w:rsidRPr="00F4063E">
              <w:t>&gt;2015112312&lt;/</w:t>
            </w:r>
            <w:proofErr w:type="spellStart"/>
            <w:r w:rsidRPr="00F4063E">
              <w:t>hourTime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hourValu</w:t>
            </w:r>
            <w:proofErr w:type="spellEnd"/>
            <w:r w:rsidRPr="00F4063E">
              <w:t>&gt;.17&lt;/</w:t>
            </w:r>
            <w:proofErr w:type="spellStart"/>
            <w:r w:rsidRPr="00F4063E">
              <w:t>hourValu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itemCode</w:t>
            </w:r>
            <w:proofErr w:type="spellEnd"/>
            <w:r w:rsidRPr="00F4063E">
              <w:t>&gt;51111&lt;/</w:t>
            </w:r>
            <w:proofErr w:type="spellStart"/>
            <w:r w:rsidRPr="00F4063E">
              <w:t>itemCode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itemFullNm</w:t>
            </w:r>
            <w:proofErr w:type="spellEnd"/>
            <w:r w:rsidRPr="00F4063E">
              <w:t>&gt;Acetaldehyde&lt;/</w:t>
            </w:r>
            <w:proofErr w:type="spellStart"/>
            <w:r w:rsidRPr="00F4063E">
              <w:t>itemFullNm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itemShortNm</w:t>
            </w:r>
            <w:proofErr w:type="spellEnd"/>
            <w:r w:rsidRPr="00F4063E">
              <w:t>&gt;</w:t>
            </w:r>
            <w:proofErr w:type="spellStart"/>
            <w:r w:rsidRPr="00F4063E">
              <w:t>아세트</w:t>
            </w:r>
            <w:proofErr w:type="spellEnd"/>
            <w:r w:rsidRPr="00F4063E">
              <w:t>&lt;/</w:t>
            </w:r>
            <w:proofErr w:type="spellStart"/>
            <w:r w:rsidRPr="00F4063E">
              <w:t>itemShortNm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itemUnit</w:t>
            </w:r>
            <w:proofErr w:type="spellEnd"/>
            <w:r w:rsidRPr="00F4063E">
              <w:t>&gt;ppb&lt;/</w:t>
            </w:r>
            <w:proofErr w:type="spellStart"/>
            <w:r w:rsidRPr="00F4063E">
              <w:t>itemUnit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locAddr</w:t>
            </w:r>
            <w:proofErr w:type="spellEnd"/>
            <w:r w:rsidRPr="00F4063E">
              <w:t>&gt;사하구&lt;/</w:t>
            </w:r>
            <w:proofErr w:type="spellStart"/>
            <w:r w:rsidRPr="00F4063E">
              <w:t>locAddr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locCode</w:t>
            </w:r>
            <w:proofErr w:type="spellEnd"/>
            <w:r w:rsidRPr="00F4063E">
              <w:t>&gt;902&lt;/</w:t>
            </w:r>
            <w:proofErr w:type="spellStart"/>
            <w:r w:rsidRPr="00F4063E">
              <w:t>locCode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locName</w:t>
            </w:r>
            <w:proofErr w:type="spellEnd"/>
            <w:r w:rsidRPr="00F4063E">
              <w:t>&gt;</w:t>
            </w:r>
            <w:proofErr w:type="spellStart"/>
            <w:r w:rsidRPr="00F4063E">
              <w:t>장림동</w:t>
            </w:r>
            <w:proofErr w:type="spellEnd"/>
            <w:r w:rsidRPr="00F4063E">
              <w:t>&lt;/</w:t>
            </w:r>
            <w:proofErr w:type="spellStart"/>
            <w:r w:rsidRPr="00F4063E">
              <w:t>locName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&lt;/item&gt;</w:t>
            </w:r>
          </w:p>
          <w:p w:rsidR="00F4063E" w:rsidRPr="00F4063E" w:rsidRDefault="00F4063E" w:rsidP="00F4063E">
            <w:r w:rsidRPr="00F4063E">
              <w:t>&lt;/items&gt;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numOfRows</w:t>
            </w:r>
            <w:proofErr w:type="spellEnd"/>
            <w:r w:rsidRPr="00F4063E">
              <w:t>&gt;2&lt;/</w:t>
            </w:r>
            <w:proofErr w:type="spellStart"/>
            <w:r w:rsidRPr="00F4063E">
              <w:t>numOfRows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pageNo</w:t>
            </w:r>
            <w:proofErr w:type="spellEnd"/>
            <w:r w:rsidRPr="00F4063E">
              <w:t>&gt;1&lt;/</w:t>
            </w:r>
            <w:proofErr w:type="spellStart"/>
            <w:r w:rsidRPr="00F4063E">
              <w:t>pageNo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</w:t>
            </w:r>
            <w:proofErr w:type="spellStart"/>
            <w:r w:rsidRPr="00F4063E">
              <w:t>totalCount</w:t>
            </w:r>
            <w:proofErr w:type="spellEnd"/>
            <w:r w:rsidRPr="00F4063E">
              <w:t>&gt;234&lt;/</w:t>
            </w:r>
            <w:proofErr w:type="spellStart"/>
            <w:r w:rsidRPr="00F4063E">
              <w:t>totalCount</w:t>
            </w:r>
            <w:proofErr w:type="spellEnd"/>
            <w:r w:rsidRPr="00F4063E">
              <w:t>&gt;</w:t>
            </w:r>
          </w:p>
          <w:p w:rsidR="00F4063E" w:rsidRPr="00F4063E" w:rsidRDefault="00F4063E" w:rsidP="00F4063E">
            <w:r w:rsidRPr="00F4063E">
              <w:t>&lt;/body&gt;</w:t>
            </w:r>
          </w:p>
          <w:p w:rsidR="003D079F" w:rsidRPr="003D079F" w:rsidRDefault="00F4063E" w:rsidP="00F4063E">
            <w:r w:rsidRPr="00F4063E">
              <w:t>&lt;/response&gt;</w:t>
            </w:r>
          </w:p>
        </w:tc>
      </w:tr>
    </w:tbl>
    <w:p w:rsidR="008E687D" w:rsidRDefault="008E687D" w:rsidP="00DF721C">
      <w:pPr>
        <w:pStyle w:val="4"/>
        <w:numPr>
          <w:ilvl w:val="0"/>
          <w:numId w:val="0"/>
        </w:numPr>
        <w:rPr>
          <w:noProof/>
        </w:rPr>
      </w:pPr>
    </w:p>
    <w:p w:rsidR="008E687D" w:rsidRDefault="008E687D">
      <w:pPr>
        <w:widowControl/>
        <w:wordWrap/>
        <w:autoSpaceDE/>
        <w:autoSpaceDN/>
        <w:jc w:val="left"/>
        <w:rPr>
          <w:bCs/>
          <w:noProof/>
          <w:szCs w:val="20"/>
        </w:rPr>
      </w:pPr>
      <w:r>
        <w:rPr>
          <w:noProof/>
        </w:rPr>
        <w:br w:type="page"/>
      </w:r>
    </w:p>
    <w:p w:rsidR="008E687D" w:rsidRPr="00B54779" w:rsidRDefault="008E687D" w:rsidP="008E687D">
      <w:r w:rsidRPr="00B54779">
        <w:rPr>
          <w:rFonts w:hint="eastAsia"/>
        </w:rPr>
        <w:lastRenderedPageBreak/>
        <w:t>OPEN API 에러코드 별 조치방안</w:t>
      </w:r>
    </w:p>
    <w:tbl>
      <w:tblPr>
        <w:tblW w:w="951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5812"/>
        <w:gridCol w:w="2835"/>
      </w:tblGrid>
      <w:tr w:rsidR="008E687D" w:rsidRPr="00902D03" w:rsidTr="002C587E">
        <w:trPr>
          <w:trHeight w:val="624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F7F7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NO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F7F7"/>
            <w:vAlign w:val="center"/>
            <w:hideMark/>
          </w:tcPr>
          <w:p w:rsidR="008E687D" w:rsidRPr="00B54779" w:rsidRDefault="008E687D" w:rsidP="002C587E">
            <w:proofErr w:type="spellStart"/>
            <w:r w:rsidRPr="00B54779">
              <w:rPr>
                <w:rFonts w:hint="eastAsia"/>
              </w:rPr>
              <w:t>에러메세지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F7F7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설명</w:t>
            </w:r>
          </w:p>
        </w:tc>
      </w:tr>
      <w:tr w:rsidR="008E687D" w:rsidRPr="00902D03" w:rsidTr="002C587E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NORMAL_CODE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정상</w:t>
            </w:r>
          </w:p>
        </w:tc>
      </w:tr>
      <w:tr w:rsidR="008E687D" w:rsidRPr="00902D03" w:rsidTr="002C587E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APPLICATION_ERROR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어플리케이션 에러</w:t>
            </w:r>
          </w:p>
        </w:tc>
      </w:tr>
      <w:tr w:rsidR="008E687D" w:rsidRPr="00902D03" w:rsidTr="002C587E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DB_ERROR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데이터베이스 에러</w:t>
            </w:r>
          </w:p>
        </w:tc>
      </w:tr>
      <w:tr w:rsidR="008E687D" w:rsidRPr="00902D03" w:rsidTr="002C587E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NODATA_ERROR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proofErr w:type="spellStart"/>
            <w:r w:rsidRPr="00B54779">
              <w:rPr>
                <w:rFonts w:hint="eastAsia"/>
              </w:rPr>
              <w:t>데이터없음</w:t>
            </w:r>
            <w:proofErr w:type="spellEnd"/>
            <w:r w:rsidRPr="00B54779">
              <w:rPr>
                <w:rFonts w:hint="eastAsia"/>
              </w:rPr>
              <w:t xml:space="preserve"> 에러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5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HTTP_ERROR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HTTP 에러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6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SERVICETIMEOUT_ERROR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서비스 연결실패 에러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INVALID_REQUEST_PARAMETER_ERROR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잘못된 요청 파라메터 에러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8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NO_MANDATORY_REQUEST_PARAMETERS_ERROR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필수요청 파라메터가 없음</w:t>
            </w:r>
          </w:p>
        </w:tc>
      </w:tr>
      <w:tr w:rsidR="008E687D" w:rsidRPr="00902D03" w:rsidTr="002C587E">
        <w:trPr>
          <w:trHeight w:val="96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9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NO_OPENAPI_SERVICE_ERROR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해당 오픈API서비스가 없거나 폐기됨</w:t>
            </w:r>
          </w:p>
        </w:tc>
      </w:tr>
      <w:tr w:rsidR="008E687D" w:rsidRPr="00902D03" w:rsidTr="002C587E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SERVICE_ACCESS_DENIED_ERROR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서비스 접근거부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TEMPORARILY_DISABLE_THE_SERVICEKEY_ERROR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일시적으로 사용할 수 없는 서비스 키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LIMITED_NUMBER_OF_SERVICE_REQUESTS_EXCEEDS_ERROR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 xml:space="preserve">서비스 요청제한횟수 </w:t>
            </w:r>
            <w:proofErr w:type="spellStart"/>
            <w:r w:rsidRPr="00B54779">
              <w:rPr>
                <w:rFonts w:hint="eastAsia"/>
              </w:rPr>
              <w:t>초과에러</w:t>
            </w:r>
            <w:proofErr w:type="spellEnd"/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SERVICE_KEY_IS_NOT_REGISTERED_ERROR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등록되지 않은 서비스키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DEADLINE_HAS_EXPIRED_ERROR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proofErr w:type="spellStart"/>
            <w:r w:rsidRPr="00B54779">
              <w:rPr>
                <w:rFonts w:hint="eastAsia"/>
              </w:rPr>
              <w:t>기한만료된</w:t>
            </w:r>
            <w:proofErr w:type="spellEnd"/>
            <w:r w:rsidRPr="00B54779">
              <w:rPr>
                <w:rFonts w:hint="eastAsia"/>
              </w:rPr>
              <w:t xml:space="preserve"> 서비스키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15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UNREGISTERED_IP_ERROR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등록되지 않은 IP</w:t>
            </w:r>
          </w:p>
        </w:tc>
      </w:tr>
      <w:tr w:rsidR="008E687D" w:rsidRPr="00902D03" w:rsidTr="002C587E">
        <w:trPr>
          <w:trHeight w:val="6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16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UNSIGNED_CALL_ERROR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서명되지 않은 호출</w:t>
            </w:r>
          </w:p>
        </w:tc>
      </w:tr>
      <w:tr w:rsidR="008E687D" w:rsidRPr="00902D03" w:rsidTr="002C587E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687D" w:rsidRPr="00B54779" w:rsidRDefault="008E687D" w:rsidP="002C587E">
            <w:r w:rsidRPr="00B54779">
              <w:rPr>
                <w:rFonts w:hint="eastAsia"/>
              </w:rPr>
              <w:t>17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r w:rsidRPr="00B54779">
              <w:rPr>
                <w:rFonts w:hint="eastAsia"/>
              </w:rPr>
              <w:t>UNKNOWN_ERROR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687D" w:rsidRPr="00B54779" w:rsidRDefault="008E687D" w:rsidP="002C587E">
            <w:proofErr w:type="spellStart"/>
            <w:r w:rsidRPr="00B54779">
              <w:rPr>
                <w:rFonts w:hint="eastAsia"/>
              </w:rPr>
              <w:t>기타에러</w:t>
            </w:r>
            <w:proofErr w:type="spellEnd"/>
          </w:p>
        </w:tc>
      </w:tr>
    </w:tbl>
    <w:p w:rsidR="008A4CF5" w:rsidRDefault="008A4CF5" w:rsidP="00DF721C">
      <w:pPr>
        <w:pStyle w:val="4"/>
        <w:numPr>
          <w:ilvl w:val="0"/>
          <w:numId w:val="0"/>
        </w:numPr>
      </w:pPr>
      <w:bookmarkStart w:id="18" w:name="_GoBack"/>
      <w:bookmarkEnd w:id="18"/>
    </w:p>
    <w:sectPr w:rsidR="008A4CF5" w:rsidSect="004E3FCA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608" w:rsidRDefault="00560608">
      <w:r>
        <w:separator/>
      </w:r>
    </w:p>
  </w:endnote>
  <w:endnote w:type="continuationSeparator" w:id="0">
    <w:p w:rsidR="00560608" w:rsidRDefault="0056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B7" w:rsidRPr="00DF6E37" w:rsidRDefault="006A6BB7">
    <w:pPr>
      <w:pStyle w:val="a4"/>
    </w:pPr>
    <w:r w:rsidRPr="00922A9D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1767E3B" wp14:editId="49D5785C">
              <wp:simplePos x="0" y="0"/>
              <wp:positionH relativeFrom="column">
                <wp:posOffset>5423535</wp:posOffset>
              </wp:positionH>
              <wp:positionV relativeFrom="paragraph">
                <wp:posOffset>21590</wp:posOffset>
              </wp:positionV>
              <wp:extent cx="708025" cy="442595"/>
              <wp:effectExtent l="0" t="0" r="0" b="0"/>
              <wp:wrapNone/>
              <wp:docPr id="1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BB7" w:rsidRPr="00D64126" w:rsidRDefault="006A6BB7" w:rsidP="00922A9D">
                          <w:r>
                            <w:t>㈜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유비텍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1767E3B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427.05pt;margin-top:1.7pt;width:55.75pt;height:34.8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ts0QIAAMgFAAAOAAAAZHJzL2Uyb0RvYy54bWysVNtu1DAQfUfiHyy/p7ngvSRqtmp3Nwip&#10;XKTCB3gTZ2OR2MH2brYgHhDipRISX8ATH8FHtf/A2NndblshISAPke0Zn5kzczzHJ5umRmumNJci&#10;xeFRgBETuSy4WKb4zevMG2OkDRUFraVgKb5kGp9MHj867tqERbKSdcEUAhChk65NcWVMm/i+zivW&#10;UH0kWybAWErVUANbtfQLRTtAb2o/CoKh30lVtErmTGs4nfVGPHH4Zcly87IsNTOoTjHkZtxfuf/C&#10;/v3JMU2WirYVz7dp0L/IoqFcQNA91IwailaKP4BqeK6klqU5ymXjy7LkOXMcgE0Y3GNzUdGWOS5Q&#10;HN3uy6T/H2z+Yv1KIV5A74YYCdpAj26+fL2++nFz9RNdf/50/f0bimyZulYn4H3Rgr/ZnMkNXHGU&#10;dXsu87caCTmtqFiyU6VkVzFaQJqhvekfXO1xtAVZdM9lAeHoykgHtClVY2sIVUGADu263LeIbQzK&#10;4XAUjINogFEOJkKiQTxwEWiyu9wqbZ4y2SC7SLECBThwuj7XxiZDk52LjSVkxuvaqaAWdw7AsT+B&#10;0HDV2mwSrqkf4iCej+dj4pFoOPdIMJt5p9mUeMMsHA1mT2bT6Sz8aOOGJKl4UTBhw+wEFpI/a+BW&#10;6r009hLTsuaFhbMpabVcTGuF1hQEnrlvW5ADN/9uGq4IwOUepTAiwVkUe9lwPPJIRgZeDNX2gjA+&#10;i4cBicksu0vpnAv275RQl+J4AD11dH7LLXDfQ240abiBEVLzJsXjvRNNrALnonCtNZTX/fqgFDb9&#10;21JAu3eNdnq1Eu3FajaLTf9CbHSr5YUsLkHASoLAQKUw/mBRSfUeow5GSYr1uxVVDKP6mYBHEIeE&#10;2NnjNmQwimCjDi2LQwsVOUCl2GDUL6emn1erVvFlBZF2z+4UHk7Gnahvs9o+NxgXjtt2tNl5dLh3&#10;XrcDePILAAD//wMAUEsDBBQABgAIAAAAIQDyxCsW3wAAAAgBAAAPAAAAZHJzL2Rvd25yZXYueG1s&#10;TI/NTsMwEITvSLyDtUjcqJP+pG2IU1WoLcdCiXp24yWJiNeW7abh7TEnOI5mNPNNsRl1zwZ0vjMk&#10;IJ0kwJBqozpqBFQf+6cVMB8kKdkbQgHf6GFT3t8VMlfmRu84nELDYgn5XApoQ7A5575uUUs/MRYp&#10;ep/GaRmidA1XTt5iue75NEkyrmVHcaGVFl9arL9OVy3ABntYvrrj23a3H5LqfKimXbMT4vFh3D4D&#10;CziGvzD84kd0KCPTxVxJedYLWC3maYwKmM2BRX+dLTJgFwHLWQq8LPj/A+UPAAAA//8DAFBLAQIt&#10;ABQABgAIAAAAIQC2gziS/gAAAOEBAAATAAAAAAAAAAAAAAAAAAAAAABbQ29udGVudF9UeXBlc10u&#10;eG1sUEsBAi0AFAAGAAgAAAAhADj9If/WAAAAlAEAAAsAAAAAAAAAAAAAAAAALwEAAF9yZWxzLy5y&#10;ZWxzUEsBAi0AFAAGAAgAAAAhAD+qa2zRAgAAyAUAAA4AAAAAAAAAAAAAAAAALgIAAGRycy9lMm9E&#10;b2MueG1sUEsBAi0AFAAGAAgAAAAhAPLEKxbfAAAACAEAAA8AAAAAAAAAAAAAAAAAKwUAAGRycy9k&#10;b3ducmV2LnhtbFBLBQYAAAAABAAEAPMAAAA3BgAAAAA=&#10;" filled="f" stroked="f">
              <v:textbox style="mso-fit-shape-to-text:t">
                <w:txbxContent>
                  <w:p w:rsidR="006A6BB7" w:rsidRPr="00D64126" w:rsidRDefault="006A6BB7" w:rsidP="00922A9D">
                    <w:r>
                      <w:t>㈜</w:t>
                    </w:r>
                    <w:proofErr w:type="spellStart"/>
                    <w:r>
                      <w:rPr>
                        <w:rFonts w:hint="eastAsia"/>
                      </w:rPr>
                      <w:t>유비텍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4215A3" wp14:editId="32450A13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BB7" w:rsidRPr="00D64126" w:rsidRDefault="00560608" w:rsidP="00D64126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6A6BB7">
                            <w:rPr>
                              <w:noProof/>
                            </w:rPr>
                            <w:t>보건환경연구원(</w:t>
                          </w:r>
                          <w:r w:rsidR="00780363" w:rsidRPr="00780363">
                            <w:rPr>
                              <w:rFonts w:hint="eastAsia"/>
                            </w:rPr>
                            <w:t>악취 및 VOCs 정보</w:t>
                          </w:r>
                          <w:r w:rsidR="00780363">
                            <w:rPr>
                              <w:rFonts w:hint="eastAsia"/>
                            </w:rPr>
                            <w:t>)</w:t>
                          </w:r>
                          <w:r w:rsidR="006A6BB7">
                            <w:rPr>
                              <w:rFonts w:hint="eastAsia"/>
                            </w:rPr>
                            <w:t>_</w:t>
                          </w:r>
                          <w:r w:rsidR="006A6BB7">
                            <w:rPr>
                              <w:noProof/>
                            </w:rPr>
                            <w:t>v1.0.docx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04215A3" id="_x0000_s1031" type="#_x0000_t202" style="position:absolute;left:0;text-align:left;margin-left:0;margin-top:0;width:232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tC0g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HGDESQstuvny9frqx83VT3T9+dP1928oMFXqO5WA80UH7npzJjbQbctY&#10;deeieKsQF7Oa8CU9lVL0NSUlZOmbm+7B1QFHGZBF/1yUEI6stLBAm0q2poRQFATo0K3LfYfoRqMC&#10;DoM4iuIgwqgAWxgGURzZECTZ3e6k0k+paJFZpFiCAiw6WZ8rbbIhyc7FBOMiZ01jVdDwOwfgOJxA&#10;bLhqbCYL29QPsRfPJ/NJ6ITBaO6EXpY5p/ksdEa5P46yJ9lslvkfTVw/TGpWlpSbMDuB+eGfNXAr&#10;9UEae4kp0bDSwJmUlFwuZo1EawICz+23LciBm3s3DVsE4HKPkh+E3lkQO/loMnbCPIyceOxNHM+P&#10;z+KRF8Zhlt+ldM44/XdKqE9xHEFPLZ3fcvPs95AbSVqmYYQ0rE3xZO9EEiPBOS9tazVhzbA+KIVJ&#10;/7YU0O5do61gjUYHterNYrN9IQBmxLwQ5SUoWAoQGMgUxh8saiHfY9TDKEmxercikmLUPOPwCmI/&#10;DM3ssZswGgewkYeWxaGF8AKgUqwxGpYzPcyrVSfZsoZIu3d3Ci8nZ1bUt1lt3xuMC8ttO9rMPDrc&#10;W6/bATz9BQ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o4lrQtICAADIBQAADgAAAAAAAAAAAAAAAAAuAgAAZHJzL2Uyb0RvYy54&#10;bWxQSwECLQAUAAYACAAAACEAVEnPmtoAAAAEAQAADwAAAAAAAAAAAAAAAAAsBQAAZHJzL2Rvd25y&#10;ZXYueG1sUEsFBgAAAAAEAAQA8wAAADMGAAAAAA==&#10;" filled="f" stroked="f">
              <v:textbox style="mso-fit-shape-to-text:t">
                <w:txbxContent>
                  <w:p w:rsidR="006A6BB7" w:rsidRPr="00D64126" w:rsidRDefault="00560608" w:rsidP="00D64126">
                    <w:pPr>
                      <w:pStyle w:val="af2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6A6BB7">
                      <w:rPr>
                        <w:noProof/>
                      </w:rPr>
                      <w:t>보건환경연구원(</w:t>
                    </w:r>
                    <w:r w:rsidR="00780363" w:rsidRPr="00780363">
                      <w:rPr>
                        <w:rFonts w:hint="eastAsia"/>
                      </w:rPr>
                      <w:t>악취 및 VOCs 정보</w:t>
                    </w:r>
                    <w:r w:rsidR="00780363">
                      <w:rPr>
                        <w:rFonts w:hint="eastAsia"/>
                      </w:rPr>
                      <w:t>)</w:t>
                    </w:r>
                    <w:r w:rsidR="006A6BB7">
                      <w:rPr>
                        <w:rFonts w:hint="eastAsia"/>
                      </w:rPr>
                      <w:t>_</w:t>
                    </w:r>
                    <w:r w:rsidR="006A6BB7">
                      <w:rPr>
                        <w:noProof/>
                      </w:rPr>
                      <w:t>v1.0.docx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8E687D" w:rsidRPr="008E687D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B7" w:rsidRDefault="006A6BB7" w:rsidP="00123672">
    <w:pPr>
      <w:pStyle w:val="a4"/>
      <w:framePr w:wrap="around" w:vAnchor="text" w:hAnchor="margin" w:xAlign="right" w:y="1"/>
      <w:rPr>
        <w:rStyle w:val="a5"/>
      </w:rPr>
    </w:pPr>
  </w:p>
  <w:p w:rsidR="006A6BB7" w:rsidRDefault="006A6BB7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608" w:rsidRDefault="00560608">
      <w:r>
        <w:separator/>
      </w:r>
    </w:p>
  </w:footnote>
  <w:footnote w:type="continuationSeparator" w:id="0">
    <w:p w:rsidR="00560608" w:rsidRDefault="00560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B7" w:rsidRPr="00BD23BA" w:rsidRDefault="006A6BB7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95A3EB" wp14:editId="67BE5399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4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BB7" w:rsidRPr="00D64126" w:rsidRDefault="00B94CD6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8E687D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6A6BB7" w:rsidRDefault="006A6BB7" w:rsidP="00BD23BA">
                          <w:pPr>
                            <w:adjustRightInd w:val="0"/>
                            <w:jc w:val="right"/>
                          </w:pPr>
                        </w:p>
                        <w:p w:rsidR="006A6BB7" w:rsidRPr="00D64126" w:rsidRDefault="006A6BB7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5A3EB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PEtwIAALs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xTGsa3POOgM3B4GcDR7MECfHVc93Mvqm0ZCLlsqNuxWKTm2jNaQX2hv+hdX&#10;JxxtQdbjR1lDILo10gHtG9Xb4kE5EKBDn55OvbHJVHD4LonSIAZTBbZ4Fs1C1zyfZsfbg9LmPZM9&#10;soscK+i9Q6e7e21sNjQ7uthgQpa861z/O/HsABynE4gNV63NZuHa+TMN0lWySohHotnKI0FReLfl&#10;knizMpzHxbtiuSzCXzZuSLKW1zUTNsxRWiH5s9YdRD6J4iQuLTteWzibklab9bJTaEdB2qX7XM3B&#10;cnbzn6fhigBcXlAKIxLcRalXzpK5R0oSe+k8SLwgTO/SWUBSUpTPKd1zwf6dEhpznMZRPInpnPQL&#10;boH7XnOjWc8NDI+O9zlOTk40sxJcidq11lDeTeuLUtj0z6WAdh8b7QRrNTqp1ezXe0CxKl7L+gmk&#10;qyQoC0QIEw8WrVQ/MBpheuRYf99SxTDqPgiQfxoSYseN25B4HsFGXVrWlxYqKoDKscFoWi7NNKK2&#10;g+KbFiJND07IW3gyDXdqPmd1eGgwIRypwzSzI+hy77zOM3fxGw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MRPPE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6A6BB7" w:rsidRPr="00D64126" w:rsidRDefault="00B94CD6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8E687D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6A6BB7" w:rsidRDefault="006A6BB7" w:rsidP="00BD23BA">
                    <w:pPr>
                      <w:adjustRightInd w:val="0"/>
                      <w:jc w:val="right"/>
                    </w:pPr>
                  </w:p>
                  <w:p w:rsidR="006A6BB7" w:rsidRPr="00D64126" w:rsidRDefault="006A6BB7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Pr="00922A9D">
      <w:rPr>
        <w:noProof/>
      </w:rPr>
      <w:drawing>
        <wp:inline distT="0" distB="0" distL="0" distR="0" wp14:anchorId="0B99FDA3" wp14:editId="2DA3FCA8">
          <wp:extent cx="1371167" cy="410886"/>
          <wp:effectExtent l="0" t="0" r="635" b="8255"/>
          <wp:docPr id="5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167" cy="410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720737B" wp14:editId="02FADCE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21692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911EBA3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6BBA"/>
    <w:rsid w:val="00011E2A"/>
    <w:rsid w:val="0002383A"/>
    <w:rsid w:val="000343D0"/>
    <w:rsid w:val="00034E62"/>
    <w:rsid w:val="0003510A"/>
    <w:rsid w:val="000435A0"/>
    <w:rsid w:val="00043AF9"/>
    <w:rsid w:val="00043C18"/>
    <w:rsid w:val="00043C45"/>
    <w:rsid w:val="000448C3"/>
    <w:rsid w:val="000473C2"/>
    <w:rsid w:val="000530B6"/>
    <w:rsid w:val="000541AB"/>
    <w:rsid w:val="00054F46"/>
    <w:rsid w:val="00057E07"/>
    <w:rsid w:val="000613B8"/>
    <w:rsid w:val="00062AA7"/>
    <w:rsid w:val="00062E47"/>
    <w:rsid w:val="00067798"/>
    <w:rsid w:val="00073EF9"/>
    <w:rsid w:val="00075E80"/>
    <w:rsid w:val="000773F2"/>
    <w:rsid w:val="00080E8C"/>
    <w:rsid w:val="00081C82"/>
    <w:rsid w:val="00084B93"/>
    <w:rsid w:val="000916D4"/>
    <w:rsid w:val="00097955"/>
    <w:rsid w:val="000B480B"/>
    <w:rsid w:val="000B6F0B"/>
    <w:rsid w:val="000B72BF"/>
    <w:rsid w:val="000C226E"/>
    <w:rsid w:val="000C25BF"/>
    <w:rsid w:val="000C3E3B"/>
    <w:rsid w:val="000C47AA"/>
    <w:rsid w:val="000C68D3"/>
    <w:rsid w:val="000D3E83"/>
    <w:rsid w:val="000D6839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6818"/>
    <w:rsid w:val="000F7295"/>
    <w:rsid w:val="000F7E0A"/>
    <w:rsid w:val="00101104"/>
    <w:rsid w:val="00103B27"/>
    <w:rsid w:val="00121ED1"/>
    <w:rsid w:val="00123672"/>
    <w:rsid w:val="00124311"/>
    <w:rsid w:val="00124A82"/>
    <w:rsid w:val="00131B07"/>
    <w:rsid w:val="00133105"/>
    <w:rsid w:val="0013519F"/>
    <w:rsid w:val="00153002"/>
    <w:rsid w:val="00156294"/>
    <w:rsid w:val="00160D7E"/>
    <w:rsid w:val="001618F6"/>
    <w:rsid w:val="001634E2"/>
    <w:rsid w:val="00173BF1"/>
    <w:rsid w:val="00174534"/>
    <w:rsid w:val="00175131"/>
    <w:rsid w:val="0019122C"/>
    <w:rsid w:val="00192F1C"/>
    <w:rsid w:val="001935DC"/>
    <w:rsid w:val="001A123F"/>
    <w:rsid w:val="001A1DFD"/>
    <w:rsid w:val="001A2150"/>
    <w:rsid w:val="001A336E"/>
    <w:rsid w:val="001A3A55"/>
    <w:rsid w:val="001A6781"/>
    <w:rsid w:val="001B3DB2"/>
    <w:rsid w:val="001B790A"/>
    <w:rsid w:val="001C05BD"/>
    <w:rsid w:val="001C11CE"/>
    <w:rsid w:val="001C17C8"/>
    <w:rsid w:val="001D09D7"/>
    <w:rsid w:val="001D2020"/>
    <w:rsid w:val="001D2067"/>
    <w:rsid w:val="001D28EC"/>
    <w:rsid w:val="001D5483"/>
    <w:rsid w:val="001E76A4"/>
    <w:rsid w:val="001F3945"/>
    <w:rsid w:val="001F4527"/>
    <w:rsid w:val="001F7D26"/>
    <w:rsid w:val="00204B76"/>
    <w:rsid w:val="00210A1C"/>
    <w:rsid w:val="00216661"/>
    <w:rsid w:val="002209A1"/>
    <w:rsid w:val="00220B40"/>
    <w:rsid w:val="00222B3B"/>
    <w:rsid w:val="00227147"/>
    <w:rsid w:val="00236865"/>
    <w:rsid w:val="00236F2E"/>
    <w:rsid w:val="00240BE6"/>
    <w:rsid w:val="002417D6"/>
    <w:rsid w:val="00247401"/>
    <w:rsid w:val="00247A92"/>
    <w:rsid w:val="00250A45"/>
    <w:rsid w:val="00251D0F"/>
    <w:rsid w:val="002546E4"/>
    <w:rsid w:val="00255797"/>
    <w:rsid w:val="002559B1"/>
    <w:rsid w:val="00260E34"/>
    <w:rsid w:val="00261063"/>
    <w:rsid w:val="00264C69"/>
    <w:rsid w:val="002725D4"/>
    <w:rsid w:val="00274529"/>
    <w:rsid w:val="002751C7"/>
    <w:rsid w:val="002770CB"/>
    <w:rsid w:val="00281425"/>
    <w:rsid w:val="00282FF7"/>
    <w:rsid w:val="00287D37"/>
    <w:rsid w:val="00290549"/>
    <w:rsid w:val="00293A85"/>
    <w:rsid w:val="00295114"/>
    <w:rsid w:val="002953E6"/>
    <w:rsid w:val="00296770"/>
    <w:rsid w:val="00297FC9"/>
    <w:rsid w:val="002A04FC"/>
    <w:rsid w:val="002A3462"/>
    <w:rsid w:val="002A5F0A"/>
    <w:rsid w:val="002A60C5"/>
    <w:rsid w:val="002B3BC4"/>
    <w:rsid w:val="002B612F"/>
    <w:rsid w:val="002C0325"/>
    <w:rsid w:val="002C28E2"/>
    <w:rsid w:val="002D3D4F"/>
    <w:rsid w:val="002E0FA3"/>
    <w:rsid w:val="002E2455"/>
    <w:rsid w:val="002E570E"/>
    <w:rsid w:val="002E5EA5"/>
    <w:rsid w:val="002E689E"/>
    <w:rsid w:val="002E6C6C"/>
    <w:rsid w:val="002F6B29"/>
    <w:rsid w:val="00300A26"/>
    <w:rsid w:val="00300E10"/>
    <w:rsid w:val="0030536A"/>
    <w:rsid w:val="0031290C"/>
    <w:rsid w:val="00313116"/>
    <w:rsid w:val="003150F0"/>
    <w:rsid w:val="00324D80"/>
    <w:rsid w:val="0032524D"/>
    <w:rsid w:val="00326CD9"/>
    <w:rsid w:val="003330C2"/>
    <w:rsid w:val="00333499"/>
    <w:rsid w:val="00333C5F"/>
    <w:rsid w:val="0034266A"/>
    <w:rsid w:val="00344E65"/>
    <w:rsid w:val="00350EBB"/>
    <w:rsid w:val="00350FED"/>
    <w:rsid w:val="00351F8D"/>
    <w:rsid w:val="00352D20"/>
    <w:rsid w:val="00352FC3"/>
    <w:rsid w:val="003536BA"/>
    <w:rsid w:val="00365391"/>
    <w:rsid w:val="003733BD"/>
    <w:rsid w:val="00380EBC"/>
    <w:rsid w:val="00384F38"/>
    <w:rsid w:val="00385C33"/>
    <w:rsid w:val="00392FD6"/>
    <w:rsid w:val="00393543"/>
    <w:rsid w:val="003A0A36"/>
    <w:rsid w:val="003A388C"/>
    <w:rsid w:val="003A4650"/>
    <w:rsid w:val="003B0EA8"/>
    <w:rsid w:val="003B30CF"/>
    <w:rsid w:val="003B453C"/>
    <w:rsid w:val="003B796A"/>
    <w:rsid w:val="003C3AA3"/>
    <w:rsid w:val="003C5581"/>
    <w:rsid w:val="003C7763"/>
    <w:rsid w:val="003D079F"/>
    <w:rsid w:val="003D4C14"/>
    <w:rsid w:val="003D6278"/>
    <w:rsid w:val="003E1DDE"/>
    <w:rsid w:val="003E2EFA"/>
    <w:rsid w:val="003E5C2D"/>
    <w:rsid w:val="003F206A"/>
    <w:rsid w:val="003F310E"/>
    <w:rsid w:val="003F55EA"/>
    <w:rsid w:val="0040015D"/>
    <w:rsid w:val="00400D10"/>
    <w:rsid w:val="00402C6D"/>
    <w:rsid w:val="00403EBA"/>
    <w:rsid w:val="00406785"/>
    <w:rsid w:val="004128B8"/>
    <w:rsid w:val="0041343D"/>
    <w:rsid w:val="00421696"/>
    <w:rsid w:val="00430539"/>
    <w:rsid w:val="00433394"/>
    <w:rsid w:val="00433BDC"/>
    <w:rsid w:val="00436A87"/>
    <w:rsid w:val="00440D3A"/>
    <w:rsid w:val="00442B04"/>
    <w:rsid w:val="00442BC2"/>
    <w:rsid w:val="00442C47"/>
    <w:rsid w:val="00443202"/>
    <w:rsid w:val="0044509B"/>
    <w:rsid w:val="00445C33"/>
    <w:rsid w:val="00447D76"/>
    <w:rsid w:val="0045108A"/>
    <w:rsid w:val="00457292"/>
    <w:rsid w:val="004625EB"/>
    <w:rsid w:val="00464BEC"/>
    <w:rsid w:val="004658F2"/>
    <w:rsid w:val="00465D61"/>
    <w:rsid w:val="0046706B"/>
    <w:rsid w:val="00473077"/>
    <w:rsid w:val="00473168"/>
    <w:rsid w:val="0047355A"/>
    <w:rsid w:val="00477227"/>
    <w:rsid w:val="004805B0"/>
    <w:rsid w:val="00481ACB"/>
    <w:rsid w:val="00484799"/>
    <w:rsid w:val="00490334"/>
    <w:rsid w:val="004A7C55"/>
    <w:rsid w:val="004B0DEE"/>
    <w:rsid w:val="004B6624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4E7F6D"/>
    <w:rsid w:val="004F624C"/>
    <w:rsid w:val="0050050E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318EA"/>
    <w:rsid w:val="005322BC"/>
    <w:rsid w:val="00541D99"/>
    <w:rsid w:val="005422D1"/>
    <w:rsid w:val="00546BB1"/>
    <w:rsid w:val="0055015E"/>
    <w:rsid w:val="00552D3C"/>
    <w:rsid w:val="005579B1"/>
    <w:rsid w:val="00560608"/>
    <w:rsid w:val="0056763F"/>
    <w:rsid w:val="005719C4"/>
    <w:rsid w:val="00574989"/>
    <w:rsid w:val="00576B86"/>
    <w:rsid w:val="00576BC1"/>
    <w:rsid w:val="00582DAC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2EB6"/>
    <w:rsid w:val="005A5705"/>
    <w:rsid w:val="005A6345"/>
    <w:rsid w:val="005B0BDD"/>
    <w:rsid w:val="005B1FBB"/>
    <w:rsid w:val="005B2184"/>
    <w:rsid w:val="005B4A44"/>
    <w:rsid w:val="005C2AF8"/>
    <w:rsid w:val="005C4D81"/>
    <w:rsid w:val="005C5600"/>
    <w:rsid w:val="005C6B28"/>
    <w:rsid w:val="005C6EED"/>
    <w:rsid w:val="005C70E1"/>
    <w:rsid w:val="005D660D"/>
    <w:rsid w:val="005D785E"/>
    <w:rsid w:val="005E14AB"/>
    <w:rsid w:val="005E25CB"/>
    <w:rsid w:val="005E2F05"/>
    <w:rsid w:val="005E4247"/>
    <w:rsid w:val="005E5C36"/>
    <w:rsid w:val="005E795F"/>
    <w:rsid w:val="005F1BC3"/>
    <w:rsid w:val="005F68C7"/>
    <w:rsid w:val="0060002C"/>
    <w:rsid w:val="0060177F"/>
    <w:rsid w:val="00604947"/>
    <w:rsid w:val="00612618"/>
    <w:rsid w:val="00615EE3"/>
    <w:rsid w:val="006206A9"/>
    <w:rsid w:val="00623995"/>
    <w:rsid w:val="006267C1"/>
    <w:rsid w:val="006314BC"/>
    <w:rsid w:val="00634AB1"/>
    <w:rsid w:val="00634E41"/>
    <w:rsid w:val="006357C8"/>
    <w:rsid w:val="00640D9D"/>
    <w:rsid w:val="00642F44"/>
    <w:rsid w:val="00647681"/>
    <w:rsid w:val="006512E2"/>
    <w:rsid w:val="0065784F"/>
    <w:rsid w:val="006603EA"/>
    <w:rsid w:val="0067210B"/>
    <w:rsid w:val="00674871"/>
    <w:rsid w:val="00674F3E"/>
    <w:rsid w:val="00674FEB"/>
    <w:rsid w:val="0067537A"/>
    <w:rsid w:val="00675925"/>
    <w:rsid w:val="0067652F"/>
    <w:rsid w:val="00683EC7"/>
    <w:rsid w:val="00685758"/>
    <w:rsid w:val="0069111E"/>
    <w:rsid w:val="00694390"/>
    <w:rsid w:val="006A36DD"/>
    <w:rsid w:val="006A4730"/>
    <w:rsid w:val="006A6BB7"/>
    <w:rsid w:val="006A7B25"/>
    <w:rsid w:val="006B57FA"/>
    <w:rsid w:val="006C6ADC"/>
    <w:rsid w:val="006D6399"/>
    <w:rsid w:val="006D7A67"/>
    <w:rsid w:val="006E0080"/>
    <w:rsid w:val="006E2CD9"/>
    <w:rsid w:val="006E41E4"/>
    <w:rsid w:val="006E585C"/>
    <w:rsid w:val="006F3B07"/>
    <w:rsid w:val="006F3E86"/>
    <w:rsid w:val="006F4D88"/>
    <w:rsid w:val="006F71F6"/>
    <w:rsid w:val="00701588"/>
    <w:rsid w:val="007022AC"/>
    <w:rsid w:val="00711B48"/>
    <w:rsid w:val="00711C67"/>
    <w:rsid w:val="00716BC5"/>
    <w:rsid w:val="007223F6"/>
    <w:rsid w:val="0072352A"/>
    <w:rsid w:val="00724C3D"/>
    <w:rsid w:val="00726323"/>
    <w:rsid w:val="00730F04"/>
    <w:rsid w:val="007359D6"/>
    <w:rsid w:val="00737E5A"/>
    <w:rsid w:val="0074449F"/>
    <w:rsid w:val="00744647"/>
    <w:rsid w:val="007506EE"/>
    <w:rsid w:val="007553F8"/>
    <w:rsid w:val="007614D6"/>
    <w:rsid w:val="0076730C"/>
    <w:rsid w:val="00767FD3"/>
    <w:rsid w:val="00770285"/>
    <w:rsid w:val="00772397"/>
    <w:rsid w:val="00772C40"/>
    <w:rsid w:val="00776EF4"/>
    <w:rsid w:val="00777674"/>
    <w:rsid w:val="00780363"/>
    <w:rsid w:val="00791A2B"/>
    <w:rsid w:val="007A2783"/>
    <w:rsid w:val="007A3153"/>
    <w:rsid w:val="007A3E68"/>
    <w:rsid w:val="007A4BE3"/>
    <w:rsid w:val="007A5737"/>
    <w:rsid w:val="007A6A71"/>
    <w:rsid w:val="007A6E39"/>
    <w:rsid w:val="007B397A"/>
    <w:rsid w:val="007B42FB"/>
    <w:rsid w:val="007B4A37"/>
    <w:rsid w:val="007B69D2"/>
    <w:rsid w:val="007C2820"/>
    <w:rsid w:val="007C60EC"/>
    <w:rsid w:val="007D0D91"/>
    <w:rsid w:val="007D25B1"/>
    <w:rsid w:val="007D403B"/>
    <w:rsid w:val="007D41EF"/>
    <w:rsid w:val="007D595A"/>
    <w:rsid w:val="007E4989"/>
    <w:rsid w:val="007F1373"/>
    <w:rsid w:val="007F14EB"/>
    <w:rsid w:val="00800B61"/>
    <w:rsid w:val="008077A7"/>
    <w:rsid w:val="008114FA"/>
    <w:rsid w:val="008122BF"/>
    <w:rsid w:val="00827DA5"/>
    <w:rsid w:val="0083611C"/>
    <w:rsid w:val="00836218"/>
    <w:rsid w:val="00840CAF"/>
    <w:rsid w:val="00841DDF"/>
    <w:rsid w:val="00852150"/>
    <w:rsid w:val="00860386"/>
    <w:rsid w:val="00860454"/>
    <w:rsid w:val="00860EFC"/>
    <w:rsid w:val="00861F4F"/>
    <w:rsid w:val="00863087"/>
    <w:rsid w:val="0086348C"/>
    <w:rsid w:val="00866F52"/>
    <w:rsid w:val="00866FC2"/>
    <w:rsid w:val="0087162A"/>
    <w:rsid w:val="00874715"/>
    <w:rsid w:val="0087497F"/>
    <w:rsid w:val="00874A04"/>
    <w:rsid w:val="00886264"/>
    <w:rsid w:val="00890811"/>
    <w:rsid w:val="008915B0"/>
    <w:rsid w:val="00894270"/>
    <w:rsid w:val="0089488F"/>
    <w:rsid w:val="008963BB"/>
    <w:rsid w:val="00896A3A"/>
    <w:rsid w:val="008A04DF"/>
    <w:rsid w:val="008A4CF5"/>
    <w:rsid w:val="008A4D60"/>
    <w:rsid w:val="008A54B9"/>
    <w:rsid w:val="008B36D0"/>
    <w:rsid w:val="008B3DD1"/>
    <w:rsid w:val="008C16F7"/>
    <w:rsid w:val="008C2104"/>
    <w:rsid w:val="008C4ADA"/>
    <w:rsid w:val="008C53E8"/>
    <w:rsid w:val="008C71A0"/>
    <w:rsid w:val="008D066D"/>
    <w:rsid w:val="008D3022"/>
    <w:rsid w:val="008D3B00"/>
    <w:rsid w:val="008D3B6A"/>
    <w:rsid w:val="008D75FD"/>
    <w:rsid w:val="008D7C74"/>
    <w:rsid w:val="008E13F6"/>
    <w:rsid w:val="008E29C4"/>
    <w:rsid w:val="008E687D"/>
    <w:rsid w:val="008F07AD"/>
    <w:rsid w:val="008F1F72"/>
    <w:rsid w:val="008F3A5D"/>
    <w:rsid w:val="008F5D42"/>
    <w:rsid w:val="008F733F"/>
    <w:rsid w:val="008F7412"/>
    <w:rsid w:val="0090131B"/>
    <w:rsid w:val="0090678B"/>
    <w:rsid w:val="0091268B"/>
    <w:rsid w:val="0091622A"/>
    <w:rsid w:val="00920879"/>
    <w:rsid w:val="00921185"/>
    <w:rsid w:val="00922A9D"/>
    <w:rsid w:val="009249FD"/>
    <w:rsid w:val="009258C9"/>
    <w:rsid w:val="00932CC1"/>
    <w:rsid w:val="00940414"/>
    <w:rsid w:val="009437B7"/>
    <w:rsid w:val="00945C7C"/>
    <w:rsid w:val="0095209F"/>
    <w:rsid w:val="00964A60"/>
    <w:rsid w:val="00964EC1"/>
    <w:rsid w:val="009705D1"/>
    <w:rsid w:val="00972DAC"/>
    <w:rsid w:val="009730B2"/>
    <w:rsid w:val="00974B61"/>
    <w:rsid w:val="00975837"/>
    <w:rsid w:val="0097715E"/>
    <w:rsid w:val="009812D0"/>
    <w:rsid w:val="00981DEC"/>
    <w:rsid w:val="00983330"/>
    <w:rsid w:val="00984B72"/>
    <w:rsid w:val="00990A34"/>
    <w:rsid w:val="00996A37"/>
    <w:rsid w:val="009A747E"/>
    <w:rsid w:val="009B4408"/>
    <w:rsid w:val="009B6D47"/>
    <w:rsid w:val="009B7DBC"/>
    <w:rsid w:val="009C2767"/>
    <w:rsid w:val="009C4B7E"/>
    <w:rsid w:val="009D0784"/>
    <w:rsid w:val="009D2CC0"/>
    <w:rsid w:val="009D30AD"/>
    <w:rsid w:val="009D5CF5"/>
    <w:rsid w:val="009D6F3E"/>
    <w:rsid w:val="009E6A14"/>
    <w:rsid w:val="009F11A1"/>
    <w:rsid w:val="009F1357"/>
    <w:rsid w:val="009F29B7"/>
    <w:rsid w:val="009F320A"/>
    <w:rsid w:val="009F5F29"/>
    <w:rsid w:val="00A00E1E"/>
    <w:rsid w:val="00A07129"/>
    <w:rsid w:val="00A10BBB"/>
    <w:rsid w:val="00A1346D"/>
    <w:rsid w:val="00A14697"/>
    <w:rsid w:val="00A17C9C"/>
    <w:rsid w:val="00A207C5"/>
    <w:rsid w:val="00A22347"/>
    <w:rsid w:val="00A249B0"/>
    <w:rsid w:val="00A264A1"/>
    <w:rsid w:val="00A26802"/>
    <w:rsid w:val="00A27E3B"/>
    <w:rsid w:val="00A319BC"/>
    <w:rsid w:val="00A3529D"/>
    <w:rsid w:val="00A35D60"/>
    <w:rsid w:val="00A3733C"/>
    <w:rsid w:val="00A37EE5"/>
    <w:rsid w:val="00A4547B"/>
    <w:rsid w:val="00A52466"/>
    <w:rsid w:val="00A63359"/>
    <w:rsid w:val="00A64E85"/>
    <w:rsid w:val="00A747CC"/>
    <w:rsid w:val="00A74992"/>
    <w:rsid w:val="00A74BBC"/>
    <w:rsid w:val="00A8372C"/>
    <w:rsid w:val="00A90CC1"/>
    <w:rsid w:val="00A93061"/>
    <w:rsid w:val="00A936B5"/>
    <w:rsid w:val="00A94507"/>
    <w:rsid w:val="00A94E5C"/>
    <w:rsid w:val="00AA6413"/>
    <w:rsid w:val="00AB434E"/>
    <w:rsid w:val="00AB6130"/>
    <w:rsid w:val="00AD0A89"/>
    <w:rsid w:val="00AD0EEB"/>
    <w:rsid w:val="00AD123A"/>
    <w:rsid w:val="00AD5EB6"/>
    <w:rsid w:val="00AE25FE"/>
    <w:rsid w:val="00AE2BA7"/>
    <w:rsid w:val="00AE3190"/>
    <w:rsid w:val="00AE47BF"/>
    <w:rsid w:val="00AF4FDB"/>
    <w:rsid w:val="00B06DE0"/>
    <w:rsid w:val="00B07CDC"/>
    <w:rsid w:val="00B14BC7"/>
    <w:rsid w:val="00B15E9A"/>
    <w:rsid w:val="00B172FA"/>
    <w:rsid w:val="00B1799B"/>
    <w:rsid w:val="00B26312"/>
    <w:rsid w:val="00B27281"/>
    <w:rsid w:val="00B32EC2"/>
    <w:rsid w:val="00B43B5B"/>
    <w:rsid w:val="00B52B28"/>
    <w:rsid w:val="00B53612"/>
    <w:rsid w:val="00B56451"/>
    <w:rsid w:val="00B5788A"/>
    <w:rsid w:val="00B6167A"/>
    <w:rsid w:val="00B6695E"/>
    <w:rsid w:val="00B722BC"/>
    <w:rsid w:val="00B74A37"/>
    <w:rsid w:val="00B74AE9"/>
    <w:rsid w:val="00B770E4"/>
    <w:rsid w:val="00B772F8"/>
    <w:rsid w:val="00B8088E"/>
    <w:rsid w:val="00B911F3"/>
    <w:rsid w:val="00B91EDF"/>
    <w:rsid w:val="00B92924"/>
    <w:rsid w:val="00B93303"/>
    <w:rsid w:val="00B94CD6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3433"/>
    <w:rsid w:val="00BC14FA"/>
    <w:rsid w:val="00BD23BA"/>
    <w:rsid w:val="00BD5324"/>
    <w:rsid w:val="00BE0614"/>
    <w:rsid w:val="00BE7CBB"/>
    <w:rsid w:val="00BF02EC"/>
    <w:rsid w:val="00BF2F1F"/>
    <w:rsid w:val="00BF43AA"/>
    <w:rsid w:val="00BF5FBB"/>
    <w:rsid w:val="00BF663E"/>
    <w:rsid w:val="00BF68C3"/>
    <w:rsid w:val="00C00486"/>
    <w:rsid w:val="00C06264"/>
    <w:rsid w:val="00C074E0"/>
    <w:rsid w:val="00C12B56"/>
    <w:rsid w:val="00C1452C"/>
    <w:rsid w:val="00C158CE"/>
    <w:rsid w:val="00C1648A"/>
    <w:rsid w:val="00C175F4"/>
    <w:rsid w:val="00C205AE"/>
    <w:rsid w:val="00C24FAA"/>
    <w:rsid w:val="00C25B74"/>
    <w:rsid w:val="00C35994"/>
    <w:rsid w:val="00C37B19"/>
    <w:rsid w:val="00C4248A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7271"/>
    <w:rsid w:val="00C67941"/>
    <w:rsid w:val="00C716AA"/>
    <w:rsid w:val="00C76C3A"/>
    <w:rsid w:val="00C80854"/>
    <w:rsid w:val="00C8169E"/>
    <w:rsid w:val="00C917E5"/>
    <w:rsid w:val="00C92A37"/>
    <w:rsid w:val="00C92C6D"/>
    <w:rsid w:val="00CB4C0C"/>
    <w:rsid w:val="00CB5DE7"/>
    <w:rsid w:val="00CB6425"/>
    <w:rsid w:val="00CC321E"/>
    <w:rsid w:val="00CC37B6"/>
    <w:rsid w:val="00CC680D"/>
    <w:rsid w:val="00CD231B"/>
    <w:rsid w:val="00CD7BD5"/>
    <w:rsid w:val="00CD7C17"/>
    <w:rsid w:val="00CE0296"/>
    <w:rsid w:val="00CE115C"/>
    <w:rsid w:val="00CE2EB0"/>
    <w:rsid w:val="00CE3D91"/>
    <w:rsid w:val="00CF1720"/>
    <w:rsid w:val="00CF1EDA"/>
    <w:rsid w:val="00CF43B2"/>
    <w:rsid w:val="00CF4F92"/>
    <w:rsid w:val="00D02C1F"/>
    <w:rsid w:val="00D07953"/>
    <w:rsid w:val="00D11701"/>
    <w:rsid w:val="00D11C72"/>
    <w:rsid w:val="00D12056"/>
    <w:rsid w:val="00D1479B"/>
    <w:rsid w:val="00D1555C"/>
    <w:rsid w:val="00D16012"/>
    <w:rsid w:val="00D210B9"/>
    <w:rsid w:val="00D21E78"/>
    <w:rsid w:val="00D273AE"/>
    <w:rsid w:val="00D3013C"/>
    <w:rsid w:val="00D3190A"/>
    <w:rsid w:val="00D32C90"/>
    <w:rsid w:val="00D33213"/>
    <w:rsid w:val="00D36FCF"/>
    <w:rsid w:val="00D440F7"/>
    <w:rsid w:val="00D47C30"/>
    <w:rsid w:val="00D536B9"/>
    <w:rsid w:val="00D606E2"/>
    <w:rsid w:val="00D63326"/>
    <w:rsid w:val="00D64126"/>
    <w:rsid w:val="00D6753B"/>
    <w:rsid w:val="00D7040E"/>
    <w:rsid w:val="00D71B4E"/>
    <w:rsid w:val="00D73396"/>
    <w:rsid w:val="00D74B47"/>
    <w:rsid w:val="00D77091"/>
    <w:rsid w:val="00D82273"/>
    <w:rsid w:val="00D84F18"/>
    <w:rsid w:val="00D87228"/>
    <w:rsid w:val="00D94950"/>
    <w:rsid w:val="00DA1825"/>
    <w:rsid w:val="00DA2357"/>
    <w:rsid w:val="00DA377A"/>
    <w:rsid w:val="00DB012F"/>
    <w:rsid w:val="00DB1AED"/>
    <w:rsid w:val="00DB343E"/>
    <w:rsid w:val="00DB679E"/>
    <w:rsid w:val="00DC237D"/>
    <w:rsid w:val="00DC36DE"/>
    <w:rsid w:val="00DC4B1E"/>
    <w:rsid w:val="00DD056B"/>
    <w:rsid w:val="00DD425F"/>
    <w:rsid w:val="00DD47DA"/>
    <w:rsid w:val="00DE332A"/>
    <w:rsid w:val="00DE675B"/>
    <w:rsid w:val="00DE6D60"/>
    <w:rsid w:val="00DF48F5"/>
    <w:rsid w:val="00DF4A5C"/>
    <w:rsid w:val="00DF5839"/>
    <w:rsid w:val="00DF6E37"/>
    <w:rsid w:val="00DF721C"/>
    <w:rsid w:val="00E01597"/>
    <w:rsid w:val="00E0248B"/>
    <w:rsid w:val="00E03945"/>
    <w:rsid w:val="00E04730"/>
    <w:rsid w:val="00E04D60"/>
    <w:rsid w:val="00E06C69"/>
    <w:rsid w:val="00E070EC"/>
    <w:rsid w:val="00E21CDA"/>
    <w:rsid w:val="00E21FD2"/>
    <w:rsid w:val="00E232B3"/>
    <w:rsid w:val="00E23506"/>
    <w:rsid w:val="00E2678A"/>
    <w:rsid w:val="00E27606"/>
    <w:rsid w:val="00E30C18"/>
    <w:rsid w:val="00E34566"/>
    <w:rsid w:val="00E42BD7"/>
    <w:rsid w:val="00E67814"/>
    <w:rsid w:val="00E7392E"/>
    <w:rsid w:val="00E7573E"/>
    <w:rsid w:val="00E8131B"/>
    <w:rsid w:val="00E8698C"/>
    <w:rsid w:val="00E91C27"/>
    <w:rsid w:val="00E930BC"/>
    <w:rsid w:val="00E94014"/>
    <w:rsid w:val="00EA2CB1"/>
    <w:rsid w:val="00EA46E7"/>
    <w:rsid w:val="00EA5C66"/>
    <w:rsid w:val="00EA7827"/>
    <w:rsid w:val="00EB34CF"/>
    <w:rsid w:val="00EB3581"/>
    <w:rsid w:val="00EB57ED"/>
    <w:rsid w:val="00EB5EBD"/>
    <w:rsid w:val="00EB715A"/>
    <w:rsid w:val="00EC565C"/>
    <w:rsid w:val="00EC5DCF"/>
    <w:rsid w:val="00ED28C2"/>
    <w:rsid w:val="00ED3BDF"/>
    <w:rsid w:val="00ED5AC2"/>
    <w:rsid w:val="00ED6762"/>
    <w:rsid w:val="00ED6DEB"/>
    <w:rsid w:val="00EE06C2"/>
    <w:rsid w:val="00EE2909"/>
    <w:rsid w:val="00EE436F"/>
    <w:rsid w:val="00EE5CD1"/>
    <w:rsid w:val="00EF1828"/>
    <w:rsid w:val="00EF335C"/>
    <w:rsid w:val="00EF707D"/>
    <w:rsid w:val="00EF7110"/>
    <w:rsid w:val="00F20F43"/>
    <w:rsid w:val="00F22554"/>
    <w:rsid w:val="00F23B75"/>
    <w:rsid w:val="00F23F93"/>
    <w:rsid w:val="00F248FB"/>
    <w:rsid w:val="00F25E98"/>
    <w:rsid w:val="00F35A0B"/>
    <w:rsid w:val="00F4063E"/>
    <w:rsid w:val="00F407AF"/>
    <w:rsid w:val="00F40EBF"/>
    <w:rsid w:val="00F41CC0"/>
    <w:rsid w:val="00F42246"/>
    <w:rsid w:val="00F4284C"/>
    <w:rsid w:val="00F45E91"/>
    <w:rsid w:val="00F53F6A"/>
    <w:rsid w:val="00F5730D"/>
    <w:rsid w:val="00F62B0E"/>
    <w:rsid w:val="00F65659"/>
    <w:rsid w:val="00F66349"/>
    <w:rsid w:val="00F72DC2"/>
    <w:rsid w:val="00F74479"/>
    <w:rsid w:val="00F803BB"/>
    <w:rsid w:val="00F8215F"/>
    <w:rsid w:val="00F82F75"/>
    <w:rsid w:val="00F84C73"/>
    <w:rsid w:val="00F91C20"/>
    <w:rsid w:val="00F94CE2"/>
    <w:rsid w:val="00FA09AE"/>
    <w:rsid w:val="00FA09E6"/>
    <w:rsid w:val="00FA31F8"/>
    <w:rsid w:val="00FA473A"/>
    <w:rsid w:val="00FA47D9"/>
    <w:rsid w:val="00FA661B"/>
    <w:rsid w:val="00FB55C8"/>
    <w:rsid w:val="00FC3C1E"/>
    <w:rsid w:val="00FC3FF7"/>
    <w:rsid w:val="00FC472E"/>
    <w:rsid w:val="00FC7A78"/>
    <w:rsid w:val="00FC7FFB"/>
    <w:rsid w:val="00FD1847"/>
    <w:rsid w:val="00FD1FB2"/>
    <w:rsid w:val="00FD782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C7058960-6AFE-488F-9AA7-76D04636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D0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F2F1F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675925"/>
    <w:pPr>
      <w:keepNext/>
      <w:spacing w:before="120"/>
      <w:ind w:left="567" w:hanging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6763F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C37B19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8C71A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8C71A0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8C71A0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8C71A0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6763F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C37B19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8C71A0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EE436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EE436F"/>
  </w:style>
  <w:style w:type="paragraph" w:customStyle="1" w:styleId="ltis1">
    <w:name w:val="ltis 1.본문"/>
    <w:basedOn w:val="a"/>
    <w:autoRedefine/>
    <w:rsid w:val="005A2EB6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EE436F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EE436F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EE436F"/>
    <w:pPr>
      <w:ind w:leftChars="600" w:left="1275"/>
    </w:pPr>
  </w:style>
  <w:style w:type="paragraph" w:styleId="50">
    <w:name w:val="toc 5"/>
    <w:basedOn w:val="a"/>
    <w:next w:val="a"/>
    <w:autoRedefine/>
    <w:semiHidden/>
    <w:rsid w:val="00EE436F"/>
    <w:pPr>
      <w:ind w:leftChars="800" w:left="1700"/>
    </w:pPr>
  </w:style>
  <w:style w:type="paragraph" w:styleId="60">
    <w:name w:val="toc 6"/>
    <w:basedOn w:val="a"/>
    <w:next w:val="a"/>
    <w:autoRedefine/>
    <w:semiHidden/>
    <w:rsid w:val="00EE436F"/>
    <w:pPr>
      <w:ind w:leftChars="1000" w:left="2125"/>
    </w:pPr>
  </w:style>
  <w:style w:type="paragraph" w:styleId="70">
    <w:name w:val="toc 7"/>
    <w:basedOn w:val="a"/>
    <w:next w:val="a"/>
    <w:autoRedefine/>
    <w:semiHidden/>
    <w:rsid w:val="00EE436F"/>
    <w:pPr>
      <w:ind w:leftChars="1200" w:left="2550"/>
    </w:pPr>
  </w:style>
  <w:style w:type="paragraph" w:styleId="80">
    <w:name w:val="toc 8"/>
    <w:basedOn w:val="a"/>
    <w:next w:val="a"/>
    <w:autoRedefine/>
    <w:semiHidden/>
    <w:rsid w:val="00EE436F"/>
    <w:pPr>
      <w:ind w:leftChars="1400" w:left="2975"/>
    </w:pPr>
  </w:style>
  <w:style w:type="paragraph" w:styleId="90">
    <w:name w:val="toc 9"/>
    <w:basedOn w:val="a"/>
    <w:next w:val="a"/>
    <w:autoRedefine/>
    <w:semiHidden/>
    <w:rsid w:val="00EE436F"/>
    <w:pPr>
      <w:ind w:leftChars="1600" w:left="3400"/>
    </w:pPr>
  </w:style>
  <w:style w:type="paragraph" w:styleId="aa">
    <w:name w:val="Document Map"/>
    <w:basedOn w:val="a"/>
    <w:semiHidden/>
    <w:rsid w:val="00EE436F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styleId="aff1">
    <w:name w:val="Intense Reference"/>
    <w:basedOn w:val="a0"/>
    <w:uiPriority w:val="32"/>
    <w:qFormat/>
    <w:rsid w:val="008077A7"/>
    <w:rPr>
      <w:b/>
      <w:bCs/>
      <w:smallCaps/>
      <w:color w:val="C0504D" w:themeColor="accent2"/>
      <w:spacing w:val="5"/>
      <w:u w:val="single"/>
    </w:rPr>
  </w:style>
  <w:style w:type="character" w:styleId="aff2">
    <w:name w:val="Strong"/>
    <w:basedOn w:val="a0"/>
    <w:uiPriority w:val="22"/>
    <w:qFormat/>
    <w:rsid w:val="00315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7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56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3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21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7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00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15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9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8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7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2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28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38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39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55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0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00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6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9624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68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04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03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23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09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7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04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34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7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0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30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25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03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38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9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31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33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42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04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0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2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4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66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8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24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24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47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06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3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46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3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18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0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2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8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8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79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92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09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74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4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13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6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8505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25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93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86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05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9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52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7803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76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9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64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23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37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47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40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5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0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53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4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78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70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5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2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8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958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0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15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5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53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0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70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3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84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1794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07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3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9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41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72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0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0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4610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68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53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3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4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3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85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0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77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5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02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4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65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1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05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3876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57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45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32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0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27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9575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1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53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15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6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56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19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5232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8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05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96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6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6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5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49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2223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13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52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27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08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12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40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27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2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24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0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17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66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599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4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77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02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82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37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92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32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76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5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0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7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1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70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60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33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67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67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4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23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3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90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2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3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63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6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43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97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02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56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9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41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2380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1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29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34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6485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06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50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35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45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12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86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220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52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0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2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26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38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51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2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4192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68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5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0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02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3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0438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29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616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42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87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2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55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78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5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74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48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14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47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62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70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71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69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24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66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09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76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14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00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99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95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9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48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8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75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53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58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99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286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1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03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19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39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0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40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76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28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11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9436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08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8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3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58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34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1709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04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674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1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2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8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72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7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1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9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31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53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76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50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20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7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9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73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43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57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93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3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8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748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131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4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9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83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91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7647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6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0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07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4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0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9577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46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16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75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6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43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04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01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8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67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24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10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0661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15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89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40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2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2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75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89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50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5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4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53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45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4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488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8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59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12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03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99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50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5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9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487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5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88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56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55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86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47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6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45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3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0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3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56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48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2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21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75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96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6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21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43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9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56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74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0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99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56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1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75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75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04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71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51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19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80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9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5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791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9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1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8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1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3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77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0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08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54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18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2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8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0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48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78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43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46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66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135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72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3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40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76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3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21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54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2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4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0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7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79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56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28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81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0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706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7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4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8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1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86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3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27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2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9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2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403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60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76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8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535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2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27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6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71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00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50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9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0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4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65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18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63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95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32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2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00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4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25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15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72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0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1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200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09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96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12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30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01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70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3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2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0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5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9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00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01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00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64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82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8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8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13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11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62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9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641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9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65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54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67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86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8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93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91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93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87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17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75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8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17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53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20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41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11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0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28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2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7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3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6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41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84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8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4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20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0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3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9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65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56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3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7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8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5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21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96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44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64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3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96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4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756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3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4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2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78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49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5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08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95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4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91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0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63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76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76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69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87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0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04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55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49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81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5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376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7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52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17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2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11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04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24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9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26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44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83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28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81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3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71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29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59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5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17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53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528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8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9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78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81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4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1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70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35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09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64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28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90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1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22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0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72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8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62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3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85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04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5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5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172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67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68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5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99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27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02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0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9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81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42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51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8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93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9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99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9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97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9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66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3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07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85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42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94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96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46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0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0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23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73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01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73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11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54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2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77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35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87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0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2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45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91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8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947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5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9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85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75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0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14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03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91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25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37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4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72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3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01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60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12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0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37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97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6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17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6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6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89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79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0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30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69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00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72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7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8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8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36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97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2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87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71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1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04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5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02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70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15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11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53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28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9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685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15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2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9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3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57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17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80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03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57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10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629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5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8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16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30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5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72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09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42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3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8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8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92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2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5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6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3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91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40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8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10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8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54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13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950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24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4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44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3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41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3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4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0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6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06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08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9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94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27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90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27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00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41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91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3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330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85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39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05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41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46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62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7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0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9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4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27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3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49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1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79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01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60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83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5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4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59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13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2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44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0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60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86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4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37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4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8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09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05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10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09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0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2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4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4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7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21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808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382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1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12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8616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380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3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10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0126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12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68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0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83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9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48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2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8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7816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44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0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8885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53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99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98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7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1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9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9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2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5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6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3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873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9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22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92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26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8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04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00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53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86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1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933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8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8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16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78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36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99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77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31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7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88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13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7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5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97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30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55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89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76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8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38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57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7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7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5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29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51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8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63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40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0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42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9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94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4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742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1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46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8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1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72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4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29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4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51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03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85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0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73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22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86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84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99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3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4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8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23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8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2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231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4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73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8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25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7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66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69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86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2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78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1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241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58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46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04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05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29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0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08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79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0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7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6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0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1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44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8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70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2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97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71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92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48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8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3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2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570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3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25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3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42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0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36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94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4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0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71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4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87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298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5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66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9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29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20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7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1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66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4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9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01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1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51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29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4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56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27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80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1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2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926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0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96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5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0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63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07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29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0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07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7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8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3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9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6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33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77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5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8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71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48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5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816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54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46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25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48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6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49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9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41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27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2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21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8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2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74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9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4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5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5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91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5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97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78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91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0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7573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1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63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34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26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71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184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77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12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3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3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02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43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8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7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3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3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65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90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29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1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64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29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50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1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19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1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4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2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3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6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61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9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8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7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3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87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0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2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952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86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94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71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36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14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18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4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7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0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55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3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20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38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00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25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37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5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0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796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1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43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72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14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4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1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44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27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0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8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5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75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27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3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9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1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5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90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53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45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2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92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16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47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2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35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26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27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50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2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79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86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6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41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1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94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21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0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59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6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6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8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8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2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72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8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36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76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13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6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9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9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1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73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01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9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7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13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43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9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1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5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099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57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7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358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6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73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05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92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46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90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2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72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44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9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9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39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7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10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72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7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4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604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8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90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50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01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4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82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5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5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2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7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03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7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74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45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81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50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04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0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0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14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87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47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60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95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74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01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93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27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37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71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33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34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29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61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78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93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9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4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0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03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85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6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532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4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15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01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06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38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6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46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83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6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5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24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4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27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47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1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93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24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0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08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3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02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95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505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9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1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17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16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8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47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37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9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5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27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80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2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78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25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28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8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0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91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36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6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8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29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63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60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550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94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42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86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57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24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47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53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7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81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74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61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89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57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59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85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62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43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80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46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12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88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291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2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06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54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83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46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52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21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8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11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9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62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76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5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8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18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10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5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24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78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6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82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7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7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0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0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4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53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35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09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7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09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30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8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84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52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94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55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38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98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97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20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33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81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1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4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62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2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1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51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00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40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13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2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7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6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99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67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7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84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03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5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36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56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28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2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9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4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77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73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4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05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45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57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33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5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588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71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8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98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32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31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3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3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7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68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26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87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6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59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8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58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48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3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4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77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4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1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5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91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7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692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4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63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8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669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5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68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2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42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84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63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09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32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8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38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7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34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61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98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96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88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1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4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2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49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54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3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6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126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9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88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71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18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30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3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09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86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93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75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62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89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02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9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7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9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25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65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21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4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07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5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7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90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01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8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57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03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43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80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61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9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52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44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8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79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8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1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11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6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70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61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3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6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702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0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11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30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6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0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15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78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61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06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7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15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94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29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13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7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20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63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92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60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66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9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8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7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5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713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1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40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6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76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1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85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62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13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1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29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4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94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44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32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68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76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4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09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127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18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3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90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83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97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3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56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6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24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81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8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2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9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7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4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44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26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02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37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55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63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1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53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6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33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26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95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6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29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16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9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8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24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9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19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06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3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88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65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41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87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82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6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04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84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3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99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9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48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76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5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0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15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05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98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7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02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19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77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4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51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8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283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0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5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10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24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03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2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63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57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80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85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87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2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81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68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85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85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76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90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1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9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25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3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57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86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98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6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2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15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90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27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1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8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38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1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17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30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9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96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11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9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16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7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5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0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38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3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2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2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678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7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68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13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54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82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7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9363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78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291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03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0241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54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7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8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4335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34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6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33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56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5598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91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9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35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6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90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5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4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7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277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8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6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0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9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1357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9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33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95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0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1940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33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15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8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89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752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29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97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77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28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6691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22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07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78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09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88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9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32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12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2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9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6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7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791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910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6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09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87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10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24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6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8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76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0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57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75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3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37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64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02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93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13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8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09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17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6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6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4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83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38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35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13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07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1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80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1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44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7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0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97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2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5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25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9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2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0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3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79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88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1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3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94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23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36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64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7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0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33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1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4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23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47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88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94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58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0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1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47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5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80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6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9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87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51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03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22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62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78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21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4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46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5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253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99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4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16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21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72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81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59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12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5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4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9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89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4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85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00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9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0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4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24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83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2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9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823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7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21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28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6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75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07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1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1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39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28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9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5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108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00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10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92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67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47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21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6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7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9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9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5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3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22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15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19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56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26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77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66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18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60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8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7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1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7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1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55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6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3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56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55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4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24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69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0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03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15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92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189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7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82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91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49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27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09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11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61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68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5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297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87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19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6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24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9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0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64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3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12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5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49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6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5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8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674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8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9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2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7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63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85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7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9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79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33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76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37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36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54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69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027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8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7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1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69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2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06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46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61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61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99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7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55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98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91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4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4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96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91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96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36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44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26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68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6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83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3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1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32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08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9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2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87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1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02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39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8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1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021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24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74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22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61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5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8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0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93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13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4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7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2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0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2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2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797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47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66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0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49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83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75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97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74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3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6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0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74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38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29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9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59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57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41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34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11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46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8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5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16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35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12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82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27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10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25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7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98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02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54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4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4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05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8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90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4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3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4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399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9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8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94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51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2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58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30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53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81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59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13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0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49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2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7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34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31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2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70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490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2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0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51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4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7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76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62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1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43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59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06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35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29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96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2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7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64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34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1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34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4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42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9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85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4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31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20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90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56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8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4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0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1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1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033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7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90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2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44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46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10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26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8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8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0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45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8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6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25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1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3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5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1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4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0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2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5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8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4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185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75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58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12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7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19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56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60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9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6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32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44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050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99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544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6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73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05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96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76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63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52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7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08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76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26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22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49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5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1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8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7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13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9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228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4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14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10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4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61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62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1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70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6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26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2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49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25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6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7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356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2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0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0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92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03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34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6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8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93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8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48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33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3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1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5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160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70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2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14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15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7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45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9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1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6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1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06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0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02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53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2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34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21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0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265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2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7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90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46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90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86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0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9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0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7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7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0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7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4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5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98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6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37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8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0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36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46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66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1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1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57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3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7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34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78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44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2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04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0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7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6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9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5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210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1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1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4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9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12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9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9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53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4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1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2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56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0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8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5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8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35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33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1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1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03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9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1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96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45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062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52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5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695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83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7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0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84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17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52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96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94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2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4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97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9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0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4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58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9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4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7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824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36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1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0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77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8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17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3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18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24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5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6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001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10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32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0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8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76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2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7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078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18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97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596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84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80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85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1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86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7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88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4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70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6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464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70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80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63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0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86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3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04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8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83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58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93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1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929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3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1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4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59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8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90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86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7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163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3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9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48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37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48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86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8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7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6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2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36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00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60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5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452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46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9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9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19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3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3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1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9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873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09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6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71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03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0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8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94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89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1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0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6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17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13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5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9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5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7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22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860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927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83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85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43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71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67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74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1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68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56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2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0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9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7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6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30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29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43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2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56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13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22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8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8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14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98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37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81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60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25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2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3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70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0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520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5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16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57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18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11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87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93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27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08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4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8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4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6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99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0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7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90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4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09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03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5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63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5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90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32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73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76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4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97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0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56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06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4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36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21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2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4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7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2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89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3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9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0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27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2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9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93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7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9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71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90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10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35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74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17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5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50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273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8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2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09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75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0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32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77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94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73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7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5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6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8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4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94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95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3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97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59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95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7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5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8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2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58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4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2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3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5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9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4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10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26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1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43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3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9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26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25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1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31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4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34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95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36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39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5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9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995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5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74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2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95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3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28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4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64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90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4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073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6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89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3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70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15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21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34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89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8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4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4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99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67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63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29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88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03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32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61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49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5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566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1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9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7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88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28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07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5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08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55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91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807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9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59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1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40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5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92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6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54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30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6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0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674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3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19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12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0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20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16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2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3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693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74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61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4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70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06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1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3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9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4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304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7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2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32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98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92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5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1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82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5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0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838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3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8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1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84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57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46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2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83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17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3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48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55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77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5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6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250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15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6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9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73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75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31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46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3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35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6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2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495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67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7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83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5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8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16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1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11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41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7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856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9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66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6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42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7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49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2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2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19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1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5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28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96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5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00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01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11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09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18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3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11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8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26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18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7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56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4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26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85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52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3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6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92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1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5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39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59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68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73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6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46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7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1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11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5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43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45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70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7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0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41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5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7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66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87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66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22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4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5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3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56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72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58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0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4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516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2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15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3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49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9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23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55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83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42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60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7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24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8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88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1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56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1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564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3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20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3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57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6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98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40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2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73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4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19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43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17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0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67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7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53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1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8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2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909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3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41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34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1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38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8180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65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60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16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8143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90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14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8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47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60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46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2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0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7237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17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077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97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567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74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88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2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45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85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65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64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85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2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01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9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23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7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78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0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0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6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77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20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37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51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2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2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95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5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65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40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82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99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66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1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95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77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29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6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500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36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09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71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8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67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54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3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4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9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99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2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07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7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1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85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43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60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64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40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56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1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93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2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64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20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79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69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39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2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6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0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4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3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9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27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55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7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8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0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3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87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81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6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64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14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4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9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23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81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0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92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94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63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80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7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53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9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2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65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20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8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80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96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29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5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1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15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16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17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93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7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26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0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9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7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155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8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5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15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5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0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33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70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50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86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5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77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67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4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1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0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639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99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12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07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30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28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08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89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92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08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2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30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6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0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9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2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09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71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9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7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29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25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2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7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20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7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7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09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5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20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9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58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842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9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38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0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47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8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4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00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1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64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01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59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8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27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1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91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70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55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11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53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8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98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0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39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28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44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43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8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27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97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05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1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92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78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1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3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96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82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0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9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6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552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46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31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92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52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26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1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19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4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03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5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85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2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1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57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41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74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0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49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85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6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1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2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30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62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08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4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0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6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33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05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2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58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40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8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9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8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81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73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38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99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5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3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1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58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2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57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66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26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86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99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4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4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9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1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60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20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37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33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57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39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3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72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52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77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5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0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9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955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5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2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7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41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4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9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2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92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98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20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9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1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45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8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94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03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25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91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70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60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9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2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0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02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3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56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23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68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47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45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30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83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85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48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8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06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02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9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8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50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49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7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97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68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84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26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1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1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8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4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27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03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63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1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05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86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22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6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6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6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66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47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4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0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23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5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66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86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1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9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0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4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64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46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64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57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74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53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11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15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6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38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64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9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0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10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22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33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9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99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10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3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87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53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9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35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30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2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6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74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97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74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99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6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37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58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06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39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99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18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3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73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0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1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2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9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8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79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76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41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90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92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6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1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70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388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8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69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63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5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10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7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64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3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36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66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9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89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58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4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56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7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64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8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33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97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2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24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54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9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4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4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0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5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188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5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92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8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2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2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525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07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22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77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73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8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444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47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6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74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89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7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70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63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1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42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5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6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879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23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63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93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0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50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0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65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192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0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3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8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65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93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60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0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82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3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0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8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5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35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60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0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20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69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00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8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0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90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64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72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1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6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97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1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2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84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1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89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6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3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41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58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536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409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6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254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47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19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9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23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38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42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6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20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74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80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26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01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01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9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7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647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3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1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32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1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04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0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43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4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4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876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55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91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45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82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3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4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3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4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28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8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63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66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03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88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07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31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2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92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6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33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51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08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4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49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4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48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05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66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6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2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37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7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96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96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86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72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4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13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2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8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716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26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80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70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5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7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59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4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568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1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7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5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44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77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69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75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5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8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0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8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8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6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8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7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44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439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3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50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15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3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712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1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18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0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74.19:8080/openapi/service/OceanMensurationService?_wadl&amp;_type=x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92.168.174.19:8080/openapi/service/OceanMensurationService?_wadl&amp;_type=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DA976-239B-4E06-B187-A7F78EF5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6519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김도연</cp:lastModifiedBy>
  <cp:revision>5</cp:revision>
  <cp:lastPrinted>2006-02-28T00:21:00Z</cp:lastPrinted>
  <dcterms:created xsi:type="dcterms:W3CDTF">2016-06-30T17:10:00Z</dcterms:created>
  <dcterms:modified xsi:type="dcterms:W3CDTF">2017-08-14T05:43:00Z</dcterms:modified>
</cp:coreProperties>
</file>