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0"/>
        <w:gridCol w:w="2841"/>
        <w:gridCol w:w="4394"/>
      </w:tblGrid>
      <w:tr w:rsidR="00075993" w14:paraId="188B1F9F" w14:textId="2E00118B" w:rsidTr="006A4FE1">
        <w:tc>
          <w:tcPr>
            <w:tcW w:w="2830" w:type="dxa"/>
            <w:shd w:val="clear" w:color="auto" w:fill="5B9BD5" w:themeFill="accent5"/>
          </w:tcPr>
          <w:p w14:paraId="0B4151A8" w14:textId="14E19A55" w:rsidR="00075993" w:rsidRPr="00075993" w:rsidRDefault="00075993">
            <w:pPr>
              <w:rPr>
                <w:sz w:val="32"/>
                <w:szCs w:val="32"/>
                <w:lang w:val="en-US"/>
              </w:rPr>
            </w:pPr>
            <w:r w:rsidRPr="00075993">
              <w:rPr>
                <w:sz w:val="32"/>
                <w:szCs w:val="32"/>
              </w:rPr>
              <w:t>Ré</w:t>
            </w:r>
            <w:proofErr w:type="spellStart"/>
            <w:r w:rsidRPr="00075993">
              <w:rPr>
                <w:sz w:val="32"/>
                <w:szCs w:val="32"/>
                <w:lang w:val="en-US"/>
              </w:rPr>
              <w:t>alisateur</w:t>
            </w:r>
            <w:proofErr w:type="spellEnd"/>
          </w:p>
        </w:tc>
        <w:tc>
          <w:tcPr>
            <w:tcW w:w="2841" w:type="dxa"/>
            <w:shd w:val="clear" w:color="auto" w:fill="5B9BD5" w:themeFill="accent5"/>
          </w:tcPr>
          <w:p w14:paraId="63E663AF" w14:textId="7256CFC7" w:rsidR="00075993" w:rsidRPr="00075993" w:rsidRDefault="00075993">
            <w:pPr>
              <w:rPr>
                <w:sz w:val="32"/>
                <w:szCs w:val="32"/>
              </w:rPr>
            </w:pPr>
            <w:r w:rsidRPr="00075993">
              <w:rPr>
                <w:sz w:val="32"/>
                <w:szCs w:val="32"/>
              </w:rPr>
              <w:t>Tâche</w:t>
            </w:r>
          </w:p>
        </w:tc>
        <w:tc>
          <w:tcPr>
            <w:tcW w:w="4394" w:type="dxa"/>
            <w:shd w:val="clear" w:color="auto" w:fill="5B9BD5" w:themeFill="accent5"/>
          </w:tcPr>
          <w:p w14:paraId="53ADDBA2" w14:textId="77777777" w:rsidR="00075993" w:rsidRPr="00075993" w:rsidRDefault="00075993">
            <w:pPr>
              <w:rPr>
                <w:sz w:val="32"/>
                <w:szCs w:val="32"/>
              </w:rPr>
            </w:pPr>
          </w:p>
        </w:tc>
      </w:tr>
      <w:tr w:rsidR="006A4FE1" w14:paraId="23C1E90E" w14:textId="4FCFC365" w:rsidTr="006A4FE1">
        <w:tc>
          <w:tcPr>
            <w:tcW w:w="2830" w:type="dxa"/>
          </w:tcPr>
          <w:p w14:paraId="2C48D195" w14:textId="0B57D939" w:rsidR="006A4FE1" w:rsidRPr="00075993" w:rsidRDefault="006A4FE1">
            <w:pPr>
              <w:rPr>
                <w:sz w:val="32"/>
                <w:szCs w:val="32"/>
                <w:lang w:val="en-US"/>
              </w:rPr>
            </w:pPr>
            <w:r w:rsidRPr="00075993">
              <w:rPr>
                <w:sz w:val="32"/>
                <w:szCs w:val="32"/>
                <w:lang w:val="en-US"/>
              </w:rPr>
              <w:t>Sidy KEITA</w:t>
            </w:r>
          </w:p>
        </w:tc>
        <w:tc>
          <w:tcPr>
            <w:tcW w:w="2841" w:type="dxa"/>
          </w:tcPr>
          <w:p w14:paraId="009D0B2A" w14:textId="65C72278" w:rsidR="006A4FE1" w:rsidRPr="00075993" w:rsidRDefault="00982E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Accueil</w:t>
            </w:r>
            <w:r w:rsidR="006A4FE1" w:rsidRPr="00075993">
              <w:rPr>
                <w:sz w:val="32"/>
                <w:szCs w:val="32"/>
              </w:rPr>
              <w:t xml:space="preserve"> </w:t>
            </w:r>
          </w:p>
        </w:tc>
        <w:tc>
          <w:tcPr>
            <w:tcW w:w="4394" w:type="dxa"/>
            <w:vMerge w:val="restart"/>
          </w:tcPr>
          <w:p w14:paraId="7087E8F5" w14:textId="7B31FBDF" w:rsidR="006A4FE1" w:rsidRPr="00075993" w:rsidRDefault="006A4FE1">
            <w:pPr>
              <w:rPr>
                <w:sz w:val="32"/>
                <w:szCs w:val="32"/>
              </w:rPr>
            </w:pPr>
            <w:hyperlink r:id="rId4" w:tgtFrame="_blank" w:tooltip="https://www.figma.com/proto/zc84mzUagOOzHWokKG9mJ5/Guide-Touristique?node-id=103%3A977&amp;scaling=min-zoom&amp;page-id=0%3A1&amp;starting-point-node-id=3%3A3" w:history="1">
              <w:r>
                <w:rPr>
                  <w:rStyle w:val="Lienhypertexte"/>
                  <w:rFonts w:ascii="Helvetica" w:hAnsi="Helvetica" w:cs="Helvetica"/>
                  <w:u w:val="none"/>
                  <w:bdr w:val="none" w:sz="0" w:space="0" w:color="auto" w:frame="1"/>
                </w:rPr>
                <w:t>https://www.figma.com/proto/zc84mzUagOOzHWokKG9mJ5/Guide-Touristique?node-id=103%3A977&amp;scaling=min-zoom&amp;page-id=0%3A1&amp;starting-point-node-id=3%3A3</w:t>
              </w:r>
            </w:hyperlink>
          </w:p>
        </w:tc>
      </w:tr>
      <w:tr w:rsidR="006A4FE1" w14:paraId="7C98D47E" w14:textId="2900F518" w:rsidTr="006A4FE1">
        <w:tc>
          <w:tcPr>
            <w:tcW w:w="2830" w:type="dxa"/>
          </w:tcPr>
          <w:p w14:paraId="61168AAA" w14:textId="1F9C74B2" w:rsidR="006A4FE1" w:rsidRPr="00075993" w:rsidRDefault="006A4FE1">
            <w:pPr>
              <w:rPr>
                <w:sz w:val="32"/>
                <w:szCs w:val="32"/>
              </w:rPr>
            </w:pPr>
            <w:r w:rsidRPr="00075993">
              <w:rPr>
                <w:sz w:val="32"/>
                <w:szCs w:val="32"/>
              </w:rPr>
              <w:t>Ibrahim DIAWARA</w:t>
            </w:r>
          </w:p>
        </w:tc>
        <w:tc>
          <w:tcPr>
            <w:tcW w:w="2841" w:type="dxa"/>
          </w:tcPr>
          <w:p w14:paraId="38D2732A" w14:textId="36840223" w:rsidR="006A4FE1" w:rsidRPr="00075993" w:rsidRDefault="00982E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Accueil</w:t>
            </w:r>
          </w:p>
        </w:tc>
        <w:tc>
          <w:tcPr>
            <w:tcW w:w="4394" w:type="dxa"/>
            <w:vMerge/>
          </w:tcPr>
          <w:p w14:paraId="24C75763" w14:textId="77777777" w:rsidR="006A4FE1" w:rsidRPr="00075993" w:rsidRDefault="006A4FE1">
            <w:pPr>
              <w:rPr>
                <w:sz w:val="32"/>
                <w:szCs w:val="32"/>
              </w:rPr>
            </w:pPr>
          </w:p>
        </w:tc>
      </w:tr>
      <w:tr w:rsidR="006A4FE1" w14:paraId="73549016" w14:textId="0E703740" w:rsidTr="006A4FE1">
        <w:tc>
          <w:tcPr>
            <w:tcW w:w="2830" w:type="dxa"/>
          </w:tcPr>
          <w:p w14:paraId="0E1CD57F" w14:textId="116FB547" w:rsidR="006A4FE1" w:rsidRPr="00075993" w:rsidRDefault="006A4FE1">
            <w:pPr>
              <w:rPr>
                <w:sz w:val="32"/>
                <w:szCs w:val="32"/>
              </w:rPr>
            </w:pPr>
            <w:r w:rsidRPr="00075993">
              <w:rPr>
                <w:sz w:val="32"/>
                <w:szCs w:val="32"/>
              </w:rPr>
              <w:t>Awa Keita</w:t>
            </w:r>
          </w:p>
        </w:tc>
        <w:tc>
          <w:tcPr>
            <w:tcW w:w="2841" w:type="dxa"/>
          </w:tcPr>
          <w:p w14:paraId="03371606" w14:textId="5F679A26" w:rsidR="006A4FE1" w:rsidRPr="00075993" w:rsidRDefault="00982E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Accueil</w:t>
            </w:r>
          </w:p>
        </w:tc>
        <w:tc>
          <w:tcPr>
            <w:tcW w:w="4394" w:type="dxa"/>
            <w:vMerge/>
          </w:tcPr>
          <w:p w14:paraId="02045444" w14:textId="77777777" w:rsidR="006A4FE1" w:rsidRPr="00075993" w:rsidRDefault="006A4FE1">
            <w:pPr>
              <w:rPr>
                <w:sz w:val="32"/>
                <w:szCs w:val="32"/>
              </w:rPr>
            </w:pPr>
          </w:p>
        </w:tc>
      </w:tr>
      <w:tr w:rsidR="006A4FE1" w14:paraId="431E45B3" w14:textId="7B216926" w:rsidTr="006A4FE1">
        <w:tc>
          <w:tcPr>
            <w:tcW w:w="2830" w:type="dxa"/>
          </w:tcPr>
          <w:p w14:paraId="0E2886C5" w14:textId="6B3B95C4" w:rsidR="006A4FE1" w:rsidRPr="00075993" w:rsidRDefault="006A4FE1">
            <w:pPr>
              <w:rPr>
                <w:sz w:val="32"/>
                <w:szCs w:val="32"/>
              </w:rPr>
            </w:pPr>
            <w:proofErr w:type="spellStart"/>
            <w:r w:rsidRPr="00075993">
              <w:rPr>
                <w:sz w:val="32"/>
                <w:szCs w:val="32"/>
              </w:rPr>
              <w:t>Fadiala</w:t>
            </w:r>
            <w:proofErr w:type="spellEnd"/>
            <w:r w:rsidRPr="00075993">
              <w:rPr>
                <w:sz w:val="32"/>
                <w:szCs w:val="32"/>
              </w:rPr>
              <w:t xml:space="preserve"> SIDIBE</w:t>
            </w:r>
          </w:p>
        </w:tc>
        <w:tc>
          <w:tcPr>
            <w:tcW w:w="2841" w:type="dxa"/>
          </w:tcPr>
          <w:p w14:paraId="43C6F7D4" w14:textId="18334241" w:rsidR="006A4FE1" w:rsidRPr="00075993" w:rsidRDefault="00982E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</w:t>
            </w:r>
          </w:p>
        </w:tc>
        <w:tc>
          <w:tcPr>
            <w:tcW w:w="4394" w:type="dxa"/>
            <w:vMerge w:val="restart"/>
          </w:tcPr>
          <w:p w14:paraId="4BCBDCB4" w14:textId="7383DD3D" w:rsidR="006A4FE1" w:rsidRPr="00075993" w:rsidRDefault="006A4FE1">
            <w:pPr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00AFF4"/>
              </w:rPr>
              <w:t>https://www.figma.com/proto/zc84mzUagOOzHWokKG9mJ5/Guide-Touristique?node-id=23%3A2&amp;scaling=min-zoom&amp;page-id=0%3A1&amp;starting-point-node-id=3%3A3</w:t>
            </w:r>
          </w:p>
        </w:tc>
      </w:tr>
      <w:tr w:rsidR="006A4FE1" w14:paraId="3848CE56" w14:textId="66DEC692" w:rsidTr="006A4FE1">
        <w:tc>
          <w:tcPr>
            <w:tcW w:w="2830" w:type="dxa"/>
          </w:tcPr>
          <w:p w14:paraId="7B64BB04" w14:textId="0719B442" w:rsidR="006A4FE1" w:rsidRPr="00075993" w:rsidRDefault="00D4033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Tiemanta</w:t>
            </w:r>
            <w:proofErr w:type="spellEnd"/>
          </w:p>
        </w:tc>
        <w:tc>
          <w:tcPr>
            <w:tcW w:w="2841" w:type="dxa"/>
          </w:tcPr>
          <w:p w14:paraId="6267843C" w14:textId="4BCFED43" w:rsidR="006A4FE1" w:rsidRPr="00075993" w:rsidRDefault="00982E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</w:t>
            </w:r>
          </w:p>
        </w:tc>
        <w:tc>
          <w:tcPr>
            <w:tcW w:w="4394" w:type="dxa"/>
            <w:vMerge/>
          </w:tcPr>
          <w:p w14:paraId="0B74BF6F" w14:textId="77777777" w:rsidR="006A4FE1" w:rsidRPr="00075993" w:rsidRDefault="006A4FE1">
            <w:pPr>
              <w:rPr>
                <w:sz w:val="32"/>
                <w:szCs w:val="32"/>
              </w:rPr>
            </w:pPr>
          </w:p>
        </w:tc>
      </w:tr>
      <w:tr w:rsidR="006A4FE1" w14:paraId="57513FDD" w14:textId="18E0CA7C" w:rsidTr="006A4FE1">
        <w:tc>
          <w:tcPr>
            <w:tcW w:w="2830" w:type="dxa"/>
          </w:tcPr>
          <w:p w14:paraId="6FF8EF9B" w14:textId="664D9445" w:rsidR="006A4FE1" w:rsidRPr="00075993" w:rsidRDefault="00D40332" w:rsidP="000759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Mamoutou</w:t>
            </w:r>
            <w:proofErr w:type="spellEnd"/>
          </w:p>
        </w:tc>
        <w:tc>
          <w:tcPr>
            <w:tcW w:w="2841" w:type="dxa"/>
          </w:tcPr>
          <w:p w14:paraId="3C0CEF9D" w14:textId="18AE5AB6" w:rsidR="006A4FE1" w:rsidRPr="00075993" w:rsidRDefault="001500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</w:t>
            </w:r>
          </w:p>
        </w:tc>
        <w:tc>
          <w:tcPr>
            <w:tcW w:w="4394" w:type="dxa"/>
            <w:vMerge/>
          </w:tcPr>
          <w:p w14:paraId="02C4C3A1" w14:textId="77777777" w:rsidR="006A4FE1" w:rsidRPr="00075993" w:rsidRDefault="006A4FE1">
            <w:pPr>
              <w:rPr>
                <w:sz w:val="32"/>
                <w:szCs w:val="32"/>
              </w:rPr>
            </w:pPr>
          </w:p>
        </w:tc>
      </w:tr>
      <w:tr w:rsidR="004A6A95" w14:paraId="37CB4C69" w14:textId="51919D07" w:rsidTr="006A4FE1">
        <w:tc>
          <w:tcPr>
            <w:tcW w:w="2830" w:type="dxa"/>
          </w:tcPr>
          <w:p w14:paraId="4C9C5F6B" w14:textId="287B4C16" w:rsidR="004A6A95" w:rsidRPr="00982E76" w:rsidRDefault="004A6A95">
            <w:pPr>
              <w:rPr>
                <w:lang w:val="en-US"/>
              </w:rPr>
            </w:pPr>
            <w:r>
              <w:rPr>
                <w:sz w:val="32"/>
                <w:szCs w:val="32"/>
              </w:rPr>
              <w:t>Aicha M KONE</w:t>
            </w:r>
          </w:p>
        </w:tc>
        <w:tc>
          <w:tcPr>
            <w:tcW w:w="2841" w:type="dxa"/>
          </w:tcPr>
          <w:p w14:paraId="2605639D" w14:textId="7F350784" w:rsidR="004A6A95" w:rsidRPr="00982E76" w:rsidRDefault="004A6A95">
            <w:pPr>
              <w:rPr>
                <w:lang w:val="en-US"/>
              </w:rPr>
            </w:pPr>
            <w:r>
              <w:rPr>
                <w:sz w:val="32"/>
                <w:szCs w:val="32"/>
              </w:rPr>
              <w:t>Hôtel</w:t>
            </w:r>
          </w:p>
        </w:tc>
        <w:tc>
          <w:tcPr>
            <w:tcW w:w="4394" w:type="dxa"/>
            <w:vMerge w:val="restart"/>
          </w:tcPr>
          <w:p w14:paraId="5A41EF75" w14:textId="77777777" w:rsidR="004A6A95" w:rsidRPr="00432BFE" w:rsidRDefault="004A6A95">
            <w:pPr>
              <w:rPr>
                <w:lang w:val="en-US"/>
              </w:rPr>
            </w:pPr>
          </w:p>
        </w:tc>
      </w:tr>
      <w:tr w:rsidR="004A6A95" w14:paraId="6F87906C" w14:textId="77777777" w:rsidTr="006A4FE1">
        <w:tc>
          <w:tcPr>
            <w:tcW w:w="2830" w:type="dxa"/>
          </w:tcPr>
          <w:p w14:paraId="55EC5814" w14:textId="2FFC7863" w:rsidR="004A6A95" w:rsidRDefault="004A6A95">
            <w:r>
              <w:rPr>
                <w:sz w:val="32"/>
                <w:szCs w:val="32"/>
              </w:rPr>
              <w:t>Toumani</w:t>
            </w:r>
          </w:p>
        </w:tc>
        <w:tc>
          <w:tcPr>
            <w:tcW w:w="2841" w:type="dxa"/>
          </w:tcPr>
          <w:p w14:paraId="66FBDFF0" w14:textId="187A79BE" w:rsidR="004A6A95" w:rsidRDefault="004A6A95">
            <w:r>
              <w:rPr>
                <w:sz w:val="32"/>
                <w:szCs w:val="32"/>
              </w:rPr>
              <w:t>Hôtel</w:t>
            </w:r>
          </w:p>
        </w:tc>
        <w:tc>
          <w:tcPr>
            <w:tcW w:w="4394" w:type="dxa"/>
            <w:vMerge/>
          </w:tcPr>
          <w:p w14:paraId="67CAF0DF" w14:textId="77777777" w:rsidR="004A6A95" w:rsidRDefault="004A6A95"/>
        </w:tc>
      </w:tr>
      <w:tr w:rsidR="004A6A95" w14:paraId="1B7122E2" w14:textId="77777777" w:rsidTr="006A4FE1">
        <w:tc>
          <w:tcPr>
            <w:tcW w:w="2830" w:type="dxa"/>
          </w:tcPr>
          <w:p w14:paraId="09F0D640" w14:textId="4A01C1FA" w:rsidR="004A6A95" w:rsidRDefault="004A6A95">
            <w:r>
              <w:rPr>
                <w:sz w:val="32"/>
                <w:szCs w:val="32"/>
              </w:rPr>
              <w:t>Dramane</w:t>
            </w:r>
          </w:p>
        </w:tc>
        <w:tc>
          <w:tcPr>
            <w:tcW w:w="2841" w:type="dxa"/>
          </w:tcPr>
          <w:p w14:paraId="775808CC" w14:textId="3AEA2BC5" w:rsidR="004A6A95" w:rsidRDefault="004A6A95">
            <w:r>
              <w:rPr>
                <w:sz w:val="32"/>
                <w:szCs w:val="32"/>
              </w:rPr>
              <w:t>Hôtel</w:t>
            </w:r>
          </w:p>
        </w:tc>
        <w:tc>
          <w:tcPr>
            <w:tcW w:w="4394" w:type="dxa"/>
            <w:vMerge/>
          </w:tcPr>
          <w:p w14:paraId="0756791E" w14:textId="77777777" w:rsidR="004A6A95" w:rsidRDefault="004A6A95"/>
        </w:tc>
      </w:tr>
      <w:tr w:rsidR="004A6A95" w14:paraId="7A3DCD5D" w14:textId="77777777" w:rsidTr="006A4FE1">
        <w:tc>
          <w:tcPr>
            <w:tcW w:w="2830" w:type="dxa"/>
          </w:tcPr>
          <w:p w14:paraId="6B205DBB" w14:textId="63E9A7DD" w:rsidR="004A6A95" w:rsidRDefault="004A6A95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14:paraId="53B8C638" w14:textId="77777777" w:rsidR="004A6A95" w:rsidRDefault="004A6A95">
            <w:pPr>
              <w:rPr>
                <w:sz w:val="32"/>
                <w:szCs w:val="32"/>
              </w:rPr>
            </w:pPr>
          </w:p>
        </w:tc>
        <w:tc>
          <w:tcPr>
            <w:tcW w:w="4394" w:type="dxa"/>
            <w:vMerge w:val="restart"/>
          </w:tcPr>
          <w:p w14:paraId="729932C6" w14:textId="77777777" w:rsidR="004A6A95" w:rsidRDefault="004A6A95"/>
        </w:tc>
      </w:tr>
      <w:tr w:rsidR="004A6A95" w14:paraId="5E5C01B4" w14:textId="77777777" w:rsidTr="006A4FE1">
        <w:tc>
          <w:tcPr>
            <w:tcW w:w="2830" w:type="dxa"/>
          </w:tcPr>
          <w:p w14:paraId="40946ABB" w14:textId="1861A961" w:rsidR="004A6A95" w:rsidRDefault="004A6A95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14:paraId="18CF5530" w14:textId="77777777" w:rsidR="004A6A95" w:rsidRDefault="004A6A95">
            <w:pPr>
              <w:rPr>
                <w:sz w:val="32"/>
                <w:szCs w:val="32"/>
              </w:rPr>
            </w:pPr>
          </w:p>
        </w:tc>
        <w:tc>
          <w:tcPr>
            <w:tcW w:w="4394" w:type="dxa"/>
            <w:vMerge/>
          </w:tcPr>
          <w:p w14:paraId="6503D054" w14:textId="77777777" w:rsidR="004A6A95" w:rsidRDefault="004A6A95"/>
        </w:tc>
      </w:tr>
      <w:tr w:rsidR="004A6A95" w14:paraId="13BF29D4" w14:textId="77777777" w:rsidTr="006A4FE1">
        <w:tc>
          <w:tcPr>
            <w:tcW w:w="2830" w:type="dxa"/>
          </w:tcPr>
          <w:p w14:paraId="0434138B" w14:textId="58448EAA" w:rsidR="004A6A95" w:rsidRDefault="004A6A95" w:rsidP="00D40332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14:paraId="5CDE60F5" w14:textId="484522DA" w:rsidR="004A6A95" w:rsidRDefault="004A6A95" w:rsidP="00D40332">
            <w:pPr>
              <w:rPr>
                <w:sz w:val="32"/>
                <w:szCs w:val="32"/>
              </w:rPr>
            </w:pPr>
          </w:p>
        </w:tc>
        <w:tc>
          <w:tcPr>
            <w:tcW w:w="4394" w:type="dxa"/>
            <w:vMerge/>
          </w:tcPr>
          <w:p w14:paraId="5A3A9050" w14:textId="1F56ED59" w:rsidR="004A6A95" w:rsidRDefault="004A6A95" w:rsidP="00D40332"/>
        </w:tc>
      </w:tr>
    </w:tbl>
    <w:p w14:paraId="44164FF6" w14:textId="77777777" w:rsidR="00CC193E" w:rsidRDefault="00CC193E"/>
    <w:sectPr w:rsidR="00CC1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BEE"/>
    <w:rsid w:val="00075993"/>
    <w:rsid w:val="00145BEE"/>
    <w:rsid w:val="0015006D"/>
    <w:rsid w:val="00432BFE"/>
    <w:rsid w:val="004A6A95"/>
    <w:rsid w:val="006A4FE1"/>
    <w:rsid w:val="008C601B"/>
    <w:rsid w:val="009214A3"/>
    <w:rsid w:val="00955919"/>
    <w:rsid w:val="00982E76"/>
    <w:rsid w:val="00CC193E"/>
    <w:rsid w:val="00D40332"/>
    <w:rsid w:val="00D5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03A2"/>
  <w15:docId w15:val="{B47F030B-02C2-4B82-86DE-F48E0DB4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6A4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zc84mzUagOOzHWokKG9mJ5/Guide-Touristique?node-id=103%3A977&amp;scaling=min-zoom&amp;page-id=0%3A1&amp;starting-point-node-id=3%3A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cp:lastPrinted>2022-01-10T15:44:00Z</cp:lastPrinted>
  <dcterms:created xsi:type="dcterms:W3CDTF">2022-01-06T15:45:00Z</dcterms:created>
  <dcterms:modified xsi:type="dcterms:W3CDTF">2022-01-14T21:41:00Z</dcterms:modified>
</cp:coreProperties>
</file>