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692" w:rsidRDefault="00EC7692" w:rsidP="00EC7692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:rsidR="00EC7692" w:rsidRDefault="00EC7692" w:rsidP="00EC7692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EC7692" w:rsidRDefault="00EC7692" w:rsidP="00EC7692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:rsidR="00EC7692" w:rsidRDefault="00EC7692" w:rsidP="00EC7692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:rsidR="00EC7692" w:rsidRDefault="00EC7692" w:rsidP="00EC7692">
      <w:pPr>
        <w:spacing w:after="160" w:line="240" w:lineRule="auto"/>
        <w:ind w:left="566"/>
        <w:jc w:val="center"/>
      </w:pPr>
    </w:p>
    <w:p w:rsidR="00EC7692" w:rsidRDefault="00EC7692" w:rsidP="00EC7692">
      <w:pPr>
        <w:spacing w:after="160" w:line="240" w:lineRule="auto"/>
        <w:ind w:left="566"/>
        <w:jc w:val="center"/>
      </w:pPr>
    </w:p>
    <w:p w:rsidR="00EC7692" w:rsidRDefault="00EC7692" w:rsidP="00EC7692">
      <w:pPr>
        <w:spacing w:after="160" w:line="240" w:lineRule="auto"/>
        <w:ind w:left="566"/>
        <w:jc w:val="center"/>
      </w:pPr>
    </w:p>
    <w:p w:rsidR="00EC7692" w:rsidRDefault="00EC7692" w:rsidP="00EC7692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:rsidR="00EC7692" w:rsidRDefault="00EC7692" w:rsidP="00EC7692">
      <w:pPr>
        <w:spacing w:after="160" w:line="240" w:lineRule="auto"/>
        <w:ind w:left="566"/>
        <w:jc w:val="center"/>
      </w:pPr>
      <w:r>
        <w:t>Дисциплина: «Информатика»</w:t>
      </w:r>
    </w:p>
    <w:p w:rsidR="00EC7692" w:rsidRDefault="00EC7692" w:rsidP="00EC7692">
      <w:pPr>
        <w:spacing w:after="160" w:line="240" w:lineRule="auto"/>
        <w:ind w:left="566"/>
        <w:jc w:val="center"/>
      </w:pPr>
      <w:r>
        <w:t>Тема: Лабораторная работа 11</w:t>
      </w:r>
    </w:p>
    <w:p w:rsidR="00EC7692" w:rsidRDefault="00EC7692" w:rsidP="00EC7692">
      <w:pPr>
        <w:spacing w:after="160" w:line="240" w:lineRule="auto"/>
        <w:ind w:left="566"/>
        <w:jc w:val="center"/>
      </w:pPr>
      <w:r>
        <w:t>"Работа с хеш-таблицами"</w:t>
      </w:r>
    </w:p>
    <w:p w:rsidR="00EC7692" w:rsidRDefault="00EC7692" w:rsidP="00EC7692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:rsidR="00EC7692" w:rsidRDefault="00EC7692" w:rsidP="00EC7692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EC7692" w:rsidRDefault="00EC7692" w:rsidP="00EC7692">
      <w:pPr>
        <w:spacing w:after="160" w:line="240" w:lineRule="auto"/>
        <w:ind w:firstLine="720"/>
        <w:jc w:val="both"/>
      </w:pPr>
    </w:p>
    <w:p w:rsidR="00EC7692" w:rsidRDefault="00EC7692" w:rsidP="00EC7692">
      <w:pPr>
        <w:spacing w:after="160" w:line="240" w:lineRule="auto"/>
        <w:ind w:left="566"/>
        <w:jc w:val="right"/>
      </w:pPr>
    </w:p>
    <w:p w:rsidR="00EC7692" w:rsidRDefault="00EC7692" w:rsidP="00EC7692">
      <w:pPr>
        <w:spacing w:after="160" w:line="240" w:lineRule="auto"/>
        <w:ind w:left="566"/>
        <w:jc w:val="right"/>
      </w:pPr>
    </w:p>
    <w:p w:rsidR="00EC7692" w:rsidRDefault="00EC7692" w:rsidP="00EC7692">
      <w:pPr>
        <w:spacing w:after="160" w:line="240" w:lineRule="auto"/>
        <w:ind w:left="566"/>
        <w:jc w:val="right"/>
      </w:pPr>
      <w:r>
        <w:t>Выполнил работу</w:t>
      </w:r>
    </w:p>
    <w:p w:rsidR="00EC7692" w:rsidRDefault="00EC7692" w:rsidP="00EC7692">
      <w:pPr>
        <w:spacing w:after="160" w:line="240" w:lineRule="auto"/>
        <w:ind w:left="566"/>
        <w:jc w:val="right"/>
      </w:pPr>
      <w:r>
        <w:t>Студент группы РИС-22-1Б</w:t>
      </w:r>
    </w:p>
    <w:p w:rsidR="00EC7692" w:rsidRPr="00EC7692" w:rsidRDefault="00EC7692" w:rsidP="00EC7692">
      <w:pPr>
        <w:spacing w:after="160" w:line="240" w:lineRule="auto"/>
        <w:ind w:left="566"/>
        <w:jc w:val="right"/>
        <w:rPr>
          <w:lang w:val="ru-RU"/>
        </w:rPr>
      </w:pPr>
      <w:r>
        <w:rPr>
          <w:lang w:val="ru-RU"/>
        </w:rPr>
        <w:t>Баженов Т.И.</w:t>
      </w:r>
    </w:p>
    <w:p w:rsidR="00EC7692" w:rsidRDefault="00EC7692" w:rsidP="00EC7692">
      <w:pPr>
        <w:spacing w:after="160" w:line="240" w:lineRule="auto"/>
        <w:ind w:left="566"/>
        <w:jc w:val="right"/>
      </w:pPr>
      <w:r>
        <w:t>Проверил</w:t>
      </w:r>
    </w:p>
    <w:p w:rsidR="00EC7692" w:rsidRDefault="00EC7692" w:rsidP="00EC7692">
      <w:pPr>
        <w:spacing w:after="160" w:line="240" w:lineRule="auto"/>
        <w:ind w:left="566"/>
        <w:jc w:val="right"/>
      </w:pPr>
      <w:r>
        <w:t>Доцент кафедры ИТАС</w:t>
      </w:r>
    </w:p>
    <w:p w:rsidR="00EC7692" w:rsidRDefault="00EC7692" w:rsidP="00EC7692">
      <w:pPr>
        <w:spacing w:after="160" w:line="240" w:lineRule="auto"/>
        <w:ind w:left="566"/>
        <w:jc w:val="right"/>
      </w:pPr>
      <w:r>
        <w:t xml:space="preserve">Полякова О.А. </w:t>
      </w:r>
    </w:p>
    <w:p w:rsidR="00EC7692" w:rsidRDefault="00EC7692" w:rsidP="00EC7692">
      <w:pPr>
        <w:spacing w:after="160" w:line="240" w:lineRule="auto"/>
        <w:ind w:left="566"/>
        <w:jc w:val="center"/>
      </w:pPr>
    </w:p>
    <w:p w:rsidR="00EC7692" w:rsidRDefault="00EC7692" w:rsidP="00EC7692">
      <w:pPr>
        <w:spacing w:after="160" w:line="240" w:lineRule="auto"/>
        <w:ind w:firstLine="720"/>
        <w:jc w:val="both"/>
      </w:pPr>
    </w:p>
    <w:p w:rsidR="00EC7692" w:rsidRDefault="00EC7692" w:rsidP="00EC7692">
      <w:pPr>
        <w:spacing w:after="160" w:line="240" w:lineRule="auto"/>
        <w:ind w:firstLine="720"/>
        <w:jc w:val="both"/>
      </w:pPr>
    </w:p>
    <w:p w:rsidR="00EC7692" w:rsidRDefault="00EC7692" w:rsidP="00EC7692">
      <w:pPr>
        <w:spacing w:after="160" w:line="240" w:lineRule="auto"/>
        <w:ind w:firstLine="720"/>
        <w:jc w:val="both"/>
      </w:pPr>
    </w:p>
    <w:p w:rsidR="00EC7692" w:rsidRDefault="00EC7692" w:rsidP="00EC7692">
      <w:pPr>
        <w:spacing w:after="160" w:line="240" w:lineRule="auto"/>
        <w:ind w:firstLine="720"/>
        <w:jc w:val="both"/>
      </w:pPr>
    </w:p>
    <w:p w:rsidR="00D40CBB" w:rsidRDefault="00EC7692" w:rsidP="00EC7692">
      <w:pPr>
        <w:spacing w:after="160" w:line="240" w:lineRule="auto"/>
        <w:ind w:firstLine="720"/>
        <w:jc w:val="center"/>
      </w:pPr>
      <w:r>
        <w:t>Г. Пермь-2023</w:t>
      </w:r>
    </w:p>
    <w:p w:rsidR="00EC7692" w:rsidRPr="00EC7692" w:rsidRDefault="00EC7692" w:rsidP="00EC7692">
      <w:pPr>
        <w:spacing w:after="160" w:line="240" w:lineRule="auto"/>
        <w:ind w:firstLine="720"/>
        <w:jc w:val="center"/>
        <w:rPr>
          <w:sz w:val="36"/>
          <w:lang w:val="ru-RU"/>
        </w:rPr>
      </w:pPr>
      <w:r w:rsidRPr="00EC7692">
        <w:rPr>
          <w:sz w:val="36"/>
          <w:lang w:val="ru-RU"/>
        </w:rPr>
        <w:lastRenderedPageBreak/>
        <w:t>Постановка задачи</w:t>
      </w:r>
    </w:p>
    <w:p w:rsidR="00EC7692" w:rsidRPr="00EC7692" w:rsidRDefault="00EC7692" w:rsidP="00EC7692">
      <w:pPr>
        <w:pStyle w:val="a3"/>
        <w:numPr>
          <w:ilvl w:val="0"/>
          <w:numId w:val="1"/>
        </w:numPr>
        <w:shd w:val="clear" w:color="auto" w:fill="FFFFFF"/>
        <w:tabs>
          <w:tab w:val="clear" w:pos="720"/>
        </w:tabs>
        <w:suppressAutoHyphens w:val="0"/>
        <w:jc w:val="left"/>
        <w:rPr>
          <w:color w:val="000000"/>
          <w:szCs w:val="28"/>
          <w:lang w:eastAsia="ru-RU"/>
        </w:rPr>
      </w:pPr>
      <w:r w:rsidRPr="00EC7692">
        <w:rPr>
          <w:color w:val="000000"/>
          <w:szCs w:val="28"/>
          <w:lang w:eastAsia="ru-RU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:rsidR="00EC7692" w:rsidRPr="00EC7692" w:rsidRDefault="00EC7692" w:rsidP="00EC7692">
      <w:pPr>
        <w:pStyle w:val="a3"/>
        <w:numPr>
          <w:ilvl w:val="0"/>
          <w:numId w:val="1"/>
        </w:numPr>
        <w:shd w:val="clear" w:color="auto" w:fill="FFFFFF"/>
        <w:tabs>
          <w:tab w:val="clear" w:pos="720"/>
        </w:tabs>
        <w:suppressAutoHyphens w:val="0"/>
        <w:jc w:val="left"/>
        <w:rPr>
          <w:color w:val="000000"/>
          <w:szCs w:val="28"/>
          <w:lang w:eastAsia="ru-RU"/>
        </w:rPr>
      </w:pPr>
      <w:r w:rsidRPr="00EC7692">
        <w:rPr>
          <w:color w:val="000000"/>
          <w:szCs w:val="28"/>
          <w:lang w:eastAsia="ru-RU"/>
        </w:rPr>
        <w:t>Предусмотреть сохранение массива в файл и загрузку массива из файла.</w:t>
      </w:r>
    </w:p>
    <w:p w:rsidR="00EC7692" w:rsidRPr="00EC7692" w:rsidRDefault="00EC7692" w:rsidP="00EC7692">
      <w:pPr>
        <w:pStyle w:val="a3"/>
        <w:numPr>
          <w:ilvl w:val="0"/>
          <w:numId w:val="1"/>
        </w:numPr>
        <w:shd w:val="clear" w:color="auto" w:fill="FFFFFF"/>
        <w:tabs>
          <w:tab w:val="clear" w:pos="720"/>
        </w:tabs>
        <w:suppressAutoHyphens w:val="0"/>
        <w:jc w:val="left"/>
        <w:rPr>
          <w:color w:val="000000"/>
          <w:szCs w:val="28"/>
          <w:lang w:eastAsia="ru-RU"/>
        </w:rPr>
      </w:pPr>
      <w:r w:rsidRPr="00EC7692">
        <w:rPr>
          <w:color w:val="000000"/>
          <w:szCs w:val="28"/>
          <w:lang w:eastAsia="ru-RU"/>
        </w:rPr>
        <w:t>Предусмотреть возможность добавления и удаления элементов из массива (файла).</w:t>
      </w:r>
    </w:p>
    <w:p w:rsidR="00EC7692" w:rsidRPr="00EC7692" w:rsidRDefault="00EC7692" w:rsidP="00EC7692">
      <w:pPr>
        <w:pStyle w:val="a3"/>
        <w:numPr>
          <w:ilvl w:val="0"/>
          <w:numId w:val="1"/>
        </w:numPr>
        <w:shd w:val="clear" w:color="auto" w:fill="FFFFFF"/>
        <w:tabs>
          <w:tab w:val="clear" w:pos="720"/>
        </w:tabs>
        <w:suppressAutoHyphens w:val="0"/>
        <w:jc w:val="left"/>
        <w:rPr>
          <w:color w:val="000000"/>
          <w:szCs w:val="28"/>
          <w:lang w:eastAsia="ru-RU"/>
        </w:rPr>
      </w:pPr>
      <w:r w:rsidRPr="00EC7692">
        <w:rPr>
          <w:color w:val="000000"/>
          <w:szCs w:val="28"/>
          <w:lang w:eastAsia="ru-RU"/>
        </w:rPr>
        <w:t>Выполнить поиск элемента в массиве по ключу в соответствии с вариантом. Для поиска использовать хэш-таблицу.</w:t>
      </w:r>
    </w:p>
    <w:p w:rsidR="00207D0C" w:rsidRDefault="00EC7692" w:rsidP="00207D0C">
      <w:pPr>
        <w:pStyle w:val="a3"/>
        <w:numPr>
          <w:ilvl w:val="0"/>
          <w:numId w:val="1"/>
        </w:numPr>
        <w:shd w:val="clear" w:color="auto" w:fill="FFFFFF"/>
        <w:tabs>
          <w:tab w:val="clear" w:pos="720"/>
        </w:tabs>
        <w:suppressAutoHyphens w:val="0"/>
        <w:jc w:val="left"/>
        <w:rPr>
          <w:color w:val="000000"/>
          <w:szCs w:val="28"/>
          <w:lang w:eastAsia="ru-RU"/>
        </w:rPr>
      </w:pPr>
      <w:r w:rsidRPr="00EC7692">
        <w:rPr>
          <w:color w:val="000000"/>
          <w:szCs w:val="28"/>
          <w:lang w:eastAsia="ru-RU"/>
        </w:rPr>
        <w:t>Подсчитать количество коллизий при размере хэш-таблицы 40, 75 и 90 элементов.</w:t>
      </w:r>
    </w:p>
    <w:p w:rsidR="00207D0C" w:rsidRPr="00207D0C" w:rsidRDefault="00207D0C" w:rsidP="00207D0C">
      <w:pPr>
        <w:pStyle w:val="a3"/>
        <w:shd w:val="clear" w:color="auto" w:fill="FFFFFF"/>
        <w:tabs>
          <w:tab w:val="clear" w:pos="720"/>
        </w:tabs>
        <w:suppressAutoHyphens w:val="0"/>
        <w:ind w:left="360"/>
        <w:jc w:val="center"/>
        <w:rPr>
          <w:color w:val="000000"/>
          <w:szCs w:val="28"/>
          <w:lang w:eastAsia="ru-RU"/>
        </w:rPr>
      </w:pPr>
      <w:r>
        <w:t>Вариант 20</w:t>
      </w:r>
    </w:p>
    <w:p w:rsidR="00207D0C" w:rsidRDefault="00207D0C" w:rsidP="00207D0C">
      <w:r>
        <w:rPr>
          <w:noProof/>
          <w:lang w:val="ru-RU"/>
        </w:rPr>
        <w:drawing>
          <wp:inline distT="114300" distB="114300" distL="114300" distR="114300" wp14:anchorId="49202BD8" wp14:editId="723EC76C">
            <wp:extent cx="5731200" cy="11811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7692" w:rsidRDefault="00207D0C" w:rsidP="00EC7692">
      <w:pPr>
        <w:spacing w:after="160" w:line="240" w:lineRule="auto"/>
        <w:ind w:firstLine="720"/>
        <w:jc w:val="center"/>
        <w:rPr>
          <w:sz w:val="36"/>
          <w:lang w:val="ru-RU"/>
        </w:rPr>
      </w:pPr>
      <w:r w:rsidRPr="00207D0C">
        <w:rPr>
          <w:sz w:val="36"/>
          <w:lang w:val="ru-RU"/>
        </w:rPr>
        <w:t>Блок-схема</w:t>
      </w:r>
    </w:p>
    <w:p w:rsidR="00FA50FE" w:rsidRDefault="00FA50FE" w:rsidP="00FA50FE">
      <w:pPr>
        <w:pStyle w:val="1"/>
      </w:pPr>
      <w:r>
        <w:t>Блок-схема</w:t>
      </w:r>
    </w:p>
    <w:p w:rsidR="00FA50FE" w:rsidRDefault="00FA50FE" w:rsidP="00FA50FE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val="ru-RU"/>
        </w:rPr>
        <w:drawing>
          <wp:inline distT="114300" distB="114300" distL="114300" distR="114300" wp14:anchorId="6F638DF8" wp14:editId="594A61A5">
            <wp:extent cx="1552575" cy="302895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02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50FE" w:rsidRDefault="00FA50FE" w:rsidP="00FA50FE"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Рисунок 1 - Функция hash_func в блок-схеме</w:t>
      </w:r>
    </w:p>
    <w:p w:rsidR="00FA50FE" w:rsidRDefault="00FA50FE" w:rsidP="00FA50FE">
      <w:pPr>
        <w:jc w:val="center"/>
        <w:rPr>
          <w:i/>
          <w:sz w:val="22"/>
          <w:szCs w:val="22"/>
        </w:rPr>
      </w:pPr>
      <w:r>
        <w:rPr>
          <w:i/>
          <w:noProof/>
          <w:sz w:val="22"/>
          <w:szCs w:val="22"/>
          <w:lang w:val="ru-RU"/>
        </w:rPr>
        <w:lastRenderedPageBreak/>
        <w:drawing>
          <wp:inline distT="114300" distB="114300" distL="114300" distR="114300" wp14:anchorId="1590EF34" wp14:editId="743565D2">
            <wp:extent cx="3857625" cy="6381750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38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50FE" w:rsidRDefault="00FA50FE" w:rsidP="00FA50FE"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Рисунок 2 - Функция open_adress_method в блок-схеме</w:t>
      </w:r>
    </w:p>
    <w:p w:rsidR="00FA50FE" w:rsidRDefault="00FA50FE" w:rsidP="00FA50FE">
      <w:pPr>
        <w:jc w:val="center"/>
        <w:rPr>
          <w:i/>
          <w:sz w:val="22"/>
          <w:szCs w:val="22"/>
        </w:rPr>
      </w:pPr>
      <w:r>
        <w:rPr>
          <w:i/>
          <w:noProof/>
          <w:sz w:val="22"/>
          <w:szCs w:val="22"/>
          <w:lang w:val="ru-RU"/>
        </w:rPr>
        <w:lastRenderedPageBreak/>
        <w:drawing>
          <wp:inline distT="114300" distB="114300" distL="114300" distR="114300" wp14:anchorId="3F901184" wp14:editId="14FCC1E8">
            <wp:extent cx="4124325" cy="6515100"/>
            <wp:effectExtent l="0" t="0" r="0" b="0"/>
            <wp:docPr id="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51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50FE" w:rsidRDefault="00FA50FE" w:rsidP="00FA50FE"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Рисунок 3 - Функция chain_method в блок-схеме</w:t>
      </w:r>
    </w:p>
    <w:p w:rsidR="00FA50FE" w:rsidRDefault="00FA50FE" w:rsidP="00FA50FE">
      <w:pPr>
        <w:jc w:val="center"/>
        <w:rPr>
          <w:i/>
          <w:sz w:val="22"/>
          <w:szCs w:val="22"/>
          <w:lang w:val="ru-RU"/>
        </w:rPr>
      </w:pPr>
    </w:p>
    <w:p w:rsidR="00FA50FE" w:rsidRDefault="00FA50FE" w:rsidP="00FA50FE">
      <w:pPr>
        <w:jc w:val="center"/>
        <w:rPr>
          <w:szCs w:val="22"/>
          <w:lang w:val="ru-RU"/>
        </w:rPr>
      </w:pPr>
      <w:r>
        <w:rPr>
          <w:sz w:val="36"/>
          <w:szCs w:val="22"/>
          <w:lang w:val="ru-RU"/>
        </w:rPr>
        <w:t>Реализация в коде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D73A49"/>
          <w:sz w:val="21"/>
          <w:szCs w:val="21"/>
          <w:lang w:val="en-US"/>
        </w:rPr>
        <w:t>#include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&lt;iostream&gt;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D73A49"/>
          <w:sz w:val="21"/>
          <w:szCs w:val="21"/>
          <w:lang w:val="en-US"/>
        </w:rPr>
        <w:t>#include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&lt;string&gt;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D73A49"/>
          <w:sz w:val="21"/>
          <w:szCs w:val="21"/>
          <w:lang w:val="en-US"/>
        </w:rPr>
        <w:t>#include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&lt;Windows.h&gt;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D73A49"/>
          <w:sz w:val="21"/>
          <w:szCs w:val="21"/>
          <w:lang w:val="en-US"/>
        </w:rPr>
        <w:t>#include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&lt;ctime&gt;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D73A49"/>
          <w:sz w:val="21"/>
          <w:szCs w:val="21"/>
          <w:lang w:val="en-US"/>
        </w:rPr>
        <w:t>#include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&lt;fstream&gt;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D73A49"/>
          <w:sz w:val="21"/>
          <w:szCs w:val="21"/>
          <w:lang w:val="en-US"/>
        </w:rPr>
        <w:t>using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namespace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std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6F42C1"/>
          <w:sz w:val="21"/>
          <w:szCs w:val="21"/>
          <w:lang w:val="ru-RU"/>
        </w:rPr>
        <w:lastRenderedPageBreak/>
        <w:t>string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Names[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10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]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{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"Андрей"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"Иван"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"Петр"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"Дмитрий"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"Евгений"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"Антон"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"Олег"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"Артем"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"Глеб"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"Максим"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};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6F42C1"/>
          <w:sz w:val="21"/>
          <w:szCs w:val="21"/>
          <w:lang w:val="ru-RU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Patronymics[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10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]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{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"Андреевич"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"Иванович"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"Петрович"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,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"Дмитриевич"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"Евгеньевич"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"Антонович"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"Олегович"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"Артемович"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"Глебович"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"Максимович"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};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6F42C1"/>
          <w:sz w:val="21"/>
          <w:szCs w:val="21"/>
          <w:lang w:val="ru-RU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Surnames[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10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]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{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"Смирнов"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"Маслов"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"Сафронов"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"Кузнецов"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"Горбачёв"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"Вариков"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"Филатов"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"Аксенов"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"Боженов"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"Лужков"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};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6F42C1"/>
          <w:sz w:val="21"/>
          <w:szCs w:val="21"/>
          <w:lang w:val="en-US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Passports[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10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]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{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"4759_969117"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"4481_920688"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"4340_756756"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"4340_756756"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"4793_464759"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"5717_729432"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"5717_726552"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"5718_707432"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"5718_723419"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"5717_734532"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};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6F42C1"/>
          <w:sz w:val="21"/>
          <w:szCs w:val="21"/>
          <w:lang w:val="en-US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Dates[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10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]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{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"15.11.1969"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"27.01.1996"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"23.10.1972"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"13.04.1993"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"20.07.1985"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"01.04.1988"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"13.07.1999"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"19.09.1964"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"26.11.1987"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"30.12.1982"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};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D73A49"/>
          <w:sz w:val="21"/>
          <w:szCs w:val="21"/>
          <w:lang w:val="en-US"/>
        </w:rPr>
        <w:t>struct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Human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first_name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"NULL"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last_name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"NULL"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patronymic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"NULL"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date_of_birth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"NULL"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number_of_passport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"NULL"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Human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next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nullptr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void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SetHuman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first_name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last_name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patronymic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date_of_birth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number_of_passport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this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-&gt;first_name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first_name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this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-&gt;last_name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last_name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this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-&gt;patronymic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patronymic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this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-&gt;date_of_birth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date_of_birth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this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-&gt;number_of_passport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number_of_passport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void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OutputHuman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cout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ФИО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: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\t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this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-&gt;last_name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' '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this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-&gt;first_name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' '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this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-&gt;patronymic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cout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Дата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рождения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: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\t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this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-&gt;date_of_birth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cout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Серия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и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номер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паспорта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: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\t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this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-&gt;number_of_passport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>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void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CopyHuman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Human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copy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this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-&gt;first_name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copy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-&gt;first_name;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this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-&gt;last_name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copy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-&gt;last_name;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this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-&gt;patronymic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copy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-&gt;patronymic;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this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-&gt;date_of_birth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copy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-&gt;date_of_birth;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this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-&gt;number_of_passport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copy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-&gt;number_of_passport;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this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-&gt;next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nullptr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>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>};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D73A49"/>
          <w:sz w:val="21"/>
          <w:szCs w:val="21"/>
          <w:lang w:val="en-US"/>
        </w:rPr>
        <w:t>struct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int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size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0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Human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head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nullptr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Human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tail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nullptr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>};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D73A49"/>
          <w:sz w:val="21"/>
          <w:szCs w:val="21"/>
          <w:lang w:val="en-US"/>
        </w:rPr>
        <w:lastRenderedPageBreak/>
        <w:t>bool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ListIsEmpty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D73A49"/>
          <w:sz w:val="21"/>
          <w:szCs w:val="21"/>
          <w:lang w:val="en-US"/>
        </w:rPr>
        <w:t>void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PushBack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D73A49"/>
          <w:sz w:val="21"/>
          <w:szCs w:val="21"/>
          <w:lang w:val="en-US"/>
        </w:rPr>
        <w:t>void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PushFront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6F42C1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CreateList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int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size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D73A49"/>
          <w:sz w:val="21"/>
          <w:szCs w:val="21"/>
          <w:lang w:val="en-US"/>
        </w:rPr>
        <w:t>void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ShowList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D73A49"/>
          <w:sz w:val="21"/>
          <w:szCs w:val="21"/>
          <w:lang w:val="en-US"/>
        </w:rPr>
        <w:t>void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RemoveElement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k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D73A49"/>
          <w:sz w:val="21"/>
          <w:szCs w:val="21"/>
          <w:lang w:val="en-US"/>
        </w:rPr>
        <w:t>void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RemoveElement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int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n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D73A49"/>
          <w:sz w:val="21"/>
          <w:szCs w:val="21"/>
          <w:lang w:val="en-US"/>
        </w:rPr>
        <w:t>void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AddElement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int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number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D73A49"/>
          <w:sz w:val="21"/>
          <w:szCs w:val="21"/>
          <w:lang w:val="en-US"/>
        </w:rPr>
        <w:t>void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PrintInFile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filename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D73A49"/>
          <w:sz w:val="21"/>
          <w:szCs w:val="21"/>
          <w:lang w:val="en-US"/>
        </w:rPr>
        <w:t>void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PrintFromFile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filename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);</w:t>
      </w:r>
    </w:p>
    <w:p w:rsidR="00FA50FE" w:rsidRPr="00FA50FE" w:rsidRDefault="00FA50FE" w:rsidP="00FA50FE">
      <w:pPr>
        <w:shd w:val="clear" w:color="auto" w:fill="FFFFFF"/>
        <w:spacing w:after="24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D73A49"/>
          <w:sz w:val="21"/>
          <w:szCs w:val="21"/>
          <w:lang w:val="en-US"/>
        </w:rPr>
        <w:t>bool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ListIsEmpty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return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nullptr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or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list-&gt;size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0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>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D73A49"/>
          <w:sz w:val="21"/>
          <w:szCs w:val="21"/>
          <w:lang w:val="en-US"/>
        </w:rPr>
        <w:t>void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PushBack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Human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p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new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Human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name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Names[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rand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()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%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10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];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surname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Surnames[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rand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()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%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10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];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patr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Patronymics[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rand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()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%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10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];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date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Dates[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rand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()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%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10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];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passport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Passports[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rand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()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%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10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];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>    p-&gt;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SetHuman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(name, surname, patr, date, passport);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p-&gt;next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nullptr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if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(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ListIsEmpty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))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-&gt;head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p;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-&gt;tail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p;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>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else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if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(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-&gt;size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1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-&gt;tail-&gt;next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p;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-&gt;tail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p;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-&gt;head-&gt;next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-&gt;tail;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>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else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-&gt;tail-&gt;next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p;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-&gt;tail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p;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>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-&gt;size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++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>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D73A49"/>
          <w:sz w:val="21"/>
          <w:szCs w:val="21"/>
          <w:lang w:val="en-US"/>
        </w:rPr>
        <w:t>void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PushFront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Human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p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new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Human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surname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Surnames[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rand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()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%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10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];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name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Names[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rand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()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%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10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];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patr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Patronymics[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rand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()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%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10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];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date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Dates[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rand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()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%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10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];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passport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Passports[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rand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()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%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10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];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>    p-&gt;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SetHuman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(name, surname, patr, date, passport);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if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(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ListIsEmpty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))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-&gt;head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p;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lastRenderedPageBreak/>
        <w:t xml:space="preserve">       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-&gt;tail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p;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>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else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p-&gt;next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-&gt;head;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-&gt;head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p;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>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-&gt;size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++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>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6F42C1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CreateList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int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size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list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new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for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(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int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i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0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; i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&lt;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size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 i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++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)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PushBack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(list);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return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list;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D73A49"/>
          <w:sz w:val="21"/>
          <w:szCs w:val="21"/>
          <w:lang w:val="ru-RU"/>
        </w:rPr>
        <w:t>void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ShowList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List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if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(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ListIsEmpty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)) cout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"Список пуст!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else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int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i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1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Human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temp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-&gt;head;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cout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\t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Список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while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(i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&lt;=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-&gt;size){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        temp-&gt;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OutputHuman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temp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temp-&gt;next;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++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i;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cout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D73A49"/>
          <w:sz w:val="21"/>
          <w:szCs w:val="21"/>
          <w:lang w:val="ru-RU"/>
        </w:rPr>
        <w:t>void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RemoveElement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List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,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k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Human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temp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-&gt;head;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if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(temp-&gt;date_of_birth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==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k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-&gt;head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temp-&gt;next;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delete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temp;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-&gt;size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--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cout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"Элемент удалён!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return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while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(temp-&gt;next-&gt;date_of_birth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!=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k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temp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temp-&gt;next;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if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(temp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!=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nullptr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cout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"Элемент удалён!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Human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r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temp-&gt;next; 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temp-&gt;next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r-&gt;next;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delete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r;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-&gt;size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--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r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temp-&gt;next; 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return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lastRenderedPageBreak/>
        <w:t>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else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cout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"Элемент не найден!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D73A49"/>
          <w:sz w:val="21"/>
          <w:szCs w:val="21"/>
          <w:lang w:val="ru-RU"/>
        </w:rPr>
        <w:t>void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RemoveElement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List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,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int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n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Human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temp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-&gt;head;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int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i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1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if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(i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n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-&gt;head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temp-&gt;next;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delete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temp;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-&gt;size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--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return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while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(i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+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1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!=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n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    i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++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temp-&gt;next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temp-&gt;next-&gt;next;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delete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temp-&gt;next;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-&gt;size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--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return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D73A49"/>
          <w:sz w:val="21"/>
          <w:szCs w:val="21"/>
          <w:lang w:val="ru-RU"/>
        </w:rPr>
        <w:t>void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PrintInFile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filename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,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List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ofstream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fout;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fout.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open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filename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if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(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!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fout.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is_open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())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cout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"Файл не открыт!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else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cout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"Информация записана в файл!"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Human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p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-&gt;head;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for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(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int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i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0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; i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-&gt;size; i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++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fout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p-&gt;last_name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fout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p-&gt;first_name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fout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p-&gt;patronymic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fout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p-&gt;date_of_birth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fout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p-&gt;number_of_passport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p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p-&gt;next;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fout.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close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D73A49"/>
          <w:sz w:val="21"/>
          <w:szCs w:val="21"/>
          <w:lang w:val="ru-RU"/>
        </w:rPr>
        <w:t>void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PrintFromFile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filename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,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List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ifstream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fin;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fin.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open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filename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if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(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!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fin.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is_open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())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cout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"Файл не открыт!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lastRenderedPageBreak/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else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cout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"Информация скопирована из файла!"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word1, word2, word3, word4, word5;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Human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p,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r;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p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new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(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Human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fin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&gt;&gt;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word1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&gt;&gt;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word2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&gt;&gt;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word3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&gt;&gt;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word4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&gt;&gt;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word5;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p-&gt;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SetHuman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(word1, word2, word3, word4, word5);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p-&gt;next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nullptr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-&gt;head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p;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-&gt;size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++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while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(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!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fin.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eof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()) { 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word1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; word2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; word3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; word4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; word5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fin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&gt;&gt;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word1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&gt;&gt;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word2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&gt;&gt;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word3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&gt;&gt;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word4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&gt;&gt;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word5;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r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new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Human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        r-&gt;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SetHuman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(word2, word1, word3, word4, word5);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if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(word5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!=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    p-&gt;next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r;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    r-&gt;next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nullptr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    p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r;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   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-&gt;size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++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    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fin.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close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D73A49"/>
          <w:sz w:val="21"/>
          <w:szCs w:val="21"/>
          <w:lang w:val="ru-RU"/>
        </w:rPr>
        <w:t>void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AddElement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List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,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int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number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int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i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1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key;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Human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temp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-&gt;head;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if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(i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number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PushFront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temp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-&gt;head;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else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while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(i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+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1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!=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number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temp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temp-&gt;next;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        i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++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Human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p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new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Human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p-&gt;next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temp-&gt;next;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temp-&gt;next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p;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name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Names[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rand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()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%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10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];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surname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Surnames[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rand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()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%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10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];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patr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Patronymics[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rand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()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%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10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];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date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Dates[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rand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()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%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10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];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passport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Passports[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rand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()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%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10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];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    p-&gt;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SetHuman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(name, surname, patr, date, passport);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temp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p;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-&gt;size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++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lastRenderedPageBreak/>
        <w:t>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D73A49"/>
          <w:sz w:val="21"/>
          <w:szCs w:val="21"/>
          <w:lang w:val="ru-RU"/>
        </w:rPr>
        <w:t>int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hash_func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pep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,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int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size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float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num;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num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stoi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pep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.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substr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0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, 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2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))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+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stoi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pep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.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substr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3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, 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2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))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+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stoi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pep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.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substr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6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, 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4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));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num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*=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0.414141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num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-=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(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int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)num;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num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*=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size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return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(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int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)num;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6F42C1"/>
          <w:sz w:val="21"/>
          <w:szCs w:val="21"/>
          <w:lang w:val="ru-RU"/>
        </w:rPr>
        <w:t>Human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**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open_address_method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List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l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int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size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l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-&gt;size, pos, collisions_count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0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Human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**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table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new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Human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[size];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for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(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int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i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0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; i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size; i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++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table[i]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new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Human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Human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pep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l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-&gt;head;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for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(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int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i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0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; i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size; i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++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pos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hash_func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(pep-&gt;date_of_birth, size);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if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(table[pos]-&gt;date_of_birth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==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"NULL"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table[pos]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pep;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pep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pep-&gt;next;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else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while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(table[pos]-&gt;date_of_birth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!=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"NULL"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            pos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++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            collisions_count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++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if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(pos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&gt;=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size) pos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pos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-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size;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    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table[pos]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pep;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pep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pep-&gt;next;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cout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"Количество коллизий = 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collisions_count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return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table;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6F42C1"/>
          <w:sz w:val="21"/>
          <w:szCs w:val="21"/>
          <w:lang w:val="ru-RU"/>
        </w:rPr>
        <w:t>Human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**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chain_method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List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l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int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size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l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-&gt;size, pos, collisions_count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0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Human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**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table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new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Human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[size];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for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(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int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i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0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; i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size; i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++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) table[i]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new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Human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Human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curr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l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-&gt;head;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Human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pep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new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Human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,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r;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pep-&gt;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CopyHuman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(curr);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for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(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int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i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0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; i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size; i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++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pos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hash_func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(curr-&gt;date_of_birth, size);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if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(table[pos]-&gt;date_of_birth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==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"NULL"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table[pos]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pep;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lastRenderedPageBreak/>
        <w:t xml:space="preserve">    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else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>            collisions_count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++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r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table[pos];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pep-&gt;next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r;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table[pos]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pep;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>    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pep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new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Human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if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(curr-&gt;next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!=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nullptr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curr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curr-&gt;next;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        pep-&gt;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CopyHuman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(curr);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cout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"Количество коллизий = 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collisions_count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return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table;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D73A49"/>
          <w:sz w:val="21"/>
          <w:szCs w:val="21"/>
          <w:lang w:val="ru-RU"/>
        </w:rPr>
        <w:t>void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print_hash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Human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**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table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,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int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size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,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int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type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if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(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type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1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)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for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(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int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i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0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; i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ru-RU"/>
        </w:rPr>
        <w:t>size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 i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++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table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[i]-&gt;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OutputHuman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>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else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for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(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int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i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0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; i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&lt;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size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 i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++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cout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i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":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Human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pep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E36209"/>
          <w:sz w:val="21"/>
          <w:szCs w:val="21"/>
          <w:lang w:val="en-US"/>
        </w:rPr>
        <w:t>table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[i];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while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(pep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!=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nullptr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){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            pep-&gt;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OutputHuman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    pep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pep-&gt;next;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    cout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    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D73A49"/>
          <w:sz w:val="21"/>
          <w:szCs w:val="21"/>
          <w:lang w:val="ru-RU"/>
        </w:rPr>
        <w:t>void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ShowMenu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cout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\t\t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Меню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cout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"0 -  Завершение работы программы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cout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"1 - Создание списка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cout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"2 - Вывод списка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cout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"3 - Добавить элемент в начало списка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cout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"4 - Добавить элемент в конец списка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cout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"5 - Удалить элемент с заданым ключом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cout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"6 - Удалить элемент с заданым номером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cout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"7 - Добавить элемент с заданым номером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cout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"8 - Удалить список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cout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"9 - Записать данные в файл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cout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"10 - Записать данные из файла в список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cout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"11 - Метод открытой адрессации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cout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"12 - Метод цепочек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D73A49"/>
          <w:sz w:val="21"/>
          <w:szCs w:val="21"/>
          <w:lang w:val="ru-RU"/>
        </w:rPr>
        <w:t>void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menu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lastRenderedPageBreak/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int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a, size_list, number, count;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key, file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"file.txt"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list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new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List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Human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**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table;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Human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*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pep;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string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date;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int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pos, ct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0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bool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flag;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while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(a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!=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0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){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system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"pause"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system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"cls"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ShowMenu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cin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&gt;&gt;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a;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switch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(a)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case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0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: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break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case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1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: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cout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"Введите размер списка: 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cin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&gt;&gt;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size_list;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list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CreateList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(size_list);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break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case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2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: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ShowList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(list);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break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case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3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: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PushFront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(list);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break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case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4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: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PushBack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(list);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break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case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5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: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cout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"Введите ключ: 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getline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(cin, key);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getline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(cin, key);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RemoveElement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(list, key);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break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case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6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: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cout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"Введите номер заданного элемента: 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cin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&gt;&gt;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number;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RemoveElement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(list, number);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break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case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7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: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cout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"Введите номер заданного элемента: 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cin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&gt;&gt;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number;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AddElement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(list, number);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break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case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8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: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while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(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!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ListIsEmpty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(list))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   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RemoveElement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(list, 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1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        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cout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"Список удалён!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break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case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9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: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lastRenderedPageBreak/>
        <w:t xml:space="preserve">        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if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(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!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ListIsEmpty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(list)) 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PrintInFile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(file, list);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else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    cout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"Список не создан!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    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break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case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10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: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PrintFromFile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(file, list);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break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case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11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: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ct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0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table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open_address_method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(list);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print_hash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(table, list-&gt;size,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1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cout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Введите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дату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рождения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: 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getline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(cin, date);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getline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(cin, date);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while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(date.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length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()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!=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10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    cout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Введите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дату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рождения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: 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getline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(cin, date);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>        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pos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hash_func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(date, list-&gt;size);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if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(table[pos]-&gt;date_of_birth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==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date)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>                table[pos]-&gt;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OutputHuman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>        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else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while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(table[pos]-&gt;date_of_birth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!=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date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and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ct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&lt;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list-&gt;size)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>                    pos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++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; 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>                    ct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++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    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if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(pos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&gt;=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list-&gt;size)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            pos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pos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-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list-&gt;size;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>                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>            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if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(ct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&lt;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list-&gt;size){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>                    table[pos]-&gt;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OutputHuman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>            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else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        cout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"Not found"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>            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>        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break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case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12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: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flag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false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table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chain_method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(list);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print_hash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(table, list-&gt;size,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2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cout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Введите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дату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рождения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: 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getline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(cin, date);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getline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(cin, date);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while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(date.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length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()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!=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10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    cout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Введите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дату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ru-RU"/>
        </w:rPr>
        <w:t>рождения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: 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getline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(cin, date);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>        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pos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hash_func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(date, list-&gt;size);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pep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table[pos];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while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(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!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flag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and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pep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!=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nullptr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lastRenderedPageBreak/>
        <w:t xml:space="preserve">            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if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(pep-&gt;date_of_birth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==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date)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        flag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true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>            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else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        pep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pep-&gt;next;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>            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>        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if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(flag){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>                pep-&gt;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OutputHuman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>        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else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    cout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"Not found"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&lt;&lt;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</w:t>
      </w:r>
      <w:r w:rsidRPr="00FA50FE">
        <w:rPr>
          <w:rFonts w:ascii="Consolas" w:hAnsi="Consolas"/>
          <w:color w:val="005CC5"/>
          <w:sz w:val="21"/>
          <w:szCs w:val="21"/>
          <w:lang w:val="en-US"/>
        </w:rPr>
        <w:t>\n</w:t>
      </w:r>
      <w:r w:rsidRPr="00FA50FE">
        <w:rPr>
          <w:rFonts w:ascii="Consolas" w:hAnsi="Consolas"/>
          <w:color w:val="032F62"/>
          <w:sz w:val="21"/>
          <w:szCs w:val="21"/>
          <w:lang w:val="en-US"/>
        </w:rPr>
        <w:t>"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>        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        </w:t>
      </w:r>
      <w:r w:rsidRPr="00FA50FE">
        <w:rPr>
          <w:rFonts w:ascii="Consolas" w:hAnsi="Consolas"/>
          <w:color w:val="D73A49"/>
          <w:sz w:val="21"/>
          <w:szCs w:val="21"/>
          <w:lang w:val="en-US"/>
        </w:rPr>
        <w:t>break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>    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>    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>}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D73A49"/>
          <w:sz w:val="21"/>
          <w:szCs w:val="21"/>
          <w:lang w:val="en-US"/>
        </w:rPr>
        <w:t>int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main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(){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srand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time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FA50FE">
        <w:rPr>
          <w:rFonts w:ascii="Consolas" w:hAnsi="Consolas"/>
          <w:color w:val="6F42C1"/>
          <w:sz w:val="21"/>
          <w:szCs w:val="21"/>
          <w:lang w:val="en-US"/>
        </w:rPr>
        <w:t>NULL</w:t>
      </w:r>
      <w:r w:rsidRPr="00FA50FE">
        <w:rPr>
          <w:rFonts w:ascii="Consolas" w:hAnsi="Consolas"/>
          <w:color w:val="24292E"/>
          <w:sz w:val="21"/>
          <w:szCs w:val="21"/>
          <w:lang w:val="en-US"/>
        </w:rPr>
        <w:t>));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FA50FE">
        <w:rPr>
          <w:rFonts w:ascii="Consolas" w:hAnsi="Consolas"/>
          <w:color w:val="6F42C1"/>
          <w:sz w:val="21"/>
          <w:szCs w:val="21"/>
          <w:lang w:val="ru-RU"/>
        </w:rPr>
        <w:t>menu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();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    </w:t>
      </w:r>
      <w:r w:rsidRPr="00FA50FE">
        <w:rPr>
          <w:rFonts w:ascii="Consolas" w:hAnsi="Consolas"/>
          <w:color w:val="D73A49"/>
          <w:sz w:val="21"/>
          <w:szCs w:val="21"/>
          <w:lang w:val="ru-RU"/>
        </w:rPr>
        <w:t>return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 xml:space="preserve"> </w:t>
      </w:r>
      <w:r w:rsidRPr="00FA50FE">
        <w:rPr>
          <w:rFonts w:ascii="Consolas" w:hAnsi="Consolas"/>
          <w:color w:val="005CC5"/>
          <w:sz w:val="21"/>
          <w:szCs w:val="21"/>
          <w:lang w:val="ru-RU"/>
        </w:rPr>
        <w:t>0</w:t>
      </w:r>
      <w:r w:rsidRPr="00FA50FE">
        <w:rPr>
          <w:rFonts w:ascii="Consolas" w:hAnsi="Consolas"/>
          <w:color w:val="24292E"/>
          <w:sz w:val="21"/>
          <w:szCs w:val="21"/>
          <w:lang w:val="ru-RU"/>
        </w:rPr>
        <w:t>;</w:t>
      </w:r>
    </w:p>
    <w:p w:rsidR="00FA50FE" w:rsidRPr="00FA50FE" w:rsidRDefault="00FA50FE" w:rsidP="00FA50FE">
      <w:pPr>
        <w:shd w:val="clear" w:color="auto" w:fill="FFFFFF"/>
        <w:spacing w:line="285" w:lineRule="atLeast"/>
        <w:rPr>
          <w:rFonts w:ascii="Consolas" w:hAnsi="Consolas"/>
          <w:color w:val="24292E"/>
          <w:sz w:val="21"/>
          <w:szCs w:val="21"/>
          <w:lang w:val="ru-RU"/>
        </w:rPr>
      </w:pPr>
      <w:r w:rsidRPr="00FA50FE">
        <w:rPr>
          <w:rFonts w:ascii="Consolas" w:hAnsi="Consolas"/>
          <w:color w:val="24292E"/>
          <w:sz w:val="21"/>
          <w:szCs w:val="21"/>
          <w:lang w:val="ru-RU"/>
        </w:rPr>
        <w:t>}</w:t>
      </w:r>
    </w:p>
    <w:p w:rsidR="00FA50FE" w:rsidRPr="00FA50FE" w:rsidRDefault="00FA50FE" w:rsidP="00FA50FE">
      <w:pPr>
        <w:rPr>
          <w:szCs w:val="22"/>
          <w:lang w:val="ru-RU"/>
        </w:rPr>
      </w:pPr>
    </w:p>
    <w:p w:rsidR="00207D0C" w:rsidRDefault="00EA4234" w:rsidP="00EC7692">
      <w:pPr>
        <w:spacing w:after="160" w:line="240" w:lineRule="auto"/>
        <w:ind w:firstLine="720"/>
        <w:jc w:val="center"/>
        <w:rPr>
          <w:sz w:val="36"/>
        </w:rPr>
      </w:pPr>
      <w:r>
        <w:rPr>
          <w:sz w:val="36"/>
          <w:lang w:val="ru-RU"/>
        </w:rPr>
        <w:lastRenderedPageBreak/>
        <w:t>Вывод в консоль</w:t>
      </w:r>
      <w:bookmarkStart w:id="0" w:name="_GoBack"/>
      <w:bookmarkEnd w:id="0"/>
      <w:r w:rsidR="00FA50FE">
        <w:rPr>
          <w:sz w:val="36"/>
        </w:rPr>
        <w:br/>
      </w:r>
      <w:r w:rsidR="00FA50FE" w:rsidRPr="00FA50FE">
        <w:rPr>
          <w:sz w:val="36"/>
        </w:rPr>
        <w:drawing>
          <wp:inline distT="0" distB="0" distL="0" distR="0" wp14:anchorId="6789871A" wp14:editId="0DF90512">
            <wp:extent cx="4372585" cy="5725324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FE" w:rsidRPr="00FA50FE" w:rsidRDefault="00FA50FE" w:rsidP="00EC7692">
      <w:pPr>
        <w:spacing w:after="160" w:line="240" w:lineRule="auto"/>
        <w:ind w:firstLine="720"/>
        <w:jc w:val="center"/>
        <w:rPr>
          <w:lang w:val="ru-RU"/>
        </w:rPr>
      </w:pPr>
      <w:r w:rsidRPr="00FA50FE">
        <w:rPr>
          <w:lang w:val="ru-RU"/>
        </w:rPr>
        <w:t>Для 40 элементов</w:t>
      </w:r>
      <w:r w:rsidRPr="00FA50FE">
        <w:drawing>
          <wp:inline distT="0" distB="0" distL="0" distR="0" wp14:anchorId="64DEA5D4" wp14:editId="474FD1A6">
            <wp:extent cx="2143424" cy="20957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FE" w:rsidRPr="00FA50FE" w:rsidRDefault="00FA50FE" w:rsidP="00EC7692">
      <w:pPr>
        <w:spacing w:after="160" w:line="240" w:lineRule="auto"/>
        <w:ind w:firstLine="720"/>
        <w:jc w:val="center"/>
        <w:rPr>
          <w:lang w:val="ru-RU"/>
        </w:rPr>
      </w:pPr>
      <w:r w:rsidRPr="00FA50FE">
        <w:rPr>
          <w:lang w:val="ru-RU"/>
        </w:rPr>
        <w:t xml:space="preserve"> Для 75 элементов</w:t>
      </w:r>
      <w:r w:rsidRPr="00FA50FE">
        <w:rPr>
          <w:noProof/>
          <w:lang w:val="ru-RU"/>
        </w:rPr>
        <w:t xml:space="preserve"> </w:t>
      </w:r>
      <w:r w:rsidRPr="00FA50FE">
        <w:rPr>
          <w:lang w:val="ru-RU"/>
        </w:rPr>
        <w:drawing>
          <wp:inline distT="0" distB="0" distL="0" distR="0" wp14:anchorId="6BE5EC11" wp14:editId="6B766C00">
            <wp:extent cx="2095792" cy="18100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FE" w:rsidRPr="00FA50FE" w:rsidRDefault="00FA50FE" w:rsidP="00EC7692">
      <w:pPr>
        <w:spacing w:after="160" w:line="240" w:lineRule="auto"/>
        <w:ind w:firstLine="720"/>
        <w:jc w:val="center"/>
      </w:pPr>
      <w:r w:rsidRPr="00FA50FE">
        <w:rPr>
          <w:lang w:val="ru-RU"/>
        </w:rPr>
        <w:t>Для 90 элементов</w:t>
      </w:r>
      <w:r w:rsidRPr="00FA50FE">
        <w:rPr>
          <w:noProof/>
          <w:lang w:val="ru-RU"/>
        </w:rPr>
        <w:t xml:space="preserve"> </w:t>
      </w:r>
      <w:r w:rsidRPr="00FA50FE">
        <w:rPr>
          <w:lang w:val="ru-RU"/>
        </w:rPr>
        <w:drawing>
          <wp:inline distT="0" distB="0" distL="0" distR="0" wp14:anchorId="5C385F3B" wp14:editId="3760BDB0">
            <wp:extent cx="2124371" cy="20957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0FE" w:rsidRPr="00FA5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1C34"/>
    <w:multiLevelType w:val="hybridMultilevel"/>
    <w:tmpl w:val="531A8F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1D27F3"/>
    <w:multiLevelType w:val="multilevel"/>
    <w:tmpl w:val="966E93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470"/>
    <w:rsid w:val="00207D0C"/>
    <w:rsid w:val="005A0470"/>
    <w:rsid w:val="00D40CBB"/>
    <w:rsid w:val="00EA4234"/>
    <w:rsid w:val="00EC7692"/>
    <w:rsid w:val="00FA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762F"/>
  <w15:chartTrackingRefBased/>
  <w15:docId w15:val="{129051C6-86EA-414B-A2BA-DC422889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C7692"/>
    <w:pPr>
      <w:spacing w:after="0" w:line="360" w:lineRule="auto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1">
    <w:name w:val="heading 1"/>
    <w:basedOn w:val="a"/>
    <w:next w:val="a"/>
    <w:link w:val="10"/>
    <w:rsid w:val="00207D0C"/>
    <w:pPr>
      <w:keepNext/>
      <w:keepLines/>
      <w:spacing w:before="400" w:after="12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692"/>
    <w:pPr>
      <w:tabs>
        <w:tab w:val="left" w:pos="720"/>
      </w:tabs>
      <w:suppressAutoHyphens/>
      <w:spacing w:line="240" w:lineRule="auto"/>
      <w:ind w:left="720"/>
      <w:contextualSpacing/>
      <w:jc w:val="both"/>
    </w:pPr>
    <w:rPr>
      <w:bCs/>
      <w:szCs w:val="20"/>
      <w:lang w:val="ru-RU" w:eastAsia="ar-SA"/>
    </w:rPr>
  </w:style>
  <w:style w:type="character" w:customStyle="1" w:styleId="10">
    <w:name w:val="Заголовок 1 Знак"/>
    <w:basedOn w:val="a0"/>
    <w:link w:val="1"/>
    <w:rsid w:val="00207D0C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customStyle="1" w:styleId="msonormal0">
    <w:name w:val="msonormal"/>
    <w:basedOn w:val="a"/>
    <w:rsid w:val="00FA50FE"/>
    <w:pPr>
      <w:spacing w:before="100" w:beforeAutospacing="1" w:after="100" w:afterAutospacing="1" w:line="240" w:lineRule="auto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2261</Words>
  <Characters>12893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2023-04-21T13:00:00Z</dcterms:created>
  <dcterms:modified xsi:type="dcterms:W3CDTF">2023-04-21T15:55:00Z</dcterms:modified>
</cp:coreProperties>
</file>