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D2F7A" w14:textId="3C27EA30" w:rsidR="00D976C0" w:rsidRDefault="008E72F1">
      <w:r w:rsidRPr="008E72F1">
        <w:drawing>
          <wp:inline distT="0" distB="0" distL="0" distR="0" wp14:anchorId="62500FF9" wp14:editId="7C04FFF1">
            <wp:extent cx="5943600" cy="5492750"/>
            <wp:effectExtent l="0" t="0" r="0" b="0"/>
            <wp:docPr id="2054965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656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CD1C" w14:textId="77777777" w:rsidR="008E72F1" w:rsidRDefault="008E72F1"/>
    <w:p w14:paraId="082C7CBA" w14:textId="44AFE5B0" w:rsidR="008E72F1" w:rsidRDefault="008E72F1">
      <w:r>
        <w:br w:type="page"/>
      </w:r>
    </w:p>
    <w:p w14:paraId="193C09E4" w14:textId="6E27CE91" w:rsidR="008E72F1" w:rsidRDefault="008E72F1">
      <w:r>
        <w:lastRenderedPageBreak/>
        <w:t xml:space="preserve">Download File button </w:t>
      </w:r>
      <w:proofErr w:type="gramStart"/>
      <w:r>
        <w:t>clicked</w:t>
      </w:r>
      <w:proofErr w:type="gramEnd"/>
    </w:p>
    <w:p w14:paraId="4101B9F5" w14:textId="4679D07A" w:rsidR="008E72F1" w:rsidRDefault="008E72F1">
      <w:r w:rsidRPr="008E72F1">
        <w:drawing>
          <wp:inline distT="0" distB="0" distL="0" distR="0" wp14:anchorId="4A3FA50C" wp14:editId="08B007AD">
            <wp:extent cx="5943600" cy="2353310"/>
            <wp:effectExtent l="0" t="0" r="0" b="8890"/>
            <wp:docPr id="1774284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841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6F88" w14:textId="77777777" w:rsidR="008E72F1" w:rsidRDefault="008E72F1"/>
    <w:p w14:paraId="7AC79A8E" w14:textId="5F654A2D" w:rsidR="008E72F1" w:rsidRDefault="008E72F1">
      <w:r>
        <w:t>Share Document Button Clicked</w:t>
      </w:r>
    </w:p>
    <w:p w14:paraId="3E24D286" w14:textId="62AD66A5" w:rsidR="008E72F1" w:rsidRDefault="008E72F1">
      <w:r w:rsidRPr="008E72F1">
        <w:drawing>
          <wp:inline distT="0" distB="0" distL="0" distR="0" wp14:anchorId="3147A42E" wp14:editId="5F01C6C9">
            <wp:extent cx="5943600" cy="2386330"/>
            <wp:effectExtent l="0" t="0" r="0" b="0"/>
            <wp:docPr id="2042809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093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F1"/>
    <w:rsid w:val="00562C8B"/>
    <w:rsid w:val="008E72F1"/>
    <w:rsid w:val="00D9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DF86"/>
  <w15:chartTrackingRefBased/>
  <w15:docId w15:val="{E3205151-C3F5-4AAC-A561-1A805663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Keiffer Tan</dc:creator>
  <cp:keywords/>
  <dc:description/>
  <cp:lastModifiedBy>Keiffer Tan</cp:lastModifiedBy>
  <cp:revision>1</cp:revision>
  <dcterms:created xsi:type="dcterms:W3CDTF">2024-02-29T05:44:00Z</dcterms:created>
  <dcterms:modified xsi:type="dcterms:W3CDTF">2024-02-29T05:45:00Z</dcterms:modified>
</cp:coreProperties>
</file>