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5A48" w14:textId="4DD321A7" w:rsidR="00070EBF" w:rsidRPr="002D5BDB" w:rsidRDefault="00000000">
      <w:pPr>
        <w:pStyle w:val="Heading1"/>
        <w:spacing w:before="76" w:line="276" w:lineRule="auto"/>
        <w:ind w:right="11675"/>
        <w:rPr>
          <w:lang w:val="en-US"/>
        </w:rPr>
      </w:pPr>
      <w:r>
        <w:rPr>
          <w:sz w:val="24"/>
        </w:rPr>
        <w:pict w14:anchorId="153EFA8C">
          <v:rect id="_x0000_s1052" style="position:absolute;left:0;text-align:left;margin-left:-66.7pt;margin-top:0;width:842.55pt;height:8in;z-index:-15776256;mso-position-horizontal-relative:page;mso-position-vertical-relative:page" fillcolor="#f1ebe6" stroked="f">
            <w10:wrap anchorx="page" anchory="page"/>
          </v:rect>
        </w:pict>
      </w:r>
      <w:r w:rsidR="004C6F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14AA50BA" wp14:editId="501E3911">
                <wp:simplePos x="0" y="0"/>
                <wp:positionH relativeFrom="column">
                  <wp:posOffset>303056</wp:posOffset>
                </wp:positionH>
                <wp:positionV relativeFrom="paragraph">
                  <wp:posOffset>-425</wp:posOffset>
                </wp:positionV>
                <wp:extent cx="3026410" cy="56705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641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5E0D8" w14:textId="7C3A37FD" w:rsidR="002D5BDB" w:rsidRPr="002D5BDB" w:rsidRDefault="002D5BDB" w:rsidP="002D5BD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5BD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DIRECTOR OF REGIONAL-OWNED ENTERPRISE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A50BA" id="Rectangle 1" o:spid="_x0000_s1026" style="position:absolute;left:0;text-align:left;margin-left:23.85pt;margin-top:-.05pt;width:238.3pt;height:44.6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" filled="f" stroked="f" strokeweight="2pt">
                <v:textbox>
                  <w:txbxContent>
                    <w:p w14:paraId="7555E0D8" w14:textId="7C3A37FD" w:rsidR="002D5BDB" w:rsidRPr="002D5BDB" w:rsidRDefault="002D5BDB" w:rsidP="002D5BD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2D5BD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DIRECTOR OF REGIONAL-OWNED ENTERPRISE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w:pict w14:anchorId="38A7FE71">
          <v:shape id="_x0000_s1049" style="position:absolute;left:0;text-align:left;margin-left:29.9pt;margin-top:-3.95pt;width:221.45pt;height:50.6pt;z-index:-15771648;mso-position-horizontal-relative:text;mso-position-vertical-relative:text" coordorigin="1401,222" coordsize="2203,1012" path="m3098,1233r-1191,l1832,1227r-71,-15l1694,1186r-62,-35l1575,1109r-50,-50l1483,1003r-35,-63l1423,873r-16,-71l1401,727r6,-74l1423,581r25,-67l1483,452r42,-56l1575,346r57,-43l1694,269r67,-26l1832,227r75,-5l3098,222r75,5l3244,243r67,26l3374,303r56,43l3480,396r42,56l3557,514r26,67l3598,653r6,74l3598,802r-15,71l3557,940r-35,63l3480,1059r-50,50l3374,1151r-63,35l3244,1212r-71,15l3098,1233xe" fillcolor="#badeaf" stroked="f">
            <v:path arrowok="t"/>
          </v:shape>
        </w:pict>
      </w:r>
    </w:p>
    <w:p w14:paraId="6F9721D8" w14:textId="6CA166B7" w:rsidR="00070EBF" w:rsidRDefault="00070EBF">
      <w:pPr>
        <w:pStyle w:val="BodyText"/>
        <w:rPr>
          <w:sz w:val="32"/>
        </w:rPr>
      </w:pPr>
    </w:p>
    <w:p w14:paraId="13FA4353" w14:textId="3ABB7951" w:rsidR="00070EBF" w:rsidRDefault="00454B23">
      <w:pPr>
        <w:pStyle w:val="BodyText"/>
        <w:spacing w:before="6"/>
        <w:rPr>
          <w:sz w:val="39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FD5593E" wp14:editId="722F2FAE">
                <wp:simplePos x="0" y="0"/>
                <wp:positionH relativeFrom="column">
                  <wp:posOffset>1652207</wp:posOffset>
                </wp:positionH>
                <wp:positionV relativeFrom="paragraph">
                  <wp:posOffset>50165</wp:posOffset>
                </wp:positionV>
                <wp:extent cx="0" cy="432000"/>
                <wp:effectExtent l="57150" t="0" r="57150" b="444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EE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0.1pt;margin-top:3.95pt;width:0;height:34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" strokecolor="#0d0d0d [3069]" strokeweight="2.25pt">
                <v:stroke endarrow="block"/>
              </v:shape>
            </w:pict>
          </mc:Fallback>
        </mc:AlternateContent>
      </w:r>
      <w:r w:rsidR="00000000">
        <w:pict w14:anchorId="0E6D616B"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352.05pt;margin-top:21.95pt;width:373.15pt;height:55.65pt;z-index:15729664;mso-position-horizontal-relative:page;mso-position-vertical-relative:text" fillcolor="#fbd4b4 [1305]" stroked="f">
            <v:textbox style="mso-next-textbox:#_x0000_s1053" inset="0,0,0,0">
              <w:txbxContent>
                <w:p w14:paraId="2D2AA701" w14:textId="722DFE78" w:rsidR="00070EBF" w:rsidRPr="002D5BDB" w:rsidRDefault="002D5BDB" w:rsidP="002D5BDB">
                  <w:pPr>
                    <w:spacing w:before="222" w:line="273" w:lineRule="auto"/>
                    <w:ind w:left="214" w:firstLine="235"/>
                    <w:jc w:val="center"/>
                    <w:rPr>
                      <w:b/>
                      <w:bCs/>
                      <w:color w:val="984806" w:themeColor="accent6" w:themeShade="80"/>
                      <w:sz w:val="28"/>
                      <w:szCs w:val="18"/>
                      <w:lang w:val="en-US"/>
                    </w:rPr>
                  </w:pPr>
                  <w:r w:rsidRPr="002D5BDB">
                    <w:rPr>
                      <w:b/>
                      <w:bCs/>
                      <w:color w:val="984806" w:themeColor="accent6" w:themeShade="80"/>
                      <w:w w:val="105"/>
                      <w:sz w:val="28"/>
                      <w:szCs w:val="18"/>
                      <w:lang w:val="en-US"/>
                    </w:rPr>
                    <w:t>MISUSE OF EQUITY PARTICIPATION FUND</w:t>
                  </w:r>
                  <w:r w:rsidR="00080F94">
                    <w:rPr>
                      <w:b/>
                      <w:bCs/>
                      <w:color w:val="984806" w:themeColor="accent6" w:themeShade="80"/>
                      <w:w w:val="105"/>
                      <w:sz w:val="28"/>
                      <w:szCs w:val="18"/>
                      <w:lang w:val="en-US"/>
                    </w:rPr>
                    <w:t>S</w:t>
                  </w:r>
                  <w:r w:rsidRPr="002D5BDB">
                    <w:rPr>
                      <w:b/>
                      <w:bCs/>
                      <w:color w:val="984806" w:themeColor="accent6" w:themeShade="80"/>
                      <w:w w:val="105"/>
                      <w:sz w:val="28"/>
                      <w:szCs w:val="18"/>
                      <w:lang w:val="en-US"/>
                    </w:rPr>
                    <w:t xml:space="preserve"> OF REGIONAL-OWNED ENTERPRISE</w:t>
                  </w:r>
                </w:p>
              </w:txbxContent>
            </v:textbox>
            <w10:wrap anchorx="page"/>
          </v:shape>
        </w:pict>
      </w:r>
    </w:p>
    <w:p w14:paraId="02F57157" w14:textId="61FFE790" w:rsidR="00070EBF" w:rsidRDefault="004C6F12">
      <w:pPr>
        <w:pStyle w:val="BodyText"/>
        <w:spacing w:line="271" w:lineRule="auto"/>
        <w:ind w:left="533" w:right="10883" w:hanging="1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C544408" wp14:editId="1708E341">
                <wp:simplePos x="0" y="0"/>
                <wp:positionH relativeFrom="column">
                  <wp:posOffset>134850</wp:posOffset>
                </wp:positionH>
                <wp:positionV relativeFrom="paragraph">
                  <wp:posOffset>34290</wp:posOffset>
                </wp:positionV>
                <wp:extent cx="2915920" cy="1182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920" cy="1182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9A890" w14:textId="550100E3" w:rsidR="00FC5CA7" w:rsidRPr="00073090" w:rsidRDefault="00FC5CA7" w:rsidP="00FC5CA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5CA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Propos</w:t>
                            </w:r>
                            <w:r w:rsidR="00080F9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FC5CA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FC5CA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eallocation of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the </w:t>
                            </w:r>
                            <w:r w:rsidRPr="00FC5CA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Equity Participation Funds for activities </w:t>
                            </w:r>
                            <w:r w:rsidR="00454B23" w:rsidRPr="0007309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not included in</w:t>
                            </w:r>
                            <w:r w:rsidRPr="0007309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the </w:t>
                            </w:r>
                            <w:r w:rsidR="00454B23" w:rsidRPr="0007309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proposed </w:t>
                            </w:r>
                            <w:proofErr w:type="gramStart"/>
                            <w:r w:rsidRPr="0007309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program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44408" id="Rectangle 3" o:spid="_x0000_s1027" style="position:absolute;left:0;text-align:left;margin-left:10.6pt;margin-top:2.7pt;width:229.6pt;height:93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" filled="f" stroked="f" strokeweight="2pt">
                <v:textbox>
                  <w:txbxContent>
                    <w:p w14:paraId="4F49A890" w14:textId="550100E3" w:rsidR="00FC5CA7" w:rsidRPr="00073090" w:rsidRDefault="00FC5CA7" w:rsidP="00FC5CA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C5CA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Propos</w:t>
                      </w:r>
                      <w:r w:rsidR="00080F9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FC5CA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FC5CA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eallocation of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the </w:t>
                      </w:r>
                      <w:r w:rsidRPr="00FC5CA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Equity Participation Funds for activities </w:t>
                      </w:r>
                      <w:r w:rsidR="00454B23" w:rsidRPr="0007309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not included in</w:t>
                      </w:r>
                      <w:r w:rsidRPr="0007309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the </w:t>
                      </w:r>
                      <w:r w:rsidR="00454B23" w:rsidRPr="0007309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proposed </w:t>
                      </w:r>
                      <w:proofErr w:type="gramStart"/>
                      <w:r w:rsidRPr="0007309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program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w:pict w14:anchorId="63FD9F6E">
          <v:shape id="_x0000_s1048" style="position:absolute;left:0;text-align:left;margin-left:-21.5pt;margin-top:14.1pt;width:291pt;height:69.65pt;z-index:-15770624;mso-position-horizontal-relative:text;mso-position-vertical-relative:text" coordorigin="131,1998" coordsize="4618,1393" path="m3795,3391r-3664,l1103,1998r3646,l4749,2025,3795,3391xe" fillcolor="#b4c2da" stroked="f">
            <v:path arrowok="t"/>
          </v:shape>
        </w:pict>
      </w:r>
      <w:r w:rsidR="00000000">
        <w:rPr>
          <w:noProof/>
        </w:rPr>
        <w:pict w14:anchorId="075C30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0" type="#_x0000_t75" style="position:absolute;left:0;text-align:left;margin-left:94.65pt;margin-top:14.25pt;width:9pt;height:6.75pt;z-index:-15772672;mso-position-horizontal-relative:text;mso-position-vertical-relative:text">
            <v:imagedata r:id="rId4" o:title=""/>
          </v:shape>
        </w:pict>
      </w:r>
    </w:p>
    <w:p w14:paraId="356BE913" w14:textId="407CC246" w:rsidR="00FC5CA7" w:rsidRDefault="00FC5CA7">
      <w:pPr>
        <w:pStyle w:val="BodyText"/>
        <w:spacing w:line="271" w:lineRule="auto"/>
        <w:ind w:left="533" w:right="10883" w:hanging="1"/>
        <w:jc w:val="center"/>
      </w:pPr>
    </w:p>
    <w:p w14:paraId="375B6D75" w14:textId="5A0C48DA" w:rsidR="00FC5CA7" w:rsidRDefault="00FC5CA7">
      <w:pPr>
        <w:pStyle w:val="BodyText"/>
        <w:spacing w:line="271" w:lineRule="auto"/>
        <w:ind w:left="533" w:right="10883" w:hanging="1"/>
        <w:jc w:val="center"/>
      </w:pPr>
    </w:p>
    <w:p w14:paraId="272E0985" w14:textId="5DF8F23D" w:rsidR="00FC5CA7" w:rsidRDefault="00FC5CA7">
      <w:pPr>
        <w:pStyle w:val="BodyText"/>
        <w:spacing w:line="271" w:lineRule="auto"/>
        <w:ind w:left="533" w:right="10883" w:hanging="1"/>
        <w:jc w:val="center"/>
      </w:pPr>
    </w:p>
    <w:p w14:paraId="1D09D433" w14:textId="73579BCE" w:rsidR="00070EBF" w:rsidRDefault="00070EBF">
      <w:pPr>
        <w:pStyle w:val="BodyText"/>
        <w:rPr>
          <w:sz w:val="28"/>
        </w:rPr>
      </w:pPr>
    </w:p>
    <w:p w14:paraId="1D1E67D9" w14:textId="64E0CDE9" w:rsidR="00070EBF" w:rsidRDefault="00454B23">
      <w:pPr>
        <w:pStyle w:val="BodyText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3EE71AA" wp14:editId="3279C390">
                <wp:simplePos x="0" y="0"/>
                <wp:positionH relativeFrom="column">
                  <wp:posOffset>1583250</wp:posOffset>
                </wp:positionH>
                <wp:positionV relativeFrom="paragraph">
                  <wp:posOffset>22860</wp:posOffset>
                </wp:positionV>
                <wp:extent cx="0" cy="551793"/>
                <wp:effectExtent l="57150" t="0" r="57150" b="393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79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8F7D5" id="Straight Arrow Connector 5" o:spid="_x0000_s1026" type="#_x0000_t32" style="position:absolute;margin-left:124.65pt;margin-top:1.8pt;width:0;height:43.4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" strokecolor="#0d0d0d [3069]" strokeweight="2.25pt">
                <v:stroke endarrow="block"/>
              </v:shape>
            </w:pict>
          </mc:Fallback>
        </mc:AlternateContent>
      </w:r>
    </w:p>
    <w:p w14:paraId="3282A69B" w14:textId="11CD1E7A" w:rsidR="00070EBF" w:rsidRDefault="00070EBF">
      <w:pPr>
        <w:pStyle w:val="BodyText"/>
        <w:rPr>
          <w:sz w:val="23"/>
        </w:rPr>
      </w:pPr>
    </w:p>
    <w:p w14:paraId="593E59AE" w14:textId="6DA050E0" w:rsidR="00070EBF" w:rsidRDefault="00000000">
      <w:pPr>
        <w:pStyle w:val="Heading1"/>
        <w:spacing w:line="276" w:lineRule="auto"/>
        <w:ind w:left="1419" w:right="10958" w:hanging="325"/>
        <w:jc w:val="left"/>
        <w:rPr>
          <w:w w:val="95"/>
        </w:rPr>
      </w:pPr>
      <w:r>
        <w:rPr>
          <w:noProof/>
        </w:rPr>
        <w:pict w14:anchorId="7B440B6F">
          <v:shape id="_x0000_s1046" style="position:absolute;left:0;text-align:left;margin-left:29.9pt;margin-top:10.6pt;width:207.9pt;height:50.6pt;z-index:-15768576" coordorigin="1383,4099" coordsize="2203,1012" path="m3080,5110r-1192,l1813,5105r-71,-16l1675,5063r-62,-34l1556,4986r-49,-50l1464,4880r-34,-62l1404,4751r-16,-72l1383,4605r5,-75l1404,4459r26,-68l1464,4329r43,-56l1556,4223r57,-43l1675,4146r67,-26l1813,4104r75,-5l3080,4099r74,5l3226,4120r67,26l3355,4180r56,43l3461,4273r43,56l3538,4391r26,68l3580,4530r5,75l3580,4679r-16,72l3538,4818r-34,62l3461,4936r-50,50l3355,5029r-62,34l3226,5089r-72,16l3080,5110xe" fillcolor="#badeaf" stroked="f">
            <v:path arrowok="t"/>
          </v:shape>
        </w:pict>
      </w:r>
      <w:r w:rsidR="00454B2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F3FA9C9" wp14:editId="7B2ADBD4">
                <wp:simplePos x="0" y="0"/>
                <wp:positionH relativeFrom="column">
                  <wp:posOffset>216319</wp:posOffset>
                </wp:positionH>
                <wp:positionV relativeFrom="paragraph">
                  <wp:posOffset>174625</wp:posOffset>
                </wp:positionV>
                <wp:extent cx="3026410" cy="56705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641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9D910" w14:textId="0203CCBF" w:rsidR="00454B23" w:rsidRPr="002D5BDB" w:rsidRDefault="00454B23" w:rsidP="00454B2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COMMISSIONER</w:t>
                            </w:r>
                            <w:r w:rsidRPr="002D5BD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OF REGIONAL-OWNED ENTERPRISE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FA9C9" id="Rectangle 4" o:spid="_x0000_s1028" style="position:absolute;left:0;text-align:left;margin-left:17.05pt;margin-top:13.75pt;width:238.3pt;height:44.6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" filled="f" stroked="f" strokeweight="2pt">
                <v:textbox>
                  <w:txbxContent>
                    <w:p w14:paraId="1D19D910" w14:textId="0203CCBF" w:rsidR="00454B23" w:rsidRPr="002D5BDB" w:rsidRDefault="00454B23" w:rsidP="00454B2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COMMISSIONER</w:t>
                      </w:r>
                      <w:r w:rsidRPr="002D5BD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OF REGIONAL-OWNED ENTERPRISE</w:t>
                      </w:r>
                    </w:p>
                  </w:txbxContent>
                </v:textbox>
              </v:rect>
            </w:pict>
          </mc:Fallback>
        </mc:AlternateContent>
      </w:r>
    </w:p>
    <w:p w14:paraId="55BCB4B1" w14:textId="64D9EC3B" w:rsidR="00454B23" w:rsidRDefault="00454B23">
      <w:pPr>
        <w:pStyle w:val="Heading1"/>
        <w:spacing w:line="276" w:lineRule="auto"/>
        <w:ind w:left="1419" w:right="10958" w:hanging="325"/>
        <w:jc w:val="left"/>
      </w:pPr>
    </w:p>
    <w:p w14:paraId="48034C17" w14:textId="6EBA8930" w:rsidR="00070EBF" w:rsidRDefault="00070EBF">
      <w:pPr>
        <w:pStyle w:val="BodyText"/>
        <w:rPr>
          <w:sz w:val="20"/>
        </w:rPr>
      </w:pPr>
    </w:p>
    <w:p w14:paraId="418AED11" w14:textId="7FBD243D" w:rsidR="00070EBF" w:rsidRDefault="00454B23">
      <w:pPr>
        <w:pStyle w:val="BodyText"/>
        <w:spacing w:before="8"/>
        <w:rPr>
          <w:sz w:val="23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67A5246" wp14:editId="05AA4416">
                <wp:simplePos x="0" y="0"/>
                <wp:positionH relativeFrom="column">
                  <wp:posOffset>1581785</wp:posOffset>
                </wp:positionH>
                <wp:positionV relativeFrom="paragraph">
                  <wp:posOffset>186734</wp:posOffset>
                </wp:positionV>
                <wp:extent cx="0" cy="432000"/>
                <wp:effectExtent l="57150" t="0" r="57150" b="444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2859B" id="Straight Arrow Connector 7" o:spid="_x0000_s1026" type="#_x0000_t32" style="position:absolute;margin-left:124.55pt;margin-top:14.7pt;width:0;height:34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" strokecolor="#0d0d0d [3069]" strokeweight="2.25pt">
                <v:stroke endarrow="block"/>
              </v:shape>
            </w:pict>
          </mc:Fallback>
        </mc:AlternateContent>
      </w:r>
    </w:p>
    <w:p w14:paraId="09B56F6F" w14:textId="77777777" w:rsidR="00070EBF" w:rsidRDefault="00070EBF">
      <w:pPr>
        <w:rPr>
          <w:sz w:val="23"/>
        </w:rPr>
        <w:sectPr w:rsidR="00070EBF">
          <w:type w:val="continuous"/>
          <w:pgSz w:w="15360" w:h="11520" w:orient="landscape"/>
          <w:pgMar w:top="300" w:right="520" w:bottom="0" w:left="520" w:header="720" w:footer="720" w:gutter="0"/>
          <w:cols w:space="720"/>
        </w:sectPr>
      </w:pPr>
    </w:p>
    <w:p w14:paraId="1080A907" w14:textId="4522669B" w:rsidR="00070EBF" w:rsidRDefault="00080F94" w:rsidP="00454B23">
      <w:pPr>
        <w:pStyle w:val="BodyText"/>
        <w:spacing w:before="90" w:line="271" w:lineRule="auto"/>
        <w:ind w:left="501" w:right="38" w:hanging="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E02E68" wp14:editId="17B291C9">
                <wp:simplePos x="0" y="0"/>
                <wp:positionH relativeFrom="column">
                  <wp:posOffset>139700</wp:posOffset>
                </wp:positionH>
                <wp:positionV relativeFrom="paragraph">
                  <wp:posOffset>265430</wp:posOffset>
                </wp:positionV>
                <wp:extent cx="2915920" cy="118237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920" cy="1182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8C0D7" w14:textId="5F044E75" w:rsidR="00454B23" w:rsidRPr="002D5BDB" w:rsidRDefault="00454B23" w:rsidP="00454B2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5CA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Propos</w:t>
                            </w:r>
                            <w:r w:rsidR="00080F9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FC5CA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FC5CA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eallocation of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the </w:t>
                            </w:r>
                            <w:r w:rsidRPr="00FC5CA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Equity Participation Funds for activities </w:t>
                            </w:r>
                            <w:r w:rsidRPr="0007309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not included in the proposed </w:t>
                            </w:r>
                            <w:proofErr w:type="gramStart"/>
                            <w:r w:rsidRPr="0007309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program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02E68" id="Rectangle 8" o:spid="_x0000_s1029" style="position:absolute;left:0;text-align:left;margin-left:11pt;margin-top:20.9pt;width:229.6pt;height:93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" filled="f" stroked="f" strokeweight="2pt">
                <v:textbox>
                  <w:txbxContent>
                    <w:p w14:paraId="00C8C0D7" w14:textId="5F044E75" w:rsidR="00454B23" w:rsidRPr="002D5BDB" w:rsidRDefault="00454B23" w:rsidP="00454B2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C5CA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Propos</w:t>
                      </w:r>
                      <w:r w:rsidR="00080F9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FC5CA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FC5CA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eallocation of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the </w:t>
                      </w:r>
                      <w:r w:rsidRPr="00FC5CA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Equity Participation Funds for activities </w:t>
                      </w:r>
                      <w:r w:rsidRPr="0007309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not included in the proposed </w:t>
                      </w:r>
                      <w:proofErr w:type="gramStart"/>
                      <w:r w:rsidRPr="0007309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program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2E131C2" w14:textId="23A9A36B" w:rsidR="00070EBF" w:rsidRDefault="00C1035C">
      <w:pPr>
        <w:pStyle w:val="BodyText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8639" behindDoc="0" locked="0" layoutInCell="1" allowOverlap="1" wp14:anchorId="3DEEFCCA" wp14:editId="329C7E53">
                <wp:simplePos x="0" y="0"/>
                <wp:positionH relativeFrom="column">
                  <wp:posOffset>-263524</wp:posOffset>
                </wp:positionH>
                <wp:positionV relativeFrom="paragraph">
                  <wp:posOffset>229870</wp:posOffset>
                </wp:positionV>
                <wp:extent cx="3502660" cy="855980"/>
                <wp:effectExtent l="0" t="0" r="2540" b="127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660" cy="855980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DA150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4" o:spid="_x0000_s1026" type="#_x0000_t111" style="position:absolute;margin-left:-20.75pt;margin-top:18.1pt;width:275.8pt;height:67.4pt;z-index:157286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" fillcolor="#95b3d7 [1940]" stroked="f" strokeweight="2pt"/>
            </w:pict>
          </mc:Fallback>
        </mc:AlternateContent>
      </w:r>
      <w:r w:rsidR="00475F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63FD9F6E" wp14:editId="0577B5DC">
                <wp:simplePos x="0" y="0"/>
                <wp:positionH relativeFrom="column">
                  <wp:posOffset>-263525</wp:posOffset>
                </wp:positionH>
                <wp:positionV relativeFrom="paragraph">
                  <wp:posOffset>172720</wp:posOffset>
                </wp:positionV>
                <wp:extent cx="3506470" cy="884555"/>
                <wp:effectExtent l="0" t="0" r="0" b="0"/>
                <wp:wrapNone/>
                <wp:docPr id="33" name="Freeform: 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06470" cy="884555"/>
                        </a:xfrm>
                        <a:custGeom>
                          <a:avLst/>
                          <a:gdLst>
                            <a:gd name="T0" fmla="+- 0 3795 131"/>
                            <a:gd name="T1" fmla="*/ T0 w 4618"/>
                            <a:gd name="T2" fmla="+- 0 3391 1998"/>
                            <a:gd name="T3" fmla="*/ 3391 h 1393"/>
                            <a:gd name="T4" fmla="+- 0 131 131"/>
                            <a:gd name="T5" fmla="*/ T4 w 4618"/>
                            <a:gd name="T6" fmla="+- 0 3391 1998"/>
                            <a:gd name="T7" fmla="*/ 3391 h 1393"/>
                            <a:gd name="T8" fmla="+- 0 1103 131"/>
                            <a:gd name="T9" fmla="*/ T8 w 4618"/>
                            <a:gd name="T10" fmla="+- 0 1998 1998"/>
                            <a:gd name="T11" fmla="*/ 1998 h 1393"/>
                            <a:gd name="T12" fmla="+- 0 4749 131"/>
                            <a:gd name="T13" fmla="*/ T12 w 4618"/>
                            <a:gd name="T14" fmla="+- 0 1998 1998"/>
                            <a:gd name="T15" fmla="*/ 1998 h 1393"/>
                            <a:gd name="T16" fmla="+- 0 4749 131"/>
                            <a:gd name="T17" fmla="*/ T16 w 4618"/>
                            <a:gd name="T18" fmla="+- 0 2025 1998"/>
                            <a:gd name="T19" fmla="*/ 2025 h 1393"/>
                            <a:gd name="T20" fmla="+- 0 3795 131"/>
                            <a:gd name="T21" fmla="*/ T20 w 4618"/>
                            <a:gd name="T22" fmla="+- 0 3391 1998"/>
                            <a:gd name="T23" fmla="*/ 3391 h 13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4618" h="1393">
                              <a:moveTo>
                                <a:pt x="3664" y="1393"/>
                              </a:moveTo>
                              <a:lnTo>
                                <a:pt x="0" y="1393"/>
                              </a:lnTo>
                              <a:lnTo>
                                <a:pt x="972" y="0"/>
                              </a:lnTo>
                              <a:lnTo>
                                <a:pt x="4618" y="0"/>
                              </a:lnTo>
                              <a:lnTo>
                                <a:pt x="4618" y="27"/>
                              </a:lnTo>
                              <a:lnTo>
                                <a:pt x="3664" y="13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2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278F1" id="Freeform: Shape 33" o:spid="_x0000_s1026" style="position:absolute;margin-left:-20.75pt;margin-top:13.6pt;width:276.1pt;height:69.65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18,1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" path="m3664,1393l,1393,972,,4618,r,27l3664,1393xe" fillcolor="#b4c2da" stroked="f">
                <v:path arrowok="t" o:connecttype="custom" o:connectlocs="2782093,2153285;0,2153285;738044,1268730;3506470,1268730;3506470,1285875;2782093,2153285" o:connectangles="0,0,0,0,0,0"/>
              </v:shape>
            </w:pict>
          </mc:Fallback>
        </mc:AlternateContent>
      </w:r>
      <w:r w:rsidR="00080F9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63FD9F6E" wp14:editId="09246430">
                <wp:simplePos x="0" y="0"/>
                <wp:positionH relativeFrom="column">
                  <wp:posOffset>-162560</wp:posOffset>
                </wp:positionH>
                <wp:positionV relativeFrom="paragraph">
                  <wp:posOffset>166370</wp:posOffset>
                </wp:positionV>
                <wp:extent cx="3401695" cy="884555"/>
                <wp:effectExtent l="0" t="0" r="8255" b="0"/>
                <wp:wrapNone/>
                <wp:docPr id="32" name="Freeform: 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01695" cy="884555"/>
                        </a:xfrm>
                        <a:custGeom>
                          <a:avLst/>
                          <a:gdLst>
                            <a:gd name="T0" fmla="+- 0 3795 131"/>
                            <a:gd name="T1" fmla="*/ T0 w 4618"/>
                            <a:gd name="T2" fmla="+- 0 3391 1998"/>
                            <a:gd name="T3" fmla="*/ 3391 h 1393"/>
                            <a:gd name="T4" fmla="+- 0 131 131"/>
                            <a:gd name="T5" fmla="*/ T4 w 4618"/>
                            <a:gd name="T6" fmla="+- 0 3391 1998"/>
                            <a:gd name="T7" fmla="*/ 3391 h 1393"/>
                            <a:gd name="T8" fmla="+- 0 1103 131"/>
                            <a:gd name="T9" fmla="*/ T8 w 4618"/>
                            <a:gd name="T10" fmla="+- 0 1998 1998"/>
                            <a:gd name="T11" fmla="*/ 1998 h 1393"/>
                            <a:gd name="T12" fmla="+- 0 4749 131"/>
                            <a:gd name="T13" fmla="*/ T12 w 4618"/>
                            <a:gd name="T14" fmla="+- 0 1998 1998"/>
                            <a:gd name="T15" fmla="*/ 1998 h 1393"/>
                            <a:gd name="T16" fmla="+- 0 4749 131"/>
                            <a:gd name="T17" fmla="*/ T16 w 4618"/>
                            <a:gd name="T18" fmla="+- 0 2025 1998"/>
                            <a:gd name="T19" fmla="*/ 2025 h 1393"/>
                            <a:gd name="T20" fmla="+- 0 3795 131"/>
                            <a:gd name="T21" fmla="*/ T20 w 4618"/>
                            <a:gd name="T22" fmla="+- 0 3391 1998"/>
                            <a:gd name="T23" fmla="*/ 3391 h 13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4618" h="1393">
                              <a:moveTo>
                                <a:pt x="3664" y="1393"/>
                              </a:moveTo>
                              <a:lnTo>
                                <a:pt x="0" y="1393"/>
                              </a:lnTo>
                              <a:lnTo>
                                <a:pt x="972" y="0"/>
                              </a:lnTo>
                              <a:lnTo>
                                <a:pt x="4618" y="0"/>
                              </a:lnTo>
                              <a:lnTo>
                                <a:pt x="4618" y="27"/>
                              </a:lnTo>
                              <a:lnTo>
                                <a:pt x="3664" y="13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2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C01D" id="Freeform: Shape 32" o:spid="_x0000_s1026" style="position:absolute;margin-left:-12.8pt;margin-top:13.1pt;width:267.85pt;height:69.65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18,1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" path="m3664,1393l,1393,972,,4618,r,27l3664,1393xe" fillcolor="#b4c2da" stroked="f">
                <v:path arrowok="t" o:connecttype="custom" o:connectlocs="2698963,2153285;0,2153285;715991,1268730;3401695,1268730;3401695,1285875;2698963,2153285" o:connectangles="0,0,0,0,0,0"/>
              </v:shape>
            </w:pict>
          </mc:Fallback>
        </mc:AlternateContent>
      </w:r>
      <w:r w:rsidR="004C6F12"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3FD9F6E" wp14:editId="7CA059C4">
                <wp:simplePos x="0" y="0"/>
                <wp:positionH relativeFrom="column">
                  <wp:posOffset>-259862</wp:posOffset>
                </wp:positionH>
                <wp:positionV relativeFrom="paragraph">
                  <wp:posOffset>165288</wp:posOffset>
                </wp:positionV>
                <wp:extent cx="3589118" cy="884555"/>
                <wp:effectExtent l="0" t="0" r="0" b="0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9118" cy="884555"/>
                        </a:xfrm>
                        <a:custGeom>
                          <a:avLst/>
                          <a:gdLst>
                            <a:gd name="T0" fmla="+- 0 3795 131"/>
                            <a:gd name="T1" fmla="*/ T0 w 4618"/>
                            <a:gd name="T2" fmla="+- 0 3391 1998"/>
                            <a:gd name="T3" fmla="*/ 3391 h 1393"/>
                            <a:gd name="T4" fmla="+- 0 131 131"/>
                            <a:gd name="T5" fmla="*/ T4 w 4618"/>
                            <a:gd name="T6" fmla="+- 0 3391 1998"/>
                            <a:gd name="T7" fmla="*/ 3391 h 1393"/>
                            <a:gd name="T8" fmla="+- 0 1103 131"/>
                            <a:gd name="T9" fmla="*/ T8 w 4618"/>
                            <a:gd name="T10" fmla="+- 0 1998 1998"/>
                            <a:gd name="T11" fmla="*/ 1998 h 1393"/>
                            <a:gd name="T12" fmla="+- 0 4749 131"/>
                            <a:gd name="T13" fmla="*/ T12 w 4618"/>
                            <a:gd name="T14" fmla="+- 0 1998 1998"/>
                            <a:gd name="T15" fmla="*/ 1998 h 1393"/>
                            <a:gd name="T16" fmla="+- 0 4749 131"/>
                            <a:gd name="T17" fmla="*/ T16 w 4618"/>
                            <a:gd name="T18" fmla="+- 0 2025 1998"/>
                            <a:gd name="T19" fmla="*/ 2025 h 1393"/>
                            <a:gd name="T20" fmla="+- 0 3795 131"/>
                            <a:gd name="T21" fmla="*/ T20 w 4618"/>
                            <a:gd name="T22" fmla="+- 0 3391 1998"/>
                            <a:gd name="T23" fmla="*/ 3391 h 13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4618" h="1393">
                              <a:moveTo>
                                <a:pt x="3664" y="1393"/>
                              </a:moveTo>
                              <a:lnTo>
                                <a:pt x="0" y="1393"/>
                              </a:lnTo>
                              <a:lnTo>
                                <a:pt x="972" y="0"/>
                              </a:lnTo>
                              <a:lnTo>
                                <a:pt x="4618" y="0"/>
                              </a:lnTo>
                              <a:lnTo>
                                <a:pt x="4618" y="27"/>
                              </a:lnTo>
                              <a:lnTo>
                                <a:pt x="3664" y="13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2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2A93E" id="Freeform: Shape 9" o:spid="_x0000_s1026" style="position:absolute;margin-left:-20.45pt;margin-top:13pt;width:282.6pt;height:69.6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18,1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" path="m3664,1393l,1393,972,,4618,r,27l3664,1393xe" fillcolor="#b4c2da" stroked="f">
                <v:path arrowok="t" o:connecttype="custom" o:connectlocs="2847667,2153285;0,2153285;755440,1268730;3589118,1268730;3589118,1285875;2847667,2153285" o:connectangles="0,0,0,0,0,0"/>
              </v:shape>
            </w:pict>
          </mc:Fallback>
        </mc:AlternateContent>
      </w:r>
      <w:r w:rsidR="004C6F12">
        <w:br w:type="column"/>
      </w:r>
    </w:p>
    <w:p w14:paraId="043EAC82" w14:textId="7BC80473" w:rsidR="00070EBF" w:rsidRDefault="00070EBF">
      <w:pPr>
        <w:pStyle w:val="BodyText"/>
        <w:spacing w:before="11"/>
        <w:rPr>
          <w:sz w:val="26"/>
        </w:rPr>
      </w:pPr>
    </w:p>
    <w:p w14:paraId="294B1F2B" w14:textId="1418CFFF" w:rsidR="00070EBF" w:rsidRDefault="001D0A57" w:rsidP="00872C4A">
      <w:pPr>
        <w:spacing w:line="283" w:lineRule="auto"/>
        <w:ind w:left="501" w:firstLine="33"/>
        <w:rPr>
          <w:sz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9ED04DD" wp14:editId="29E00F9C">
                <wp:simplePos x="0" y="0"/>
                <wp:positionH relativeFrom="column">
                  <wp:posOffset>495942</wp:posOffset>
                </wp:positionH>
                <wp:positionV relativeFrom="paragraph">
                  <wp:posOffset>229647</wp:posOffset>
                </wp:positionV>
                <wp:extent cx="1104900" cy="44647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F7B45" w14:textId="77777777" w:rsidR="001D0A57" w:rsidRPr="001D0A57" w:rsidRDefault="001D0A57" w:rsidP="00872C4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0A57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LOCAL </w:t>
                            </w:r>
                          </w:p>
                          <w:p w14:paraId="0F74F4D0" w14:textId="3498BBF5" w:rsidR="00872C4A" w:rsidRPr="001D0A57" w:rsidRDefault="001D0A57" w:rsidP="00872C4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0A57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GOVERNOR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D04DD" id="Rectangle 20" o:spid="_x0000_s1030" style="position:absolute;left:0;text-align:left;margin-left:39.05pt;margin-top:18.1pt;width:87pt;height:35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" filled="f" stroked="f" strokeweight="2pt">
                <v:textbox>
                  <w:txbxContent>
                    <w:p w14:paraId="626F7B45" w14:textId="77777777" w:rsidR="001D0A57" w:rsidRPr="001D0A57" w:rsidRDefault="001D0A57" w:rsidP="00872C4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D0A57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LOCAL </w:t>
                      </w:r>
                    </w:p>
                    <w:p w14:paraId="0F74F4D0" w14:textId="3498BBF5" w:rsidR="00872C4A" w:rsidRPr="001D0A57" w:rsidRDefault="001D0A57" w:rsidP="00872C4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1D0A57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GOVERNOR</w:t>
                      </w:r>
                    </w:p>
                  </w:txbxContent>
                </v:textbox>
              </v:rect>
            </w:pict>
          </mc:Fallback>
        </mc:AlternateContent>
      </w:r>
      <w:r w:rsidR="00872C4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AC60AC4" wp14:editId="379DFFDF">
                <wp:simplePos x="0" y="0"/>
                <wp:positionH relativeFrom="column">
                  <wp:posOffset>65405</wp:posOffset>
                </wp:positionH>
                <wp:positionV relativeFrom="paragraph">
                  <wp:posOffset>467995</wp:posOffset>
                </wp:positionV>
                <wp:extent cx="432000" cy="0"/>
                <wp:effectExtent l="0" t="76200" r="2540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D5430" id="Straight Arrow Connector 22" o:spid="_x0000_s1026" type="#_x0000_t32" style="position:absolute;margin-left:5.15pt;margin-top:36.85pt;width:34pt;height:0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" strokecolor="#0d0d0d [3069]" strokeweight="2.25pt">
                <v:stroke endarrow="block"/>
              </v:shape>
            </w:pict>
          </mc:Fallback>
        </mc:AlternateContent>
      </w:r>
      <w:r w:rsidR="00000000">
        <w:rPr>
          <w:noProof/>
          <w:sz w:val="20"/>
        </w:rPr>
        <w:pict w14:anchorId="1722EF88">
          <v:shape id="_x0000_s1041" style="position:absolute;left:0;text-align:left;margin-left:38.65pt;margin-top:18.2pt;width:86.75pt;height:39.85pt;z-index:-15763456;mso-position-horizontal-relative:text;mso-position-vertical-relative:text" coordorigin="5077,6004" coordsize="1735,797" path="m6413,6800r-938,l5403,6794r-67,-18l5274,6746r-56,-39l5170,6659r-39,-56l5101,6541r-18,-67l5077,6402r6,-71l5101,6264r30,-63l5170,6146r48,-48l5274,6059r62,-30l5403,6011r72,-7l6413,6004r71,7l6551,6029r62,30l6669,6098r48,48l6756,6201r30,63l6804,6331r7,71l6804,6474r-18,67l6756,6603r-39,56l6669,6707r-56,39l6551,6776r-67,18l6413,6800xe" fillcolor="#badeaf" stroked="f">
            <v:path arrowok="t"/>
          </v:shape>
        </w:pict>
      </w:r>
      <w:r>
        <w:br w:type="column"/>
      </w:r>
    </w:p>
    <w:p w14:paraId="514F1478" w14:textId="1C709963" w:rsidR="00070EBF" w:rsidRDefault="001D0A57">
      <w:pPr>
        <w:pStyle w:val="BodyText"/>
        <w:rPr>
          <w:sz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F189A92" wp14:editId="12DCA044">
                <wp:simplePos x="0" y="0"/>
                <wp:positionH relativeFrom="column">
                  <wp:posOffset>369940</wp:posOffset>
                </wp:positionH>
                <wp:positionV relativeFrom="paragraph">
                  <wp:posOffset>210121</wp:posOffset>
                </wp:positionV>
                <wp:extent cx="1979295" cy="91106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295" cy="911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26087" w14:textId="77777777" w:rsidR="001D0A57" w:rsidRDefault="00872C4A" w:rsidP="00872C4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72C4A">
                              <w:rPr>
                                <w:color w:val="000000" w:themeColor="text1"/>
                                <w:lang w:val="en-US"/>
                              </w:rPr>
                              <w:t xml:space="preserve">The reallocation of </w:t>
                            </w:r>
                          </w:p>
                          <w:p w14:paraId="3F446C58" w14:textId="7CEFBAE8" w:rsidR="001D0A57" w:rsidRDefault="001D0A57" w:rsidP="00872C4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the </w:t>
                            </w:r>
                            <w:r w:rsidR="00872C4A" w:rsidRPr="00872C4A">
                              <w:rPr>
                                <w:color w:val="000000" w:themeColor="text1"/>
                                <w:lang w:val="en-US"/>
                              </w:rPr>
                              <w:t xml:space="preserve">Equity Participation Funds is </w:t>
                            </w:r>
                            <w:r w:rsidR="00872C4A" w:rsidRPr="001D0A5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not </w:t>
                            </w:r>
                          </w:p>
                          <w:p w14:paraId="65467930" w14:textId="08F1CCA4" w:rsidR="00872C4A" w:rsidRPr="00872C4A" w:rsidRDefault="00872C4A" w:rsidP="00872C4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D0A5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89A92" id="Rectangle 13" o:spid="_x0000_s1031" style="position:absolute;margin-left:29.15pt;margin-top:16.55pt;width:155.85pt;height:7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" filled="f" stroked="f" strokeweight="2pt">
                <v:textbox>
                  <w:txbxContent>
                    <w:p w14:paraId="13E26087" w14:textId="77777777" w:rsidR="001D0A57" w:rsidRDefault="00872C4A" w:rsidP="00872C4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872C4A">
                        <w:rPr>
                          <w:color w:val="000000" w:themeColor="text1"/>
                          <w:lang w:val="en-US"/>
                        </w:rPr>
                        <w:t xml:space="preserve">The reallocation of </w:t>
                      </w:r>
                    </w:p>
                    <w:p w14:paraId="3F446C58" w14:textId="7CEFBAE8" w:rsidR="001D0A57" w:rsidRDefault="001D0A57" w:rsidP="00872C4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the </w:t>
                      </w:r>
                      <w:r w:rsidR="00872C4A" w:rsidRPr="00872C4A">
                        <w:rPr>
                          <w:color w:val="000000" w:themeColor="text1"/>
                          <w:lang w:val="en-US"/>
                        </w:rPr>
                        <w:t xml:space="preserve">Equity Participation Funds is </w:t>
                      </w:r>
                      <w:r w:rsidR="00872C4A" w:rsidRPr="001D0A5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not </w:t>
                      </w:r>
                    </w:p>
                    <w:p w14:paraId="65467930" w14:textId="08F1CCA4" w:rsidR="00872C4A" w:rsidRPr="00872C4A" w:rsidRDefault="00872C4A" w:rsidP="00872C4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D0A5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approved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33A0E3F" wp14:editId="6F77189F">
                <wp:simplePos x="0" y="0"/>
                <wp:positionH relativeFrom="column">
                  <wp:posOffset>256854</wp:posOffset>
                </wp:positionH>
                <wp:positionV relativeFrom="paragraph">
                  <wp:posOffset>220910</wp:posOffset>
                </wp:positionV>
                <wp:extent cx="2180102" cy="897255"/>
                <wp:effectExtent l="0" t="0" r="0" b="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102" cy="897255"/>
                        </a:xfrm>
                        <a:prstGeom prst="flowChartInputOutpu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85030" id="Flowchart: Data 19" o:spid="_x0000_s1026" type="#_x0000_t111" style="position:absolute;margin-left:20.2pt;margin-top:17.4pt;width:171.65pt;height:70.6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" fillcolor="#95b3d7 [1940]" stroked="f" strokeweight="2pt"/>
            </w:pict>
          </mc:Fallback>
        </mc:AlternateContent>
      </w:r>
      <w:r w:rsidR="00872C4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F393A60" wp14:editId="0FBB8ABE">
                <wp:simplePos x="0" y="0"/>
                <wp:positionH relativeFrom="column">
                  <wp:posOffset>77526</wp:posOffset>
                </wp:positionH>
                <wp:positionV relativeFrom="paragraph">
                  <wp:posOffset>555765</wp:posOffset>
                </wp:positionV>
                <wp:extent cx="432000" cy="0"/>
                <wp:effectExtent l="0" t="76200" r="254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82A692" id="Straight Arrow Connector 23" o:spid="_x0000_s1026" type="#_x0000_t32" style="position:absolute;margin-left:6.1pt;margin-top:43.75pt;width:34pt;height:0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" strokecolor="#0d0d0d [3069]" strokeweight="2.25pt">
                <v:stroke endarrow="block"/>
              </v:shape>
            </w:pict>
          </mc:Fallback>
        </mc:AlternateContent>
      </w:r>
      <w:r>
        <w:br w:type="column"/>
      </w:r>
    </w:p>
    <w:p w14:paraId="61D123C5" w14:textId="59AD3FAB" w:rsidR="00070EBF" w:rsidRDefault="004C6F12">
      <w:pPr>
        <w:pStyle w:val="Heading1"/>
        <w:spacing w:before="258" w:line="273" w:lineRule="auto"/>
        <w:ind w:left="149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775DA7" wp14:editId="020F5F7F">
                <wp:simplePos x="0" y="0"/>
                <wp:positionH relativeFrom="column">
                  <wp:posOffset>750919</wp:posOffset>
                </wp:positionH>
                <wp:positionV relativeFrom="paragraph">
                  <wp:posOffset>345747</wp:posOffset>
                </wp:positionV>
                <wp:extent cx="2001429" cy="56705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429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AFDBF" w14:textId="77777777" w:rsidR="004C6F12" w:rsidRDefault="004C6F12" w:rsidP="004C6F1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6F12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DIRECTOR OF REGIONAL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</w:p>
                          <w:p w14:paraId="6774A73A" w14:textId="4302FE85" w:rsidR="004C6F12" w:rsidRPr="004C6F12" w:rsidRDefault="004C6F12" w:rsidP="004C6F12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6F12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OWNED ENTERPRISE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75DA7" id="Rectangle 12" o:spid="_x0000_s1032" style="position:absolute;left:0;text-align:left;margin-left:59.15pt;margin-top:27.2pt;width:157.6pt;height:44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" filled="f" stroked="f" strokeweight="2pt">
                <v:textbox>
                  <w:txbxContent>
                    <w:p w14:paraId="64EAFDBF" w14:textId="77777777" w:rsidR="004C6F12" w:rsidRDefault="004C6F12" w:rsidP="004C6F1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C6F12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DIRECTOR OF REGIONAL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</w:t>
                      </w:r>
                    </w:p>
                    <w:p w14:paraId="6774A73A" w14:textId="4302FE85" w:rsidR="004C6F12" w:rsidRPr="004C6F12" w:rsidRDefault="004C6F12" w:rsidP="004C6F12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4C6F12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OWNED ENTERPRISE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w:pict w14:anchorId="61FFEEB9">
          <v:shape id="_x0000_s1034" style="position:absolute;left:0;text-align:left;margin-left:55.6pt;margin-top:23.5pt;width:162.9pt;height:50.6pt;z-index:-15756288;mso-position-horizontal-relative:text;mso-position-vertical-relative:text" coordorigin="11941,6002" coordsize="2203,1012" path="m13638,7014r-1192,l12372,7008r-72,-16l12233,6967r-62,-35l12115,6890r-50,-50l12022,6783r-34,-62l11962,6654r-16,-71l11941,6508r5,-75l11962,6362r26,-67l12022,6233r43,-57l12115,6126r56,-42l12233,6049r67,-25l12372,6008r74,-6l13638,6002r75,6l13784,6024r67,25l13913,6084r57,42l14019,6176r43,57l14096,6295r26,67l14138,6433r5,75l14138,6583r-16,71l14096,6721r-34,62l14019,6840r-49,50l13913,6932r-62,35l13784,6992r-71,16l13638,7014xe" fillcolor="#badeaf" stroked="f">
            <v:path arrowok="t"/>
          </v:shape>
        </w:pict>
      </w:r>
      <w:r w:rsidR="00000000">
        <w:rPr>
          <w:noProof/>
        </w:rPr>
        <w:pict w14:anchorId="475AFE7E">
          <v:shape id="_x0000_s1035" type="#_x0000_t75" style="position:absolute;left:0;text-align:left;margin-left:48.95pt;margin-top:44.35pt;width:6.8pt;height:9.05pt;z-index:-15757312;mso-position-horizontal-relative:text;mso-position-vertical-relative:text">
            <v:imagedata r:id="rId5" o:title=""/>
          </v:shape>
        </w:pict>
      </w:r>
    </w:p>
    <w:p w14:paraId="78814AA8" w14:textId="3600FE82" w:rsidR="004C6F12" w:rsidRDefault="00825D99">
      <w:pPr>
        <w:pStyle w:val="Heading1"/>
        <w:spacing w:before="258" w:line="273" w:lineRule="auto"/>
        <w:ind w:left="14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DCE36B" wp14:editId="7822F911">
                <wp:simplePos x="0" y="0"/>
                <wp:positionH relativeFrom="column">
                  <wp:posOffset>76835</wp:posOffset>
                </wp:positionH>
                <wp:positionV relativeFrom="paragraph">
                  <wp:posOffset>225787</wp:posOffset>
                </wp:positionV>
                <wp:extent cx="602615" cy="0"/>
                <wp:effectExtent l="0" t="76200" r="26035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1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9EAB2" id="Straight Arrow Connector 21" o:spid="_x0000_s1026" type="#_x0000_t32" style="position:absolute;margin-left:6.05pt;margin-top:17.8pt;width:47.4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" strokecolor="#0d0d0d [3069]" strokeweight="2.25pt">
                <v:stroke endarrow="block"/>
              </v:shape>
            </w:pict>
          </mc:Fallback>
        </mc:AlternateContent>
      </w:r>
    </w:p>
    <w:p w14:paraId="2F563727" w14:textId="68C3AE96" w:rsidR="00070EBF" w:rsidRDefault="001D0A57">
      <w:pPr>
        <w:pStyle w:val="BodyText"/>
        <w:rPr>
          <w:sz w:val="3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F68A848" wp14:editId="1511B6BC">
                <wp:simplePos x="0" y="0"/>
                <wp:positionH relativeFrom="column">
                  <wp:posOffset>1656191</wp:posOffset>
                </wp:positionH>
                <wp:positionV relativeFrom="paragraph">
                  <wp:posOffset>129093</wp:posOffset>
                </wp:positionV>
                <wp:extent cx="0" cy="432000"/>
                <wp:effectExtent l="57150" t="0" r="57150" b="444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874E8" id="Straight Arrow Connector 25" o:spid="_x0000_s1026" type="#_x0000_t32" style="position:absolute;margin-left:130.4pt;margin-top:10.15pt;width:0;height:34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" strokecolor="#0d0d0d [3069]" strokeweight="2.25pt">
                <v:stroke endarrow="block"/>
              </v:shape>
            </w:pict>
          </mc:Fallback>
        </mc:AlternateContent>
      </w:r>
    </w:p>
    <w:p w14:paraId="198E8CF1" w14:textId="31DCEA76" w:rsidR="00070EBF" w:rsidRDefault="00825D99">
      <w:pPr>
        <w:pStyle w:val="BodyText"/>
        <w:spacing w:before="1"/>
        <w:rPr>
          <w:sz w:val="3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DD76415" wp14:editId="671DF069">
                <wp:simplePos x="0" y="0"/>
                <wp:positionH relativeFrom="column">
                  <wp:posOffset>301702</wp:posOffset>
                </wp:positionH>
                <wp:positionV relativeFrom="paragraph">
                  <wp:posOffset>260127</wp:posOffset>
                </wp:positionV>
                <wp:extent cx="2371411" cy="91106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411" cy="911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675E4" w14:textId="59482314" w:rsidR="001D0A57" w:rsidRPr="00825D99" w:rsidRDefault="001D0A57" w:rsidP="001D0A5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5D9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Use the unauthorized</w:t>
                            </w:r>
                            <w:r w:rsidRPr="00825D99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reallocation fund for </w:t>
                            </w:r>
                            <w:r w:rsidRPr="00825D9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business </w:t>
                            </w:r>
                            <w:r w:rsidR="00825D99" w:rsidRPr="00825D9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activities</w:t>
                            </w:r>
                            <w:r w:rsidRPr="00825D99"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not included in the proposed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76415" id="Rectangle 24" o:spid="_x0000_s1033" style="position:absolute;margin-left:23.75pt;margin-top:20.5pt;width:186.75pt;height:71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" filled="f" stroked="f" strokeweight="2pt">
                <v:textbox>
                  <w:txbxContent>
                    <w:p w14:paraId="765675E4" w14:textId="59482314" w:rsidR="001D0A57" w:rsidRPr="00825D99" w:rsidRDefault="001D0A57" w:rsidP="001D0A5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25D99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Use the unauthorized</w:t>
                      </w:r>
                      <w:r w:rsidRPr="00825D99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reallocation fund for </w:t>
                      </w:r>
                      <w:r w:rsidRPr="00825D99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business </w:t>
                      </w:r>
                      <w:r w:rsidR="00825D99" w:rsidRPr="00825D99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activities</w:t>
                      </w:r>
                      <w:r w:rsidRPr="00825D99"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not included in the proposed program</w:t>
                      </w:r>
                    </w:p>
                  </w:txbxContent>
                </v:textbox>
              </v:rect>
            </w:pict>
          </mc:Fallback>
        </mc:AlternateContent>
      </w:r>
    </w:p>
    <w:p w14:paraId="0CC1AEC1" w14:textId="147FDE50" w:rsidR="00070EBF" w:rsidRDefault="00000000">
      <w:pPr>
        <w:pStyle w:val="BodyText"/>
        <w:spacing w:line="271" w:lineRule="auto"/>
        <w:ind w:left="755" w:right="337" w:hanging="1"/>
        <w:jc w:val="center"/>
      </w:pPr>
      <w:r>
        <w:rPr>
          <w:noProof/>
        </w:rPr>
        <w:pict w14:anchorId="4B0EDC60">
          <v:shape id="_x0000_s1032" style="position:absolute;left:0;text-align:left;margin-left:8.85pt;margin-top:1.05pt;width:209.65pt;height:69.65pt;z-index:-15754240" coordorigin="10724,7774" coordsize="4618,1393" path="m14388,9167r-3664,l11696,7774r3645,l15341,7800r-953,1367xe" fillcolor="#b4c2da" stroked="f">
            <v:path arrowok="t"/>
          </v:shape>
        </w:pict>
      </w:r>
      <w:r w:rsidR="00872C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4B0EDC60" wp14:editId="7DC398B0">
                <wp:simplePos x="0" y="0"/>
                <wp:positionH relativeFrom="column">
                  <wp:posOffset>6962140</wp:posOffset>
                </wp:positionH>
                <wp:positionV relativeFrom="paragraph">
                  <wp:posOffset>5252085</wp:posOffset>
                </wp:positionV>
                <wp:extent cx="2932430" cy="884555"/>
                <wp:effectExtent l="0" t="0" r="0" b="0"/>
                <wp:wrapNone/>
                <wp:docPr id="1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2430" cy="884555"/>
                        </a:xfrm>
                        <a:custGeom>
                          <a:avLst/>
                          <a:gdLst>
                            <a:gd name="T0" fmla="+- 0 14388 10724"/>
                            <a:gd name="T1" fmla="*/ T0 w 4618"/>
                            <a:gd name="T2" fmla="+- 0 9167 7774"/>
                            <a:gd name="T3" fmla="*/ 9167 h 1393"/>
                            <a:gd name="T4" fmla="+- 0 10724 10724"/>
                            <a:gd name="T5" fmla="*/ T4 w 4618"/>
                            <a:gd name="T6" fmla="+- 0 9167 7774"/>
                            <a:gd name="T7" fmla="*/ 9167 h 1393"/>
                            <a:gd name="T8" fmla="+- 0 11696 10724"/>
                            <a:gd name="T9" fmla="*/ T8 w 4618"/>
                            <a:gd name="T10" fmla="+- 0 7774 7774"/>
                            <a:gd name="T11" fmla="*/ 7774 h 1393"/>
                            <a:gd name="T12" fmla="+- 0 15341 10724"/>
                            <a:gd name="T13" fmla="*/ T12 w 4618"/>
                            <a:gd name="T14" fmla="+- 0 7774 7774"/>
                            <a:gd name="T15" fmla="*/ 7774 h 1393"/>
                            <a:gd name="T16" fmla="+- 0 15341 10724"/>
                            <a:gd name="T17" fmla="*/ T16 w 4618"/>
                            <a:gd name="T18" fmla="+- 0 7800 7774"/>
                            <a:gd name="T19" fmla="*/ 7800 h 1393"/>
                            <a:gd name="T20" fmla="+- 0 14388 10724"/>
                            <a:gd name="T21" fmla="*/ T20 w 4618"/>
                            <a:gd name="T22" fmla="+- 0 9167 7774"/>
                            <a:gd name="T23" fmla="*/ 9167 h 13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4618" h="1393">
                              <a:moveTo>
                                <a:pt x="3664" y="1393"/>
                              </a:moveTo>
                              <a:lnTo>
                                <a:pt x="0" y="1393"/>
                              </a:lnTo>
                              <a:lnTo>
                                <a:pt x="972" y="0"/>
                              </a:lnTo>
                              <a:lnTo>
                                <a:pt x="4617" y="0"/>
                              </a:lnTo>
                              <a:lnTo>
                                <a:pt x="4617" y="26"/>
                              </a:lnTo>
                              <a:lnTo>
                                <a:pt x="3664" y="13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2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399B5" id="Freeform: Shape 18" o:spid="_x0000_s1026" style="position:absolute;margin-left:548.2pt;margin-top:413.55pt;width:230.9pt;height:69.65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18,1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" path="m3664,1393l,1393,972,,4617,r,26l3664,1393xe" fillcolor="#b4c2da" stroked="f">
                <v:path arrowok="t" o:connecttype="custom" o:connectlocs="2326640,5821045;0,5821045;617220,4936490;2931795,4936490;2931795,4953000;2326640,5821045" o:connectangles="0,0,0,0,0,0"/>
              </v:shape>
            </w:pict>
          </mc:Fallback>
        </mc:AlternateContent>
      </w:r>
      <w:r w:rsidR="00872C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4B0EDC60" wp14:editId="30DCAC5E">
                <wp:simplePos x="0" y="0"/>
                <wp:positionH relativeFrom="column">
                  <wp:posOffset>6962140</wp:posOffset>
                </wp:positionH>
                <wp:positionV relativeFrom="paragraph">
                  <wp:posOffset>5252085</wp:posOffset>
                </wp:positionV>
                <wp:extent cx="2932430" cy="884555"/>
                <wp:effectExtent l="0" t="0" r="0" b="0"/>
                <wp:wrapNone/>
                <wp:docPr id="17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2430" cy="884555"/>
                        </a:xfrm>
                        <a:custGeom>
                          <a:avLst/>
                          <a:gdLst>
                            <a:gd name="T0" fmla="+- 0 14388 10724"/>
                            <a:gd name="T1" fmla="*/ T0 w 4618"/>
                            <a:gd name="T2" fmla="+- 0 9167 7774"/>
                            <a:gd name="T3" fmla="*/ 9167 h 1393"/>
                            <a:gd name="T4" fmla="+- 0 10724 10724"/>
                            <a:gd name="T5" fmla="*/ T4 w 4618"/>
                            <a:gd name="T6" fmla="+- 0 9167 7774"/>
                            <a:gd name="T7" fmla="*/ 9167 h 1393"/>
                            <a:gd name="T8" fmla="+- 0 11696 10724"/>
                            <a:gd name="T9" fmla="*/ T8 w 4618"/>
                            <a:gd name="T10" fmla="+- 0 7774 7774"/>
                            <a:gd name="T11" fmla="*/ 7774 h 1393"/>
                            <a:gd name="T12" fmla="+- 0 15341 10724"/>
                            <a:gd name="T13" fmla="*/ T12 w 4618"/>
                            <a:gd name="T14" fmla="+- 0 7774 7774"/>
                            <a:gd name="T15" fmla="*/ 7774 h 1393"/>
                            <a:gd name="T16" fmla="+- 0 15341 10724"/>
                            <a:gd name="T17" fmla="*/ T16 w 4618"/>
                            <a:gd name="T18" fmla="+- 0 7800 7774"/>
                            <a:gd name="T19" fmla="*/ 7800 h 1393"/>
                            <a:gd name="T20" fmla="+- 0 14388 10724"/>
                            <a:gd name="T21" fmla="*/ T20 w 4618"/>
                            <a:gd name="T22" fmla="+- 0 9167 7774"/>
                            <a:gd name="T23" fmla="*/ 9167 h 13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4618" h="1393">
                              <a:moveTo>
                                <a:pt x="3664" y="1393"/>
                              </a:moveTo>
                              <a:lnTo>
                                <a:pt x="0" y="1393"/>
                              </a:lnTo>
                              <a:lnTo>
                                <a:pt x="972" y="0"/>
                              </a:lnTo>
                              <a:lnTo>
                                <a:pt x="4617" y="0"/>
                              </a:lnTo>
                              <a:lnTo>
                                <a:pt x="4617" y="26"/>
                              </a:lnTo>
                              <a:lnTo>
                                <a:pt x="3664" y="13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2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9D730" id="Freeform: Shape 17" o:spid="_x0000_s1026" style="position:absolute;margin-left:548.2pt;margin-top:413.55pt;width:230.9pt;height:69.6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18,1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" path="m3664,1393l,1393,972,,4617,r,26l3664,1393xe" fillcolor="#b4c2da" stroked="f">
                <v:path arrowok="t" o:connecttype="custom" o:connectlocs="2326640,5821045;0,5821045;617220,4936490;2931795,4936490;2931795,4953000;2326640,5821045" o:connectangles="0,0,0,0,0,0"/>
              </v:shape>
            </w:pict>
          </mc:Fallback>
        </mc:AlternateContent>
      </w:r>
      <w:r w:rsidR="00872C4A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B0EDC60" wp14:editId="0655F21D">
                <wp:simplePos x="0" y="0"/>
                <wp:positionH relativeFrom="column">
                  <wp:posOffset>6962140</wp:posOffset>
                </wp:positionH>
                <wp:positionV relativeFrom="paragraph">
                  <wp:posOffset>5252085</wp:posOffset>
                </wp:positionV>
                <wp:extent cx="2932430" cy="884555"/>
                <wp:effectExtent l="0" t="0" r="0" b="0"/>
                <wp:wrapNone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2430" cy="884555"/>
                        </a:xfrm>
                        <a:custGeom>
                          <a:avLst/>
                          <a:gdLst>
                            <a:gd name="T0" fmla="+- 0 14388 10724"/>
                            <a:gd name="T1" fmla="*/ T0 w 4618"/>
                            <a:gd name="T2" fmla="+- 0 9167 7774"/>
                            <a:gd name="T3" fmla="*/ 9167 h 1393"/>
                            <a:gd name="T4" fmla="+- 0 10724 10724"/>
                            <a:gd name="T5" fmla="*/ T4 w 4618"/>
                            <a:gd name="T6" fmla="+- 0 9167 7774"/>
                            <a:gd name="T7" fmla="*/ 9167 h 1393"/>
                            <a:gd name="T8" fmla="+- 0 11696 10724"/>
                            <a:gd name="T9" fmla="*/ T8 w 4618"/>
                            <a:gd name="T10" fmla="+- 0 7774 7774"/>
                            <a:gd name="T11" fmla="*/ 7774 h 1393"/>
                            <a:gd name="T12" fmla="+- 0 15341 10724"/>
                            <a:gd name="T13" fmla="*/ T12 w 4618"/>
                            <a:gd name="T14" fmla="+- 0 7774 7774"/>
                            <a:gd name="T15" fmla="*/ 7774 h 1393"/>
                            <a:gd name="T16" fmla="+- 0 15341 10724"/>
                            <a:gd name="T17" fmla="*/ T16 w 4618"/>
                            <a:gd name="T18" fmla="+- 0 7800 7774"/>
                            <a:gd name="T19" fmla="*/ 7800 h 1393"/>
                            <a:gd name="T20" fmla="+- 0 14388 10724"/>
                            <a:gd name="T21" fmla="*/ T20 w 4618"/>
                            <a:gd name="T22" fmla="+- 0 9167 7774"/>
                            <a:gd name="T23" fmla="*/ 9167 h 13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4618" h="1393">
                              <a:moveTo>
                                <a:pt x="3664" y="1393"/>
                              </a:moveTo>
                              <a:lnTo>
                                <a:pt x="0" y="1393"/>
                              </a:lnTo>
                              <a:lnTo>
                                <a:pt x="972" y="0"/>
                              </a:lnTo>
                              <a:lnTo>
                                <a:pt x="4617" y="0"/>
                              </a:lnTo>
                              <a:lnTo>
                                <a:pt x="4617" y="26"/>
                              </a:lnTo>
                              <a:lnTo>
                                <a:pt x="3664" y="13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2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FF9FC" id="Freeform: Shape 16" o:spid="_x0000_s1026" style="position:absolute;margin-left:548.2pt;margin-top:413.55pt;width:230.9pt;height:69.65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18,1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" path="m3664,1393l,1393,972,,4617,r,26l3664,1393xe" fillcolor="#b4c2da" stroked="f">
                <v:path arrowok="t" o:connecttype="custom" o:connectlocs="2326640,5821045;0,5821045;617220,4936490;2931795,4936490;2931795,4953000;2326640,5821045" o:connectangles="0,0,0,0,0,0"/>
              </v:shape>
            </w:pict>
          </mc:Fallback>
        </mc:AlternateContent>
      </w:r>
      <w:r w:rsidR="00872C4A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4B0EDC60" wp14:editId="023277BE">
                <wp:simplePos x="0" y="0"/>
                <wp:positionH relativeFrom="column">
                  <wp:posOffset>6962140</wp:posOffset>
                </wp:positionH>
                <wp:positionV relativeFrom="paragraph">
                  <wp:posOffset>5252085</wp:posOffset>
                </wp:positionV>
                <wp:extent cx="2932430" cy="884555"/>
                <wp:effectExtent l="0" t="0" r="0" b="0"/>
                <wp:wrapNone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2430" cy="884555"/>
                        </a:xfrm>
                        <a:custGeom>
                          <a:avLst/>
                          <a:gdLst>
                            <a:gd name="T0" fmla="+- 0 14388 10724"/>
                            <a:gd name="T1" fmla="*/ T0 w 4618"/>
                            <a:gd name="T2" fmla="+- 0 9167 7774"/>
                            <a:gd name="T3" fmla="*/ 9167 h 1393"/>
                            <a:gd name="T4" fmla="+- 0 10724 10724"/>
                            <a:gd name="T5" fmla="*/ T4 w 4618"/>
                            <a:gd name="T6" fmla="+- 0 9167 7774"/>
                            <a:gd name="T7" fmla="*/ 9167 h 1393"/>
                            <a:gd name="T8" fmla="+- 0 11696 10724"/>
                            <a:gd name="T9" fmla="*/ T8 w 4618"/>
                            <a:gd name="T10" fmla="+- 0 7774 7774"/>
                            <a:gd name="T11" fmla="*/ 7774 h 1393"/>
                            <a:gd name="T12" fmla="+- 0 15341 10724"/>
                            <a:gd name="T13" fmla="*/ T12 w 4618"/>
                            <a:gd name="T14" fmla="+- 0 7774 7774"/>
                            <a:gd name="T15" fmla="*/ 7774 h 1393"/>
                            <a:gd name="T16" fmla="+- 0 15341 10724"/>
                            <a:gd name="T17" fmla="*/ T16 w 4618"/>
                            <a:gd name="T18" fmla="+- 0 7800 7774"/>
                            <a:gd name="T19" fmla="*/ 7800 h 1393"/>
                            <a:gd name="T20" fmla="+- 0 14388 10724"/>
                            <a:gd name="T21" fmla="*/ T20 w 4618"/>
                            <a:gd name="T22" fmla="+- 0 9167 7774"/>
                            <a:gd name="T23" fmla="*/ 9167 h 13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4618" h="1393">
                              <a:moveTo>
                                <a:pt x="3664" y="1393"/>
                              </a:moveTo>
                              <a:lnTo>
                                <a:pt x="0" y="1393"/>
                              </a:lnTo>
                              <a:lnTo>
                                <a:pt x="972" y="0"/>
                              </a:lnTo>
                              <a:lnTo>
                                <a:pt x="4617" y="0"/>
                              </a:lnTo>
                              <a:lnTo>
                                <a:pt x="4617" y="26"/>
                              </a:lnTo>
                              <a:lnTo>
                                <a:pt x="3664" y="13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2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B1F7D" id="Freeform: Shape 15" o:spid="_x0000_s1026" style="position:absolute;margin-left:548.2pt;margin-top:413.55pt;width:230.9pt;height:69.6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18,1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" path="m3664,1393l,1393,972,,4617,r,26l3664,1393xe" fillcolor="#b4c2da" stroked="f">
                <v:path arrowok="t" o:connecttype="custom" o:connectlocs="2326640,5821045;0,5821045;617220,4936490;2931795,4936490;2931795,4953000;2326640,5821045" o:connectangles="0,0,0,0,0,0"/>
              </v:shape>
            </w:pict>
          </mc:Fallback>
        </mc:AlternateContent>
      </w:r>
      <w:r w:rsidR="00872C4A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4B0EDC60" wp14:editId="78E9BC02">
                <wp:simplePos x="0" y="0"/>
                <wp:positionH relativeFrom="column">
                  <wp:posOffset>6962140</wp:posOffset>
                </wp:positionH>
                <wp:positionV relativeFrom="paragraph">
                  <wp:posOffset>5252085</wp:posOffset>
                </wp:positionV>
                <wp:extent cx="2932430" cy="884555"/>
                <wp:effectExtent l="0" t="0" r="0" b="0"/>
                <wp:wrapNone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2430" cy="884555"/>
                        </a:xfrm>
                        <a:custGeom>
                          <a:avLst/>
                          <a:gdLst>
                            <a:gd name="T0" fmla="+- 0 14388 10724"/>
                            <a:gd name="T1" fmla="*/ T0 w 4618"/>
                            <a:gd name="T2" fmla="+- 0 9167 7774"/>
                            <a:gd name="T3" fmla="*/ 9167 h 1393"/>
                            <a:gd name="T4" fmla="+- 0 10724 10724"/>
                            <a:gd name="T5" fmla="*/ T4 w 4618"/>
                            <a:gd name="T6" fmla="+- 0 9167 7774"/>
                            <a:gd name="T7" fmla="*/ 9167 h 1393"/>
                            <a:gd name="T8" fmla="+- 0 11696 10724"/>
                            <a:gd name="T9" fmla="*/ T8 w 4618"/>
                            <a:gd name="T10" fmla="+- 0 7774 7774"/>
                            <a:gd name="T11" fmla="*/ 7774 h 1393"/>
                            <a:gd name="T12" fmla="+- 0 15341 10724"/>
                            <a:gd name="T13" fmla="*/ T12 w 4618"/>
                            <a:gd name="T14" fmla="+- 0 7774 7774"/>
                            <a:gd name="T15" fmla="*/ 7774 h 1393"/>
                            <a:gd name="T16" fmla="+- 0 15341 10724"/>
                            <a:gd name="T17" fmla="*/ T16 w 4618"/>
                            <a:gd name="T18" fmla="+- 0 7800 7774"/>
                            <a:gd name="T19" fmla="*/ 7800 h 1393"/>
                            <a:gd name="T20" fmla="+- 0 14388 10724"/>
                            <a:gd name="T21" fmla="*/ T20 w 4618"/>
                            <a:gd name="T22" fmla="+- 0 9167 7774"/>
                            <a:gd name="T23" fmla="*/ 9167 h 13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4618" h="1393">
                              <a:moveTo>
                                <a:pt x="3664" y="1393"/>
                              </a:moveTo>
                              <a:lnTo>
                                <a:pt x="0" y="1393"/>
                              </a:lnTo>
                              <a:lnTo>
                                <a:pt x="972" y="0"/>
                              </a:lnTo>
                              <a:lnTo>
                                <a:pt x="4617" y="0"/>
                              </a:lnTo>
                              <a:lnTo>
                                <a:pt x="4617" y="26"/>
                              </a:lnTo>
                              <a:lnTo>
                                <a:pt x="3664" y="13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4C2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01A6F" id="Freeform: Shape 14" o:spid="_x0000_s1026" style="position:absolute;margin-left:548.2pt;margin-top:413.55pt;width:230.9pt;height:69.6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618,1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" path="m3664,1393l,1393,972,,4617,r,26l3664,1393xe" fillcolor="#b4c2da" stroked="f">
                <v:path arrowok="t" o:connecttype="custom" o:connectlocs="2326640,5821045;0,5821045;617220,4936490;2931795,4936490;2931795,4953000;2326640,5821045" o:connectangles="0,0,0,0,0,0"/>
              </v:shape>
            </w:pict>
          </mc:Fallback>
        </mc:AlternateContent>
      </w:r>
    </w:p>
    <w:p w14:paraId="7D59D43D" w14:textId="34483C1A" w:rsidR="00070EBF" w:rsidRDefault="00070EBF">
      <w:pPr>
        <w:pStyle w:val="BodyText"/>
        <w:rPr>
          <w:sz w:val="28"/>
        </w:rPr>
      </w:pPr>
    </w:p>
    <w:p w14:paraId="7A3015DA" w14:textId="272A2C3E" w:rsidR="00070EBF" w:rsidRDefault="00070EBF">
      <w:pPr>
        <w:pStyle w:val="BodyText"/>
        <w:rPr>
          <w:sz w:val="28"/>
        </w:rPr>
      </w:pPr>
    </w:p>
    <w:p w14:paraId="5BE3BBF9" w14:textId="77777777" w:rsidR="00070EBF" w:rsidRDefault="00070EBF">
      <w:pPr>
        <w:spacing w:line="271" w:lineRule="auto"/>
        <w:jc w:val="center"/>
        <w:sectPr w:rsidR="00070EBF">
          <w:type w:val="continuous"/>
          <w:pgSz w:w="15360" w:h="11520" w:orient="landscape"/>
          <w:pgMar w:top="300" w:right="520" w:bottom="0" w:left="520" w:header="720" w:footer="720" w:gutter="0"/>
          <w:cols w:num="4" w:space="720" w:equalWidth="0">
            <w:col w:w="3443" w:space="1047"/>
            <w:col w:w="1460" w:space="911"/>
            <w:col w:w="3370" w:space="77"/>
            <w:col w:w="4012"/>
          </w:cols>
        </w:sectPr>
      </w:pPr>
    </w:p>
    <w:p w14:paraId="4AAF2B34" w14:textId="6DFEF2E9" w:rsidR="00070EBF" w:rsidRDefault="00825D99">
      <w:pPr>
        <w:pStyle w:val="BodyText"/>
        <w:rPr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6916AA" wp14:editId="10375212">
                <wp:simplePos x="0" y="0"/>
                <wp:positionH relativeFrom="column">
                  <wp:posOffset>6627495</wp:posOffset>
                </wp:positionH>
                <wp:positionV relativeFrom="paragraph">
                  <wp:posOffset>323961</wp:posOffset>
                </wp:positionV>
                <wp:extent cx="2915920" cy="11823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5920" cy="1182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B82A9" w14:textId="32DE8FB6" w:rsidR="004C6F12" w:rsidRPr="004C6F12" w:rsidRDefault="004C6F12" w:rsidP="004C6F1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6F12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BUSINESS 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916AA" id="Rectangle 10" o:spid="_x0000_s1034" style="position:absolute;margin-left:521.85pt;margin-top:25.5pt;width:229.6pt;height:93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" filled="f" stroked="f" strokeweight="2pt">
                <v:textbox>
                  <w:txbxContent>
                    <w:p w14:paraId="5C2B82A9" w14:textId="32DE8FB6" w:rsidR="004C6F12" w:rsidRPr="004C6F12" w:rsidRDefault="004C6F12" w:rsidP="004C6F1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C6F12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BUSINESS LOSS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  <w:color w:val="FFFFFF"/>
        </w:rPr>
        <w:pict w14:anchorId="75805756">
          <v:shape id="_x0000_s1028" style="position:absolute;margin-left:533.4pt;margin-top:50.6pt;width:209.65pt;height:43.15pt;z-index:-15750144;mso-position-horizontal-relative:text;mso-position-vertical-relative:text" coordorigin="10724,9892" coordsize="4474,863" path="m14766,10754r-3611,l11078,10747r-73,-20l10938,10695r-60,-42l10826,10601r-43,-61l10751,10473r-20,-73l10724,10323r7,-78l10751,10172r32,-67l10826,10045r52,-52l10938,9950r67,-31l11078,9899r77,-7l14766,9892r78,7l14917,9919r67,31l15044,9993r52,52l15138,10105r32,67l15190,10245r7,78l15190,10400r-20,73l15138,10540r-42,61l15044,10653r-60,42l14917,10727r-73,20l14766,10754xe" fillcolor="#ff5757" stroked="f">
            <v:path arrowok="t"/>
          </v:shape>
        </w:pic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6A8069A" wp14:editId="68E9494D">
                <wp:simplePos x="0" y="0"/>
                <wp:positionH relativeFrom="column">
                  <wp:posOffset>8185701</wp:posOffset>
                </wp:positionH>
                <wp:positionV relativeFrom="paragraph">
                  <wp:posOffset>243812</wp:posOffset>
                </wp:positionV>
                <wp:extent cx="0" cy="432000"/>
                <wp:effectExtent l="57150" t="0" r="57150" b="444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5E355" id="Straight Arrow Connector 26" o:spid="_x0000_s1026" type="#_x0000_t32" style="position:absolute;margin-left:644.55pt;margin-top:19.2pt;width:0;height:34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" strokecolor="#0d0d0d [3069]" strokeweight="2.2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35822BFF" wp14:editId="1547294B">
                <wp:simplePos x="0" y="0"/>
                <wp:positionH relativeFrom="column">
                  <wp:posOffset>-264160</wp:posOffset>
                </wp:positionH>
                <wp:positionV relativeFrom="paragraph">
                  <wp:posOffset>1062557</wp:posOffset>
                </wp:positionV>
                <wp:extent cx="9821918" cy="929662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1918" cy="929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A0741" w14:textId="54635FB2" w:rsidR="00FC5CA7" w:rsidRPr="00FC5CA7" w:rsidRDefault="00FC5CA7" w:rsidP="002D5BDB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5CA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Source:</w:t>
                            </w:r>
                          </w:p>
                          <w:p w14:paraId="6240016C" w14:textId="3D93503D" w:rsidR="002D5BDB" w:rsidRPr="00FC5CA7" w:rsidRDefault="002D5BDB" w:rsidP="002D5BDB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5CA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https://putusan3.mahkamahagung.go.id/direktori/putusan/1ff3bf7331879181d8a5e9fc774aa212.html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22BFF" id="Rectangle 2" o:spid="_x0000_s1035" style="position:absolute;margin-left:-20.8pt;margin-top:83.65pt;width:773.4pt;height:73.2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" filled="f" stroked="f" strokeweight="2pt">
                <v:textbox>
                  <w:txbxContent>
                    <w:p w14:paraId="577A0741" w14:textId="54635FB2" w:rsidR="00FC5CA7" w:rsidRPr="00FC5CA7" w:rsidRDefault="00FC5CA7" w:rsidP="002D5BDB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C5CA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Source:</w:t>
                      </w:r>
                    </w:p>
                    <w:p w14:paraId="6240016C" w14:textId="3D93503D" w:rsidR="002D5BDB" w:rsidRPr="00FC5CA7" w:rsidRDefault="002D5BDB" w:rsidP="002D5BDB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FC5CA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https://putusan3.mahkamahagung.go.id/direktori/putusan/1ff3bf7331879181d8a5e9fc774aa212.html</w:t>
                      </w:r>
                    </w:p>
                  </w:txbxContent>
                </v:textbox>
              </v:rect>
            </w:pict>
          </mc:Fallback>
        </mc:AlternateContent>
      </w:r>
    </w:p>
    <w:sectPr w:rsidR="00070EBF">
      <w:type w:val="continuous"/>
      <w:pgSz w:w="15360" w:h="11520" w:orient="landscape"/>
      <w:pgMar w:top="300" w:right="5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0EBF"/>
    <w:rsid w:val="00070EBF"/>
    <w:rsid w:val="00073090"/>
    <w:rsid w:val="00080F94"/>
    <w:rsid w:val="001D0A57"/>
    <w:rsid w:val="002D5BDB"/>
    <w:rsid w:val="00454B23"/>
    <w:rsid w:val="00475F57"/>
    <w:rsid w:val="004C6F12"/>
    <w:rsid w:val="00825D99"/>
    <w:rsid w:val="00872C4A"/>
    <w:rsid w:val="00C1035C"/>
    <w:rsid w:val="00FC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121AB469"/>
  <w15:docId w15:val="{1EF61147-1E77-46B7-B12A-AF88C81D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id"/>
    </w:rPr>
  </w:style>
  <w:style w:type="paragraph" w:styleId="Heading1">
    <w:name w:val="heading 1"/>
    <w:basedOn w:val="Normal"/>
    <w:uiPriority w:val="9"/>
    <w:qFormat/>
    <w:pPr>
      <w:ind w:left="1254" w:right="1131"/>
      <w:jc w:val="center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2"/>
      <w:ind w:left="214" w:firstLine="235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16CC6C664CA0D512C13F9A9AE1" ma:contentTypeVersion="0" ma:contentTypeDescription="Create a new document." ma:contentTypeScope="" ma:versionID="6946a23eb85bdcabfc957b7cd13900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f03dde4259c08ff71d8d05c94e2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A9AF9F-B09A-4C9E-A3AC-FBF167D95256}"/>
</file>

<file path=customXml/itemProps2.xml><?xml version="1.0" encoding="utf-8"?>
<ds:datastoreItem xmlns:ds="http://schemas.openxmlformats.org/officeDocument/2006/customXml" ds:itemID="{6A228442-D537-40A7-94D7-4B59D8E65B31}"/>
</file>

<file path=customXml/itemProps3.xml><?xml version="1.0" encoding="utf-8"?>
<ds:datastoreItem xmlns:ds="http://schemas.openxmlformats.org/officeDocument/2006/customXml" ds:itemID="{D4B2D022-7C10-4942-B8E6-BD62D2E90D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Shopping Process Flow Graph</vt:lpstr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Process Flow Graph</dc:title>
  <dc:creator>Monica Maloanda Theresia Nainggolan</dc:creator>
  <cp:keywords>DAFdQGRnsaE,BAFZwiv6spM</cp:keywords>
  <cp:lastModifiedBy>Yohana Golkaria Nainggolan</cp:lastModifiedBy>
  <cp:revision>6</cp:revision>
  <cp:lastPrinted>2023-04-06T07:29:00Z</cp:lastPrinted>
  <dcterms:created xsi:type="dcterms:W3CDTF">2023-04-06T05:57:00Z</dcterms:created>
  <dcterms:modified xsi:type="dcterms:W3CDTF">2023-04-26T08:58:00Z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Canva</vt:lpwstr>
  </property>
  <property fmtid="{D5CDD505-2E9C-101B-9397-08002B2CF9AE}" pid="4" name="LastSaved">
    <vt:filetime>2023-03-24T00:00:00Z</vt:filetime>
  </property>
  <property fmtid="{D5CDD505-2E9C-101B-9397-08002B2CF9AE}" pid="5" name="ContentTypeId">
    <vt:lpwstr>0x01010052DC6E16CC6C664CA0D512C13F9A9AE1</vt:lpwstr>
  </property>
</Properties>
</file>