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7FF157A" w14:textId="492FDE38" w:rsidR="003E4A09" w:rsidRDefault="00393A5A">
      <w:pPr>
        <w:rPr>
          <w:rFonts w:ascii="Arial" w:hAnsi="Arial" w:cs="Arial"/>
        </w:rPr>
      </w:pPr>
      <w:r>
        <w:rPr>
          <w:rFonts w:ascii="Book Antiqua" w:hAnsi="Book Antiqu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46D70869" wp14:editId="0896D323">
                <wp:simplePos x="0" y="0"/>
                <wp:positionH relativeFrom="column">
                  <wp:posOffset>161925</wp:posOffset>
                </wp:positionH>
                <wp:positionV relativeFrom="paragraph">
                  <wp:posOffset>-200025</wp:posOffset>
                </wp:positionV>
                <wp:extent cx="8880475" cy="457200"/>
                <wp:effectExtent l="0" t="0" r="0" b="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475" cy="457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90778" w14:textId="30A17B70" w:rsidR="00393A5A" w:rsidRPr="004F29DD" w:rsidRDefault="00393A5A" w:rsidP="00393A5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B1A3E">
                              <w:rPr>
                                <w:rFonts w:ascii="Book Antiqua" w:hAnsi="Book Antiqua"/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MISUSE OF </w:t>
                            </w:r>
                            <w:r w:rsidRPr="00393A5A">
                              <w:rPr>
                                <w:rFonts w:ascii="Book Antiqua" w:hAnsi="Book Antiqua"/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 xml:space="preserve">NVESTMENT LOAN &amp; </w:t>
                            </w:r>
                            <w:r w:rsidRPr="00BB1A3E">
                              <w:rPr>
                                <w:rFonts w:ascii="Book Antiqua" w:hAnsi="Book Antiqua"/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  <w:t>WORKING CAPITAL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7086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4" o:spid="_x0000_s1026" type="#_x0000_t7" style="position:absolute;margin-left:12.75pt;margin-top:-15.75pt;width:699.25pt;height:36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" adj="278" fillcolor="#f4b083 [1941]" stroked="f" strokeweight="1pt">
                <v:textbox>
                  <w:txbxContent>
                    <w:p w14:paraId="4EC90778" w14:textId="30A17B70" w:rsidR="00393A5A" w:rsidRPr="004F29DD" w:rsidRDefault="00393A5A" w:rsidP="00393A5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 w:rsidRPr="00BB1A3E">
                        <w:rPr>
                          <w:rFonts w:ascii="Book Antiqua" w:hAnsi="Book Antiqua"/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MISUSE OF </w:t>
                      </w:r>
                      <w:r w:rsidRPr="00393A5A">
                        <w:rPr>
                          <w:rFonts w:ascii="Book Antiqua" w:hAnsi="Book Antiqua"/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I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 xml:space="preserve">NVESTMENT LOAN &amp; </w:t>
                      </w:r>
                      <w:r w:rsidRPr="00BB1A3E">
                        <w:rPr>
                          <w:rFonts w:ascii="Book Antiqua" w:hAnsi="Book Antiqua"/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  <w:lang w:val="en-US"/>
                        </w:rPr>
                        <w:t>WORKING CAPITAL LOAN</w:t>
                      </w:r>
                    </w:p>
                  </w:txbxContent>
                </v:textbox>
              </v:shape>
            </w:pict>
          </mc:Fallback>
        </mc:AlternateContent>
      </w:r>
    </w:p>
    <w:p w14:paraId="1DFCA4FA" w14:textId="2D793AEA" w:rsidR="00171578" w:rsidRDefault="00A936E2" w:rsidP="00CF5274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1AED" wp14:editId="76DED965">
                <wp:simplePos x="0" y="0"/>
                <wp:positionH relativeFrom="column">
                  <wp:posOffset>-384987</wp:posOffset>
                </wp:positionH>
                <wp:positionV relativeFrom="paragraph">
                  <wp:posOffset>180030</wp:posOffset>
                </wp:positionV>
                <wp:extent cx="2352010" cy="2468968"/>
                <wp:effectExtent l="19050" t="19050" r="10795" b="2667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010" cy="2468968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C416F" w14:textId="32741276" w:rsidR="00E8572A" w:rsidRPr="00A936E2" w:rsidRDefault="00E8572A" w:rsidP="00A93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142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Do not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confirm the price of the investment object</w:t>
                            </w:r>
                          </w:p>
                          <w:p w14:paraId="249F32D4" w14:textId="43230B44" w:rsidR="00720800" w:rsidRPr="00A936E2" w:rsidRDefault="00A047F2" w:rsidP="00A93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142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Do not perform On</w:t>
                            </w:r>
                            <w:r w:rsidR="00E8572A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The Spot</w:t>
                            </w:r>
                            <w:r w:rsidR="00720800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(OTS) survey </w:t>
                            </w:r>
                            <w:r w:rsidR="00E8572A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of the investment object</w:t>
                            </w:r>
                          </w:p>
                          <w:p w14:paraId="1130E4C6" w14:textId="49C24F75" w:rsidR="00720800" w:rsidRPr="00A936E2" w:rsidRDefault="0020387B" w:rsidP="00A93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142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Do not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apply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the percentage of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liquidation value &amp; appraisal valuation in calculating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collateral adequacy</w:t>
                            </w:r>
                            <w:r w:rsidR="002D3A94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="00A047F2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The collateral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can</w:t>
                            </w:r>
                            <w:r w:rsidR="00A047F2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not cover</w:t>
                            </w:r>
                            <w:r w:rsidR="002D3A94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047F2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the credit </w:t>
                            </w:r>
                            <w:r w:rsidR="002D3A94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facility)</w:t>
                            </w:r>
                          </w:p>
                          <w:p w14:paraId="3C68D3BC" w14:textId="741058D2" w:rsidR="00720800" w:rsidRPr="00A936E2" w:rsidRDefault="002D3A94" w:rsidP="00A93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142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Do not Perform the f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inancial analysis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based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on the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actual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condition of the Debtor's financial capabilities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B1AED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7" type="#_x0000_t185" style="position:absolute;margin-left:-30.3pt;margin-top:14.2pt;width:185.2pt;height:19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" strokecolor="#375623 [1609]" strokeweight="2.25pt">
                <v:stroke joinstyle="miter"/>
                <v:textbox>
                  <w:txbxContent>
                    <w:p w14:paraId="0FFC416F" w14:textId="32741276" w:rsidR="00E8572A" w:rsidRPr="00A936E2" w:rsidRDefault="00E8572A" w:rsidP="00A93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142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Do not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confirm the price of the investment object</w:t>
                      </w:r>
                    </w:p>
                    <w:p w14:paraId="249F32D4" w14:textId="43230B44" w:rsidR="00720800" w:rsidRPr="00A936E2" w:rsidRDefault="00A047F2" w:rsidP="00A93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142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Do not perform On</w:t>
                      </w:r>
                      <w:r w:rsidR="00E8572A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The Spot</w:t>
                      </w:r>
                      <w:r w:rsidR="00720800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(OTS) survey </w:t>
                      </w:r>
                      <w:r w:rsidR="00E8572A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of the investment object</w:t>
                      </w:r>
                    </w:p>
                    <w:p w14:paraId="1130E4C6" w14:textId="49C24F75" w:rsidR="00720800" w:rsidRPr="00A936E2" w:rsidRDefault="0020387B" w:rsidP="00A93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142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Do not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apply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the percentage of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liquidation value &amp; appraisal valuation in calculating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collateral adequacy</w:t>
                      </w:r>
                      <w:r w:rsidR="002D3A94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="00A047F2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The collateral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can</w:t>
                      </w:r>
                      <w:r w:rsidR="00A047F2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not cover</w:t>
                      </w:r>
                      <w:r w:rsidR="002D3A94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047F2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the credit </w:t>
                      </w:r>
                      <w:r w:rsidR="002D3A94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facility)</w:t>
                      </w:r>
                    </w:p>
                    <w:p w14:paraId="3C68D3BC" w14:textId="741058D2" w:rsidR="00720800" w:rsidRPr="00A936E2" w:rsidRDefault="002D3A94" w:rsidP="00A93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142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Do not Perform the f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inancial analysis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based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on the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actual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condition of the Debtor's financial capabilities</w:t>
                      </w:r>
                    </w:p>
                  </w:txbxContent>
                </v:textbox>
              </v:shape>
            </w:pict>
          </mc:Fallback>
        </mc:AlternateContent>
      </w:r>
      <w:r w:rsidR="00171578">
        <w:rPr>
          <w:rFonts w:ascii="Arial" w:hAnsi="Arial" w:cs="Arial"/>
        </w:rPr>
        <w:tab/>
      </w:r>
    </w:p>
    <w:p w14:paraId="6FEFD01B" w14:textId="15E13C9D" w:rsidR="004313B4" w:rsidRDefault="00A936E2" w:rsidP="00171578">
      <w:pPr>
        <w:tabs>
          <w:tab w:val="left" w:pos="11857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1B0D9" wp14:editId="5E84C183">
                <wp:simplePos x="0" y="0"/>
                <wp:positionH relativeFrom="column">
                  <wp:posOffset>7217292</wp:posOffset>
                </wp:positionH>
                <wp:positionV relativeFrom="paragraph">
                  <wp:posOffset>85828</wp:posOffset>
                </wp:positionV>
                <wp:extent cx="2325665" cy="1905443"/>
                <wp:effectExtent l="19050" t="19050" r="17780" b="19050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65" cy="1905443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130D5" w14:textId="50FF2161" w:rsidR="00C82452" w:rsidRPr="00A936E2" w:rsidRDefault="0061086B" w:rsidP="009842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42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No </w:t>
                            </w:r>
                            <w:r w:rsidR="00960313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required supporting documents</w:t>
                            </w:r>
                            <w:r w:rsidR="00C82452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285381AC" w14:textId="0C8C4465" w:rsidR="00D21C27" w:rsidRPr="00A936E2" w:rsidRDefault="004C77B3" w:rsidP="009842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26" w:hanging="283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Quotation letter and underlying administrative documents</w:t>
                            </w:r>
                          </w:p>
                          <w:p w14:paraId="459FE78F" w14:textId="2AF735D4" w:rsidR="006C06CE" w:rsidRPr="00A936E2" w:rsidRDefault="006C06CE" w:rsidP="009842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26" w:hanging="283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Budget </w:t>
                            </w:r>
                            <w:r w:rsidR="004C77B3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stimate </w:t>
                            </w:r>
                            <w:r w:rsidR="004C77B3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lan</w:t>
                            </w:r>
                            <w:r w:rsidR="00C82452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for the construction of </w:t>
                            </w:r>
                            <w:r w:rsidR="00D02655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investment object</w:t>
                            </w:r>
                          </w:p>
                          <w:p w14:paraId="34C0F66D" w14:textId="4B57C588" w:rsidR="00D14260" w:rsidRPr="00A936E2" w:rsidRDefault="00D14260" w:rsidP="009842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26" w:hanging="283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Board of Commissioners’ </w:t>
                            </w:r>
                            <w:r w:rsidR="004C77B3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pproval</w:t>
                            </w:r>
                          </w:p>
                          <w:p w14:paraId="3BEFEA5E" w14:textId="2417811D" w:rsidR="00D21C27" w:rsidRPr="00A936E2" w:rsidRDefault="00960313" w:rsidP="009842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26" w:hanging="283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Latest financial statements</w:t>
                            </w:r>
                          </w:p>
                          <w:p w14:paraId="11CB2763" w14:textId="1FB44AA0" w:rsidR="00C82452" w:rsidRPr="00A936E2" w:rsidRDefault="006C06CE" w:rsidP="009842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42" w:hanging="284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="00582AE7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anipulate </w:t>
                            </w:r>
                            <w:r w:rsidR="00954C1E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  <w:r w:rsidR="00582AE7" w:rsidRPr="00A936E2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company’s financial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B0D9" id="Double Bracket 7" o:spid="_x0000_s1028" type="#_x0000_t185" style="position:absolute;margin-left:568.3pt;margin-top:6.75pt;width:183.1pt;height:1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" strokecolor="#375623 [1609]" strokeweight="2.25pt">
                <v:stroke joinstyle="miter"/>
                <v:textbox>
                  <w:txbxContent>
                    <w:p w14:paraId="659130D5" w14:textId="50FF2161" w:rsidR="00C82452" w:rsidRPr="00A936E2" w:rsidRDefault="0061086B" w:rsidP="009842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42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No </w:t>
                      </w:r>
                      <w:r w:rsidR="00960313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required supporting documents</w:t>
                      </w:r>
                      <w:r w:rsidR="00C82452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285381AC" w14:textId="0C8C4465" w:rsidR="00D21C27" w:rsidRPr="00A936E2" w:rsidRDefault="004C77B3" w:rsidP="009842E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26" w:hanging="283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Quotation letter and underlying administrative documents</w:t>
                      </w:r>
                    </w:p>
                    <w:p w14:paraId="459FE78F" w14:textId="2AF735D4" w:rsidR="006C06CE" w:rsidRPr="00A936E2" w:rsidRDefault="006C06CE" w:rsidP="009842E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26" w:hanging="283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Budget </w:t>
                      </w:r>
                      <w:r w:rsidR="004C77B3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stimate </w:t>
                      </w:r>
                      <w:r w:rsidR="004C77B3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lan</w:t>
                      </w:r>
                      <w:r w:rsidR="00C82452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for the construction of </w:t>
                      </w:r>
                      <w:r w:rsidR="00D02655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investment object</w:t>
                      </w:r>
                    </w:p>
                    <w:p w14:paraId="34C0F66D" w14:textId="4B57C588" w:rsidR="00D14260" w:rsidRPr="00A936E2" w:rsidRDefault="00D14260" w:rsidP="009842E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26" w:hanging="283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Board of Commissioners’ </w:t>
                      </w:r>
                      <w:r w:rsidR="004C77B3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pproval</w:t>
                      </w:r>
                    </w:p>
                    <w:p w14:paraId="3BEFEA5E" w14:textId="2417811D" w:rsidR="00D21C27" w:rsidRPr="00A936E2" w:rsidRDefault="00960313" w:rsidP="009842E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26" w:hanging="283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Latest financial statements</w:t>
                      </w:r>
                    </w:p>
                    <w:p w14:paraId="11CB2763" w14:textId="1FB44AA0" w:rsidR="00C82452" w:rsidRPr="00A936E2" w:rsidRDefault="006C06CE" w:rsidP="009842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42" w:hanging="284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</w:t>
                      </w:r>
                      <w:r w:rsidR="00582AE7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anipulate </w:t>
                      </w:r>
                      <w:r w:rsidR="00954C1E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  <w:r w:rsidR="00582AE7" w:rsidRPr="00A936E2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company’s financial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6AA89B" w14:textId="1CAFDD55" w:rsidR="009842E3" w:rsidRPr="009842E3" w:rsidRDefault="00A936E2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24497E" wp14:editId="0CEED146">
                <wp:simplePos x="0" y="0"/>
                <wp:positionH relativeFrom="column">
                  <wp:posOffset>2343150</wp:posOffset>
                </wp:positionH>
                <wp:positionV relativeFrom="paragraph">
                  <wp:posOffset>156210</wp:posOffset>
                </wp:positionV>
                <wp:extent cx="1722120" cy="594094"/>
                <wp:effectExtent l="0" t="0" r="0" b="0"/>
                <wp:wrapNone/>
                <wp:docPr id="30" name="Rectangle: Diagonal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94094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0BA56" w14:textId="445DB4FF" w:rsidR="00646873" w:rsidRPr="00605E7D" w:rsidRDefault="00470D71" w:rsidP="0064687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CREDIT ANALYST</w:t>
                            </w:r>
                            <w:r w:rsidR="00646873" w:rsidRPr="00605E7D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93A5A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605E7D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(BRANCH OFFICE)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497E" id="Rectangle: Diagonal Corners Rounded 30" o:spid="_x0000_s1029" style="position:absolute;margin-left:184.5pt;margin-top:12.3pt;width:135.6pt;height:4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2120,5940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" adj="-11796480,,5400" path="m99018,l1722120,r,l1722120,495076v,54686,-44332,99018,-99018,99018l,594094r,l,99018c,44332,44332,,99018,xe" filled="f" stroked="f" strokeweight="1pt">
                <v:stroke joinstyle="miter"/>
                <v:formulas/>
                <v:path arrowok="t" o:connecttype="custom" o:connectlocs="99018,0;1722120,0;1722120,0;1722120,495076;1623102,594094;0,594094;0,594094;0,99018;99018,0" o:connectangles="0,0,0,0,0,0,0,0,0" textboxrect="0,0,1722120,594094"/>
                <v:textbox>
                  <w:txbxContent>
                    <w:p w14:paraId="2540BA56" w14:textId="445DB4FF" w:rsidR="00646873" w:rsidRPr="00605E7D" w:rsidRDefault="00470D71" w:rsidP="00646873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CREDIT ANALYST</w:t>
                      </w:r>
                      <w:r w:rsidR="00646873" w:rsidRPr="00605E7D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93A5A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605E7D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(BRANCH OFFICE)</w:t>
                      </w:r>
                    </w:p>
                  </w:txbxContent>
                </v:textbox>
              </v:shape>
            </w:pict>
          </mc:Fallback>
        </mc:AlternateContent>
      </w:r>
    </w:p>
    <w:p w14:paraId="7CA60489" w14:textId="2E5D157A" w:rsidR="009842E3" w:rsidRPr="009842E3" w:rsidRDefault="00A936E2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9ECE5" wp14:editId="0D3F90BB">
                <wp:simplePos x="0" y="0"/>
                <wp:positionH relativeFrom="column">
                  <wp:posOffset>5017430</wp:posOffset>
                </wp:positionH>
                <wp:positionV relativeFrom="paragraph">
                  <wp:posOffset>139700</wp:posOffset>
                </wp:positionV>
                <wp:extent cx="1943100" cy="288925"/>
                <wp:effectExtent l="0" t="0" r="0" b="0"/>
                <wp:wrapNone/>
                <wp:docPr id="34" name="Rectangle: Diagonal Corners Round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8925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62A4" w14:textId="7CD1BB5C" w:rsidR="00646873" w:rsidRPr="006A28C1" w:rsidRDefault="00582AE7" w:rsidP="0064687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28C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DEBTOR</w:t>
                            </w:r>
                            <w:r w:rsidRPr="006A28C1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6A28C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ECE5" id="Rectangle: Diagonal Corners Rounded 34" o:spid="_x0000_s1030" style="position:absolute;margin-left:395.05pt;margin-top:11pt;width:153pt;height:2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288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" adj="-11796480,,5400" path="m48155,l1943100,r,l1943100,240770v,26595,-21560,48155,-48155,48155l,288925r,l,48155c,21560,21560,,48155,xe" filled="f" stroked="f" strokeweight="1pt">
                <v:stroke joinstyle="miter"/>
                <v:formulas/>
                <v:path arrowok="t" o:connecttype="custom" o:connectlocs="48155,0;1943100,0;1943100,0;1943100,240770;1894945,288925;0,288925;0,288925;0,48155;48155,0" o:connectangles="0,0,0,0,0,0,0,0,0" textboxrect="0,0,1943100,288925"/>
                <v:textbox>
                  <w:txbxContent>
                    <w:p w14:paraId="4E8C62A4" w14:textId="7CD1BB5C" w:rsidR="00646873" w:rsidRPr="006A28C1" w:rsidRDefault="00582AE7" w:rsidP="00646873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A28C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DEBTOR</w:t>
                      </w:r>
                      <w:r w:rsidRPr="006A28C1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6A28C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5D9A3B7A" w14:textId="495FC605" w:rsidR="009842E3" w:rsidRPr="009842E3" w:rsidRDefault="00A936E2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B6957C" wp14:editId="46632689">
                <wp:simplePos x="0" y="0"/>
                <wp:positionH relativeFrom="column">
                  <wp:posOffset>2370706</wp:posOffset>
                </wp:positionH>
                <wp:positionV relativeFrom="paragraph">
                  <wp:posOffset>18415</wp:posOffset>
                </wp:positionV>
                <wp:extent cx="1658620" cy="680085"/>
                <wp:effectExtent l="0" t="0" r="0" b="5715"/>
                <wp:wrapNone/>
                <wp:docPr id="1007852985" name="Rectangle 1007852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6800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66D02" w14:textId="6EAA3DD1" w:rsidR="000F2477" w:rsidRPr="009842E3" w:rsidRDefault="000F2477" w:rsidP="000F2477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42E3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Approve the</w:t>
                            </w:r>
                            <w:r w:rsidRPr="009842E3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Investment Loan and Working Capital Loan</w:t>
                            </w:r>
                            <w:r w:rsidRPr="009842E3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Application</w:t>
                            </w:r>
                            <w:r w:rsidRPr="009842E3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957C" id="Rectangle 1007852985" o:spid="_x0000_s1031" style="position:absolute;margin-left:186.65pt;margin-top:1.45pt;width:130.6pt;height:53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" fillcolor="#a8d08d [1945]" stroked="f" strokeweight="1pt">
                <v:textbox>
                  <w:txbxContent>
                    <w:p w14:paraId="1A866D02" w14:textId="6EAA3DD1" w:rsidR="000F2477" w:rsidRPr="009842E3" w:rsidRDefault="000F2477" w:rsidP="000F2477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42E3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Approve the</w:t>
                      </w:r>
                      <w:r w:rsidRPr="009842E3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Investment Loan and Working Capital Loan</w:t>
                      </w:r>
                      <w:r w:rsidRPr="009842E3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Application</w:t>
                      </w:r>
                      <w:r w:rsidRPr="009842E3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FE4CF" wp14:editId="479E9DF0">
                <wp:simplePos x="0" y="0"/>
                <wp:positionH relativeFrom="column">
                  <wp:posOffset>4031496</wp:posOffset>
                </wp:positionH>
                <wp:positionV relativeFrom="paragraph">
                  <wp:posOffset>239897</wp:posOffset>
                </wp:positionV>
                <wp:extent cx="1080000" cy="107950"/>
                <wp:effectExtent l="0" t="0" r="6350" b="63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0000" cy="107950"/>
                        </a:xfrm>
                        <a:prstGeom prst="rightArrow">
                          <a:avLst>
                            <a:gd name="adj1" fmla="val 58009"/>
                            <a:gd name="adj2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6C8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17.45pt;margin-top:18.9pt;width:85.05pt;height: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" adj="20521,4535" fillcolor="#823b0b [1605]" stroked="f" strokeweight="1.5pt"/>
            </w:pict>
          </mc:Fallback>
        </mc:AlternateContent>
      </w: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8DFD7" wp14:editId="2B1DE2B8">
                <wp:simplePos x="0" y="0"/>
                <wp:positionH relativeFrom="column">
                  <wp:posOffset>5118395</wp:posOffset>
                </wp:positionH>
                <wp:positionV relativeFrom="paragraph">
                  <wp:posOffset>94615</wp:posOffset>
                </wp:positionV>
                <wp:extent cx="1732280" cy="488950"/>
                <wp:effectExtent l="0" t="0" r="127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488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E944" w14:textId="695B5BC1" w:rsidR="001334DE" w:rsidRPr="009842E3" w:rsidRDefault="00E87572" w:rsidP="00C82452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42E3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Apply for Investment Loan and Working Capital Loan </w:t>
                            </w:r>
                            <w:r w:rsidR="00C82452" w:rsidRPr="009842E3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8DFD7" id="Rectangle 3" o:spid="_x0000_s1032" style="position:absolute;margin-left:403pt;margin-top:7.45pt;width:136.4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" fillcolor="#f4b083 [1941]" stroked="f" strokeweight="1pt">
                <v:textbox>
                  <w:txbxContent>
                    <w:p w14:paraId="69DAE944" w14:textId="695B5BC1" w:rsidR="001334DE" w:rsidRPr="009842E3" w:rsidRDefault="00E87572" w:rsidP="00C82452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42E3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Apply for Investment Loan and Working Capital Loan </w:t>
                      </w:r>
                      <w:r w:rsidR="00C82452" w:rsidRPr="009842E3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5CABB6A" w14:textId="18C2B2A5" w:rsidR="009842E3" w:rsidRPr="009842E3" w:rsidRDefault="00A936E2" w:rsidP="009842E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2D4B91" wp14:editId="348F8137">
                <wp:simplePos x="0" y="0"/>
                <wp:positionH relativeFrom="column">
                  <wp:posOffset>1970405</wp:posOffset>
                </wp:positionH>
                <wp:positionV relativeFrom="paragraph">
                  <wp:posOffset>26035</wp:posOffset>
                </wp:positionV>
                <wp:extent cx="396000" cy="0"/>
                <wp:effectExtent l="0" t="19050" r="23495" b="19050"/>
                <wp:wrapNone/>
                <wp:docPr id="12179243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2632F" id="Straight Connector 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15pt,2.05pt" to="186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" strokecolor="black [3213]" strokeweight="2.25pt">
                <v:stroke dashstyle="3 1" joinstyle="miter"/>
              </v:line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99AFB" wp14:editId="005CE2B1">
                <wp:simplePos x="0" y="0"/>
                <wp:positionH relativeFrom="column">
                  <wp:posOffset>6856597</wp:posOffset>
                </wp:positionH>
                <wp:positionV relativeFrom="paragraph">
                  <wp:posOffset>18415</wp:posOffset>
                </wp:positionV>
                <wp:extent cx="360000" cy="0"/>
                <wp:effectExtent l="0" t="19050" r="21590" b="19050"/>
                <wp:wrapNone/>
                <wp:docPr id="20740038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A8D898" id="Straight Connector 1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9.9pt,1.45pt" to="568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" strokecolor="black [3213]" strokeweight="2.25pt">
                <v:stroke dashstyle="3 1" joinstyle="miter"/>
              </v:line>
            </w:pict>
          </mc:Fallback>
        </mc:AlternateContent>
      </w:r>
    </w:p>
    <w:p w14:paraId="6CB2E1B6" w14:textId="0225DCD2" w:rsidR="009842E3" w:rsidRPr="009842E3" w:rsidRDefault="00605E7D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C8346" wp14:editId="0195142C">
                <wp:simplePos x="0" y="0"/>
                <wp:positionH relativeFrom="column">
                  <wp:posOffset>3149290</wp:posOffset>
                </wp:positionH>
                <wp:positionV relativeFrom="paragraph">
                  <wp:posOffset>152400</wp:posOffset>
                </wp:positionV>
                <wp:extent cx="107950" cy="1044000"/>
                <wp:effectExtent l="0" t="0" r="6350" b="381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440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E0B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48pt;margin-top:12pt;width:8.5pt;height:8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" adj="20483" fillcolor="#823b0b [1605]" stroked="f" strokeweight="1.5pt"/>
            </w:pict>
          </mc:Fallback>
        </mc:AlternateContent>
      </w:r>
    </w:p>
    <w:p w14:paraId="39AB7E2D" w14:textId="44B0AED4" w:rsidR="009842E3" w:rsidRPr="009842E3" w:rsidRDefault="009842E3" w:rsidP="009842E3">
      <w:pPr>
        <w:rPr>
          <w:rFonts w:ascii="Arial" w:hAnsi="Arial" w:cs="Arial"/>
          <w:lang w:val="en-US"/>
        </w:rPr>
      </w:pPr>
    </w:p>
    <w:p w14:paraId="3E7F93D8" w14:textId="05A3B21E" w:rsidR="009842E3" w:rsidRPr="009842E3" w:rsidRDefault="009842E3" w:rsidP="009842E3">
      <w:pPr>
        <w:rPr>
          <w:rFonts w:ascii="Arial" w:hAnsi="Arial" w:cs="Arial"/>
          <w:lang w:val="en-US"/>
        </w:rPr>
      </w:pPr>
    </w:p>
    <w:p w14:paraId="1EFAA8B7" w14:textId="1B8FB94B" w:rsidR="009842E3" w:rsidRPr="009842E3" w:rsidRDefault="009842E3" w:rsidP="009842E3">
      <w:pPr>
        <w:rPr>
          <w:rFonts w:ascii="Arial" w:hAnsi="Arial" w:cs="Arial"/>
          <w:lang w:val="en-US"/>
        </w:rPr>
      </w:pPr>
    </w:p>
    <w:p w14:paraId="264BB2A5" w14:textId="693E6DE3" w:rsidR="009842E3" w:rsidRPr="009842E3" w:rsidRDefault="00605E7D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79FE6E" wp14:editId="7D218191">
                <wp:simplePos x="0" y="0"/>
                <wp:positionH relativeFrom="column">
                  <wp:posOffset>2420620</wp:posOffset>
                </wp:positionH>
                <wp:positionV relativeFrom="paragraph">
                  <wp:posOffset>99695</wp:posOffset>
                </wp:positionV>
                <wp:extent cx="1726565" cy="519666"/>
                <wp:effectExtent l="0" t="0" r="0" b="0"/>
                <wp:wrapNone/>
                <wp:docPr id="1629438804" name="Rectangle: Diagonal Corners Rounded 162943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519666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03ADC" w14:textId="14F6350B" w:rsidR="006A28C1" w:rsidRPr="00605E7D" w:rsidRDefault="006A28C1" w:rsidP="006A28C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CREDIT </w:t>
                            </w:r>
                            <w:r w:rsidRPr="00605E7D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COMMITTEE</w:t>
                            </w:r>
                            <w:r w:rsidRPr="00605E7D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(BRANCH OFFICE)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FE6E" id="Rectangle: Diagonal Corners Rounded 1629438804" o:spid="_x0000_s1033" style="position:absolute;margin-left:190.6pt;margin-top:7.85pt;width:135.95pt;height:40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6565,5196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" adj="-11796480,,5400" path="m86613,l1726565,r,l1726565,433053v,47835,-38778,86613,-86613,86613l,519666r,l,86613c,38778,38778,,86613,xe" filled="f" stroked="f" strokeweight="1pt">
                <v:stroke joinstyle="miter"/>
                <v:formulas/>
                <v:path arrowok="t" o:connecttype="custom" o:connectlocs="86613,0;1726565,0;1726565,0;1726565,433053;1639952,519666;0,519666;0,519666;0,86613;86613,0" o:connectangles="0,0,0,0,0,0,0,0,0" textboxrect="0,0,1726565,519666"/>
                <v:textbox>
                  <w:txbxContent>
                    <w:p w14:paraId="10B03ADC" w14:textId="14F6350B" w:rsidR="006A28C1" w:rsidRPr="00605E7D" w:rsidRDefault="006A28C1" w:rsidP="006A28C1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CREDIT </w:t>
                      </w:r>
                      <w:r w:rsidRPr="00605E7D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COMMITTEE</w:t>
                      </w:r>
                      <w:r w:rsidRPr="00605E7D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(BRANCH OFFICE)</w:t>
                      </w:r>
                    </w:p>
                  </w:txbxContent>
                </v:textbox>
              </v:shape>
            </w:pict>
          </mc:Fallback>
        </mc:AlternateContent>
      </w: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D6AA5" wp14:editId="3CB693B1">
                <wp:simplePos x="0" y="0"/>
                <wp:positionH relativeFrom="column">
                  <wp:posOffset>-400832</wp:posOffset>
                </wp:positionH>
                <wp:positionV relativeFrom="paragraph">
                  <wp:posOffset>343594</wp:posOffset>
                </wp:positionV>
                <wp:extent cx="2351405" cy="948513"/>
                <wp:effectExtent l="19050" t="19050" r="10795" b="23495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5" cy="948513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7922B" w14:textId="1BE21EFD" w:rsidR="00097D69" w:rsidRPr="00605E7D" w:rsidRDefault="00097D69" w:rsidP="00097D6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Do </w:t>
                            </w: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not review</w:t>
                            </w:r>
                            <w:r w:rsidR="00D949B2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the</w:t>
                            </w: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credit </w:t>
                            </w:r>
                            <w:r w:rsidR="00AB4D07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analysis</w:t>
                            </w: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report</w:t>
                            </w:r>
                            <w:r w:rsidR="00AB4D07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8A1A61B" w14:textId="7668E921" w:rsidR="00D21C27" w:rsidRPr="00605E7D" w:rsidRDefault="00AB4D07" w:rsidP="00097D6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097D69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ign</w:t>
                            </w:r>
                            <w:r w:rsidR="00097D69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the </w:t>
                            </w: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Minutes of Credit</w:t>
                            </w:r>
                            <w:r w:rsidR="00097D69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="00097D69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ommittee</w:t>
                            </w:r>
                            <w:r w:rsidR="00D949B2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Meeting</w:t>
                            </w:r>
                            <w:r w:rsidR="00097D69"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as a formality to fulfill credit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6AA5" id="Double Bracket 11" o:spid="_x0000_s1034" type="#_x0000_t185" style="position:absolute;margin-left:-31.55pt;margin-top:27.05pt;width:185.15pt;height:7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" strokecolor="#375623 [1609]" strokeweight="2.25pt">
                <v:stroke joinstyle="miter"/>
                <v:textbox>
                  <w:txbxContent>
                    <w:p w14:paraId="3957922B" w14:textId="1BE21EFD" w:rsidR="00097D69" w:rsidRPr="00605E7D" w:rsidRDefault="00097D69" w:rsidP="00097D6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Do </w:t>
                      </w: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not review</w:t>
                      </w:r>
                      <w:r w:rsidR="00D949B2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the</w:t>
                      </w: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credit </w:t>
                      </w:r>
                      <w:r w:rsidR="00AB4D07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analysis</w:t>
                      </w: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report</w:t>
                      </w:r>
                      <w:r w:rsidR="00AB4D07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8A1A61B" w14:textId="7668E921" w:rsidR="00D21C27" w:rsidRPr="00605E7D" w:rsidRDefault="00AB4D07" w:rsidP="00097D6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097D69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ign</w:t>
                      </w:r>
                      <w:r w:rsidR="00097D69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the </w:t>
                      </w: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Minutes of Credit</w:t>
                      </w:r>
                      <w:r w:rsidR="00097D69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</w:t>
                      </w:r>
                      <w:r w:rsidR="00097D69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ommittee</w:t>
                      </w:r>
                      <w:r w:rsidR="00D949B2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Meeting</w:t>
                      </w:r>
                      <w:r w:rsidR="00097D69"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as a formality to fulfill credit procedures</w:t>
                      </w:r>
                    </w:p>
                  </w:txbxContent>
                </v:textbox>
              </v:shape>
            </w:pict>
          </mc:Fallback>
        </mc:AlternateContent>
      </w:r>
    </w:p>
    <w:p w14:paraId="4879ED02" w14:textId="328E2A6D" w:rsidR="009842E3" w:rsidRPr="009842E3" w:rsidRDefault="00605E7D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E73702" wp14:editId="445C373A">
                <wp:simplePos x="0" y="0"/>
                <wp:positionH relativeFrom="column">
                  <wp:posOffset>2478744</wp:posOffset>
                </wp:positionH>
                <wp:positionV relativeFrom="paragraph">
                  <wp:posOffset>208915</wp:posOffset>
                </wp:positionV>
                <wp:extent cx="1594884" cy="621030"/>
                <wp:effectExtent l="0" t="0" r="5715" b="7620"/>
                <wp:wrapNone/>
                <wp:docPr id="335629891" name="Rectangle 335629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621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BDCB3" w14:textId="77777777" w:rsidR="006A28C1" w:rsidRPr="00605E7D" w:rsidRDefault="006A28C1" w:rsidP="006A28C1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Approve the Investment Loan and Working Capital Loan Application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73702" id="Rectangle 335629891" o:spid="_x0000_s1035" style="position:absolute;margin-left:195.2pt;margin-top:16.45pt;width:125.6pt;height:48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" fillcolor="#a8d08d [1945]" stroked="f" strokeweight="1pt">
                <v:textbox>
                  <w:txbxContent>
                    <w:p w14:paraId="1E8BDCB3" w14:textId="77777777" w:rsidR="006A28C1" w:rsidRPr="00605E7D" w:rsidRDefault="006A28C1" w:rsidP="006A28C1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Approve the Investment Loan and Working Capital Loan Application  </w:t>
                      </w:r>
                    </w:p>
                  </w:txbxContent>
                </v:textbox>
              </v:rect>
            </w:pict>
          </mc:Fallback>
        </mc:AlternateContent>
      </w:r>
    </w:p>
    <w:p w14:paraId="20ABF613" w14:textId="520C1249" w:rsidR="009842E3" w:rsidRPr="009842E3" w:rsidRDefault="00605E7D" w:rsidP="009842E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B3D74B" wp14:editId="23E4CC64">
                <wp:simplePos x="0" y="0"/>
                <wp:positionH relativeFrom="column">
                  <wp:posOffset>1953452</wp:posOffset>
                </wp:positionH>
                <wp:positionV relativeFrom="paragraph">
                  <wp:posOffset>263584</wp:posOffset>
                </wp:positionV>
                <wp:extent cx="468000" cy="0"/>
                <wp:effectExtent l="0" t="19050" r="27305" b="19050"/>
                <wp:wrapNone/>
                <wp:docPr id="7263694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61245" id="Straight Connector 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8pt,20.75pt" to="190.6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" strokecolor="black [3213]" strokeweight="2.25pt">
                <v:stroke dashstyle="3 1" joinstyle="miter"/>
              </v:line>
            </w:pict>
          </mc:Fallback>
        </mc:AlternateContent>
      </w:r>
    </w:p>
    <w:p w14:paraId="677876E3" w14:textId="33C1A31D" w:rsidR="009842E3" w:rsidRPr="009842E3" w:rsidRDefault="009842E3" w:rsidP="009842E3">
      <w:pPr>
        <w:rPr>
          <w:rFonts w:ascii="Arial" w:hAnsi="Arial" w:cs="Arial"/>
          <w:lang w:val="en-US"/>
        </w:rPr>
      </w:pPr>
    </w:p>
    <w:p w14:paraId="291BC0BF" w14:textId="04A1F316" w:rsidR="009842E3" w:rsidRPr="009842E3" w:rsidRDefault="00E716CA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6566FF" wp14:editId="4E2F5418">
                <wp:simplePos x="0" y="0"/>
                <wp:positionH relativeFrom="column">
                  <wp:posOffset>3186430</wp:posOffset>
                </wp:positionH>
                <wp:positionV relativeFrom="paragraph">
                  <wp:posOffset>7620</wp:posOffset>
                </wp:positionV>
                <wp:extent cx="107950" cy="396000"/>
                <wp:effectExtent l="0" t="0" r="6350" b="4445"/>
                <wp:wrapNone/>
                <wp:docPr id="63481009" name="Arrow: Down 6348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960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056B" id="Arrow: Down 63481009" o:spid="_x0000_s1026" type="#_x0000_t67" style="position:absolute;margin-left:250.9pt;margin-top:.6pt;width:8.5pt;height:31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" adj="18656" fillcolor="#823b0b [1605]" stroked="f" strokeweight="1.5pt"/>
            </w:pict>
          </mc:Fallback>
        </mc:AlternateContent>
      </w:r>
    </w:p>
    <w:p w14:paraId="22F14B67" w14:textId="35F4D0C2" w:rsidR="009842E3" w:rsidRPr="009842E3" w:rsidRDefault="007E20D1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E959F0" wp14:editId="7E9BD07D">
                <wp:simplePos x="0" y="0"/>
                <wp:positionH relativeFrom="column">
                  <wp:posOffset>2498090</wp:posOffset>
                </wp:positionH>
                <wp:positionV relativeFrom="paragraph">
                  <wp:posOffset>131873</wp:posOffset>
                </wp:positionV>
                <wp:extent cx="1570060" cy="434606"/>
                <wp:effectExtent l="0" t="0" r="0" b="0"/>
                <wp:wrapNone/>
                <wp:docPr id="253388198" name="Rectangle: Diagonal Corners Rounded 253388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60" cy="434606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3F19" w14:textId="1A0D23C3" w:rsidR="003F1902" w:rsidRPr="007E20D1" w:rsidRDefault="003F1902" w:rsidP="003F1902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CREDIT </w:t>
                            </w:r>
                            <w:r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ANALYST</w:t>
                            </w:r>
                            <w:r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DIVISIONAL LEVEL</w:t>
                            </w:r>
                            <w:r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59F0" id="Rectangle: Diagonal Corners Rounded 253388198" o:spid="_x0000_s1036" style="position:absolute;margin-left:196.7pt;margin-top:10.4pt;width:123.65pt;height:34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0060,4346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" adj="-11796480,,5400" path="m72436,l1570060,r,l1570060,362170v,40005,-32431,72436,-72436,72436l,434606r,l,72436c,32431,32431,,72436,xe" filled="f" stroked="f" strokeweight="1pt">
                <v:stroke joinstyle="miter"/>
                <v:formulas/>
                <v:path arrowok="t" o:connecttype="custom" o:connectlocs="72436,0;1570060,0;1570060,0;1570060,362170;1497624,434606;0,434606;0,434606;0,72436;72436,0" o:connectangles="0,0,0,0,0,0,0,0,0" textboxrect="0,0,1570060,434606"/>
                <v:textbox>
                  <w:txbxContent>
                    <w:p w14:paraId="73AA3F19" w14:textId="1A0D23C3" w:rsidR="003F1902" w:rsidRPr="007E20D1" w:rsidRDefault="003F1902" w:rsidP="003F1902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CREDIT </w:t>
                      </w:r>
                      <w:r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ANALYST</w:t>
                      </w:r>
                      <w:r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DIVISIONAL LEVEL</w:t>
                      </w:r>
                      <w:r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05E7D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68056" wp14:editId="701F48AD">
                <wp:simplePos x="0" y="0"/>
                <wp:positionH relativeFrom="column">
                  <wp:posOffset>-400832</wp:posOffset>
                </wp:positionH>
                <wp:positionV relativeFrom="paragraph">
                  <wp:posOffset>233739</wp:posOffset>
                </wp:positionV>
                <wp:extent cx="2362643" cy="958850"/>
                <wp:effectExtent l="19050" t="19050" r="19050" b="12700"/>
                <wp:wrapNone/>
                <wp:docPr id="15" name="Double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43" cy="95885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1057" w14:textId="2A2DA12F" w:rsidR="00B122E5" w:rsidRPr="00605E7D" w:rsidRDefault="00B122E5" w:rsidP="00B122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Do not confirm the price of the </w:t>
                            </w: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proposed </w:t>
                            </w: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investment object</w:t>
                            </w:r>
                          </w:p>
                          <w:p w14:paraId="69E1C965" w14:textId="77777777" w:rsidR="00B122E5" w:rsidRPr="00605E7D" w:rsidRDefault="00B122E5" w:rsidP="00605E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Do not perform On The Spot (OTS) survey of the investment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8056" id="Double Bracket 15" o:spid="_x0000_s1037" type="#_x0000_t185" style="position:absolute;margin-left:-31.55pt;margin-top:18.4pt;width:186.05pt;height:7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" strokecolor="#375623 [1609]" strokeweight="2.25pt">
                <v:stroke joinstyle="miter"/>
                <v:textbox>
                  <w:txbxContent>
                    <w:p w14:paraId="43681057" w14:textId="2A2DA12F" w:rsidR="00B122E5" w:rsidRPr="00605E7D" w:rsidRDefault="00B122E5" w:rsidP="00B122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Do not confirm the price of the </w:t>
                      </w: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proposed </w:t>
                      </w: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investment object</w:t>
                      </w:r>
                    </w:p>
                    <w:p w14:paraId="69E1C965" w14:textId="77777777" w:rsidR="00B122E5" w:rsidRPr="00605E7D" w:rsidRDefault="00B122E5" w:rsidP="00605E7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Do not perform On The Spot (OTS) survey of the investment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C180AEA" w14:textId="26F3B8E5" w:rsidR="009842E3" w:rsidRPr="009842E3" w:rsidRDefault="007E20D1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A27C62" wp14:editId="782564C1">
                <wp:simplePos x="0" y="0"/>
                <wp:positionH relativeFrom="column">
                  <wp:posOffset>2493807</wp:posOffset>
                </wp:positionH>
                <wp:positionV relativeFrom="paragraph">
                  <wp:posOffset>235038</wp:posOffset>
                </wp:positionV>
                <wp:extent cx="1594884" cy="621030"/>
                <wp:effectExtent l="0" t="0" r="5715" b="7620"/>
                <wp:wrapNone/>
                <wp:docPr id="832746334" name="Rectangle 832746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621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649B0" w14:textId="77777777" w:rsidR="007E20D1" w:rsidRPr="00605E7D" w:rsidRDefault="007E20D1" w:rsidP="007E20D1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Approve the Investment Loan and Working Capital Loan Application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27C62" id="Rectangle 832746334" o:spid="_x0000_s1038" style="position:absolute;margin-left:196.35pt;margin-top:18.5pt;width:125.6pt;height:48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" fillcolor="#a8d08d [1945]" stroked="f" strokeweight="1pt">
                <v:textbox>
                  <w:txbxContent>
                    <w:p w14:paraId="45C649B0" w14:textId="77777777" w:rsidR="007E20D1" w:rsidRPr="00605E7D" w:rsidRDefault="007E20D1" w:rsidP="007E20D1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Approve the Investment Loan and Working Capital Loan Application  </w:t>
                      </w:r>
                    </w:p>
                  </w:txbxContent>
                </v:textbox>
              </v:rect>
            </w:pict>
          </mc:Fallback>
        </mc:AlternateContent>
      </w:r>
    </w:p>
    <w:p w14:paraId="6A31CDEB" w14:textId="70AEEF8F" w:rsidR="009842E3" w:rsidRPr="009842E3" w:rsidRDefault="00E716CA" w:rsidP="009842E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2B3AE0" wp14:editId="3DBECEFC">
                <wp:simplePos x="0" y="0"/>
                <wp:positionH relativeFrom="column">
                  <wp:posOffset>1965960</wp:posOffset>
                </wp:positionH>
                <wp:positionV relativeFrom="paragraph">
                  <wp:posOffset>175260</wp:posOffset>
                </wp:positionV>
                <wp:extent cx="504000" cy="0"/>
                <wp:effectExtent l="0" t="19050" r="29845" b="19050"/>
                <wp:wrapNone/>
                <wp:docPr id="2047336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CCE6F" id="Straight Connector 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8pt,13.8pt" to="194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" strokecolor="black [3213]" strokeweight="2.25pt">
                <v:stroke dashstyle="3 1" joinstyle="miter"/>
              </v:line>
            </w:pict>
          </mc:Fallback>
        </mc:AlternateContent>
      </w:r>
    </w:p>
    <w:p w14:paraId="3AE518DA" w14:textId="73081458" w:rsidR="009842E3" w:rsidRPr="009842E3" w:rsidRDefault="009842E3" w:rsidP="009842E3">
      <w:pPr>
        <w:rPr>
          <w:rFonts w:ascii="Arial" w:hAnsi="Arial" w:cs="Arial"/>
          <w:lang w:val="en-US"/>
        </w:rPr>
      </w:pPr>
    </w:p>
    <w:p w14:paraId="05774DBD" w14:textId="35B2FD53" w:rsidR="009842E3" w:rsidRPr="009842E3" w:rsidRDefault="007E20D1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73BC5A" wp14:editId="41DB365D">
                <wp:simplePos x="0" y="0"/>
                <wp:positionH relativeFrom="column">
                  <wp:posOffset>3197225</wp:posOffset>
                </wp:positionH>
                <wp:positionV relativeFrom="paragraph">
                  <wp:posOffset>33655</wp:posOffset>
                </wp:positionV>
                <wp:extent cx="107950" cy="396000"/>
                <wp:effectExtent l="0" t="0" r="6350" b="4445"/>
                <wp:wrapNone/>
                <wp:docPr id="2079691080" name="Arrow: Down 207969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960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968F" id="Arrow: Down 2079691080" o:spid="_x0000_s1026" type="#_x0000_t67" style="position:absolute;margin-left:251.75pt;margin-top:2.65pt;width:8.5pt;height:31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" adj="18656" fillcolor="#823b0b [1605]" stroked="f" strokeweight="1.5pt"/>
            </w:pict>
          </mc:Fallback>
        </mc:AlternateContent>
      </w:r>
    </w:p>
    <w:p w14:paraId="606A9580" w14:textId="05577FDE" w:rsidR="009842E3" w:rsidRPr="009842E3" w:rsidRDefault="007E20D1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AD21A9" wp14:editId="764E6A90">
                <wp:simplePos x="0" y="0"/>
                <wp:positionH relativeFrom="column">
                  <wp:posOffset>2338705</wp:posOffset>
                </wp:positionH>
                <wp:positionV relativeFrom="paragraph">
                  <wp:posOffset>105587</wp:posOffset>
                </wp:positionV>
                <wp:extent cx="1988288" cy="404037"/>
                <wp:effectExtent l="0" t="0" r="0" b="0"/>
                <wp:wrapNone/>
                <wp:docPr id="328051109" name="Rectangle: Diagonal Corners Rounded 32805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404037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6C29" w14:textId="2CE53321" w:rsidR="00B122E5" w:rsidRPr="007E20D1" w:rsidRDefault="00B122E5" w:rsidP="00B122E5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CREDIT </w:t>
                            </w:r>
                            <w:r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COMMITTE</w:t>
                            </w:r>
                            <w:r w:rsidR="00137329"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7E20D1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(DIVISIONAL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21A9" id="Rectangle: Diagonal Corners Rounded 328051109" o:spid="_x0000_s1039" style="position:absolute;margin-left:184.15pt;margin-top:8.3pt;width:156.55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8288,4040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" adj="-11796480,,5400" path="m67341,l1988288,r,l1988288,336696v,37191,-30150,67341,-67341,67341l,404037r,l,67341c,30150,30150,,67341,xe" filled="f" stroked="f" strokeweight="1pt">
                <v:stroke joinstyle="miter"/>
                <v:formulas/>
                <v:path arrowok="t" o:connecttype="custom" o:connectlocs="67341,0;1988288,0;1988288,0;1988288,336696;1920947,404037;0,404037;0,404037;0,67341;67341,0" o:connectangles="0,0,0,0,0,0,0,0,0" textboxrect="0,0,1988288,404037"/>
                <v:textbox>
                  <w:txbxContent>
                    <w:p w14:paraId="34B26C29" w14:textId="2CE53321" w:rsidR="00B122E5" w:rsidRPr="007E20D1" w:rsidRDefault="00B122E5" w:rsidP="00B122E5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CREDIT </w:t>
                      </w:r>
                      <w:r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COMMITTE</w:t>
                      </w:r>
                      <w:r w:rsidR="00137329"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7E20D1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(DIVISIONAL LEVEL)</w:t>
                      </w:r>
                    </w:p>
                  </w:txbxContent>
                </v:textbox>
              </v:shape>
            </w:pict>
          </mc:Fallback>
        </mc:AlternateContent>
      </w: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798801" wp14:editId="122FF3AA">
                <wp:simplePos x="0" y="0"/>
                <wp:positionH relativeFrom="column">
                  <wp:posOffset>-392061</wp:posOffset>
                </wp:positionH>
                <wp:positionV relativeFrom="paragraph">
                  <wp:posOffset>236780</wp:posOffset>
                </wp:positionV>
                <wp:extent cx="2351405" cy="948513"/>
                <wp:effectExtent l="19050" t="19050" r="10795" b="23495"/>
                <wp:wrapNone/>
                <wp:docPr id="1566531181" name="Double Bracket 156653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5" cy="948513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303B2" w14:textId="1B1D8E37" w:rsidR="007E20D1" w:rsidRPr="00605E7D" w:rsidRDefault="007E20D1" w:rsidP="007E20D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Do not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verify and </w:t>
                            </w: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review the credit analysis report </w:t>
                            </w:r>
                          </w:p>
                          <w:p w14:paraId="0071890D" w14:textId="77777777" w:rsidR="007E20D1" w:rsidRPr="00605E7D" w:rsidRDefault="007E20D1" w:rsidP="007E20D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Sign the Minutes of Credit Committee Meeting as a formality to fulfill credit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8801" id="Double Bracket 1566531181" o:spid="_x0000_s1040" type="#_x0000_t185" style="position:absolute;margin-left:-30.85pt;margin-top:18.65pt;width:185.15pt;height:74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" strokecolor="#375623 [1609]" strokeweight="2.25pt">
                <v:stroke joinstyle="miter"/>
                <v:textbox>
                  <w:txbxContent>
                    <w:p w14:paraId="1CC303B2" w14:textId="1B1D8E37" w:rsidR="007E20D1" w:rsidRPr="00605E7D" w:rsidRDefault="007E20D1" w:rsidP="007E20D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Do not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verify and </w:t>
                      </w: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review the credit analysis report </w:t>
                      </w:r>
                    </w:p>
                    <w:p w14:paraId="0071890D" w14:textId="77777777" w:rsidR="007E20D1" w:rsidRPr="00605E7D" w:rsidRDefault="007E20D1" w:rsidP="007E20D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Sign the Minutes of Credit Committee Meeting as a formality to fulfill credit procedures</w:t>
                      </w:r>
                    </w:p>
                  </w:txbxContent>
                </v:textbox>
              </v:shape>
            </w:pict>
          </mc:Fallback>
        </mc:AlternateContent>
      </w:r>
    </w:p>
    <w:p w14:paraId="4903B917" w14:textId="1679C40C" w:rsidR="009842E3" w:rsidRPr="009842E3" w:rsidRDefault="007E20D1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C6CEBE" wp14:editId="6CBBEB9B">
                <wp:simplePos x="0" y="0"/>
                <wp:positionH relativeFrom="column">
                  <wp:posOffset>2501265</wp:posOffset>
                </wp:positionH>
                <wp:positionV relativeFrom="paragraph">
                  <wp:posOffset>235969</wp:posOffset>
                </wp:positionV>
                <wp:extent cx="1594884" cy="621030"/>
                <wp:effectExtent l="0" t="0" r="5715" b="7620"/>
                <wp:wrapNone/>
                <wp:docPr id="2118698400" name="Rectangle 211869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621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BBE98" w14:textId="77777777" w:rsidR="007E20D1" w:rsidRPr="00605E7D" w:rsidRDefault="007E20D1" w:rsidP="007E20D1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Approve the Investment Loan and Working Capital Loan Application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6CEBE" id="Rectangle 2118698400" o:spid="_x0000_s1041" style="position:absolute;margin-left:196.95pt;margin-top:18.6pt;width:125.6pt;height:48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" fillcolor="#a8d08d [1945]" stroked="f" strokeweight="1pt">
                <v:textbox>
                  <w:txbxContent>
                    <w:p w14:paraId="290BBE98" w14:textId="77777777" w:rsidR="007E20D1" w:rsidRPr="00605E7D" w:rsidRDefault="007E20D1" w:rsidP="007E20D1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Approve the Investment Loan and Working Capital Loan Application  </w:t>
                      </w:r>
                    </w:p>
                  </w:txbxContent>
                </v:textbox>
              </v:rect>
            </w:pict>
          </mc:Fallback>
        </mc:AlternateContent>
      </w:r>
    </w:p>
    <w:p w14:paraId="7852CF9B" w14:textId="3A6FF235" w:rsidR="009842E3" w:rsidRPr="009842E3" w:rsidRDefault="007E20D1" w:rsidP="009842E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396EC4" wp14:editId="214585A6">
                <wp:simplePos x="0" y="0"/>
                <wp:positionH relativeFrom="column">
                  <wp:posOffset>1970139</wp:posOffset>
                </wp:positionH>
                <wp:positionV relativeFrom="paragraph">
                  <wp:posOffset>184356</wp:posOffset>
                </wp:positionV>
                <wp:extent cx="504000" cy="0"/>
                <wp:effectExtent l="0" t="19050" r="29845" b="19050"/>
                <wp:wrapNone/>
                <wp:docPr id="8133115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727B3" id="Straight Connector 1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15pt,14.5pt" to="194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" strokecolor="black [3213]" strokeweight="2.25pt">
                <v:stroke dashstyle="3 1" joinstyle="miter"/>
              </v:line>
            </w:pict>
          </mc:Fallback>
        </mc:AlternateContent>
      </w:r>
    </w:p>
    <w:p w14:paraId="63139F7A" w14:textId="2AC94C7F" w:rsidR="009842E3" w:rsidRPr="009842E3" w:rsidRDefault="009842E3" w:rsidP="009842E3">
      <w:pPr>
        <w:rPr>
          <w:rFonts w:ascii="Arial" w:hAnsi="Arial" w:cs="Arial"/>
          <w:lang w:val="en-US"/>
        </w:rPr>
      </w:pPr>
    </w:p>
    <w:p w14:paraId="7C9DC309" w14:textId="31083287" w:rsidR="009842E3" w:rsidRPr="009842E3" w:rsidRDefault="007E20D1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240CFD" wp14:editId="3145B87B">
                <wp:simplePos x="0" y="0"/>
                <wp:positionH relativeFrom="column">
                  <wp:posOffset>3215670</wp:posOffset>
                </wp:positionH>
                <wp:positionV relativeFrom="paragraph">
                  <wp:posOffset>41910</wp:posOffset>
                </wp:positionV>
                <wp:extent cx="107950" cy="396000"/>
                <wp:effectExtent l="0" t="0" r="6350" b="4445"/>
                <wp:wrapNone/>
                <wp:docPr id="1734135247" name="Arrow: Down 1734135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960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5C86" id="Arrow: Down 1734135247" o:spid="_x0000_s1026" type="#_x0000_t67" style="position:absolute;margin-left:253.2pt;margin-top:3.3pt;width:8.5pt;height:31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" adj="18656" fillcolor="#823b0b [1605]" stroked="f" strokeweight="1.5pt"/>
            </w:pict>
          </mc:Fallback>
        </mc:AlternateContent>
      </w:r>
    </w:p>
    <w:p w14:paraId="5FB0CB93" w14:textId="71F6EAFB" w:rsidR="009842E3" w:rsidRDefault="007E20D1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525639" wp14:editId="65247F03">
                <wp:simplePos x="0" y="0"/>
                <wp:positionH relativeFrom="column">
                  <wp:posOffset>2264735</wp:posOffset>
                </wp:positionH>
                <wp:positionV relativeFrom="paragraph">
                  <wp:posOffset>155737</wp:posOffset>
                </wp:positionV>
                <wp:extent cx="1988288" cy="287080"/>
                <wp:effectExtent l="0" t="0" r="0" b="0"/>
                <wp:wrapNone/>
                <wp:docPr id="634934363" name="Rectangle: Diagonal Corners Rounded 634934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28708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78A30" w14:textId="6C81CE98" w:rsidR="007E20D1" w:rsidRPr="007E20D1" w:rsidRDefault="007E20D1" w:rsidP="007E20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5639" id="Rectangle: Diagonal Corners Rounded 634934363" o:spid="_x0000_s1042" style="position:absolute;margin-left:178.35pt;margin-top:12.25pt;width:156.55pt;height:22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8288,287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" adj="-11796480,,5400" path="m47848,l1988288,r,l1988288,239232v,26426,-21422,47848,-47848,47848l,287080r,l,47848c,21422,21422,,47848,xe" filled="f" stroked="f" strokeweight="1pt">
                <v:stroke joinstyle="miter"/>
                <v:formulas/>
                <v:path arrowok="t" o:connecttype="custom" o:connectlocs="47848,0;1988288,0;1988288,0;1988288,239232;1940440,287080;0,287080;0,287080;0,47848;47848,0" o:connectangles="0,0,0,0,0,0,0,0,0" textboxrect="0,0,1988288,287080"/>
                <v:textbox>
                  <w:txbxContent>
                    <w:p w14:paraId="1FB78A30" w14:textId="6C81CE98" w:rsidR="007E20D1" w:rsidRPr="007E20D1" w:rsidRDefault="007E20D1" w:rsidP="007E20D1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42EFC403" w14:textId="582A6D1C" w:rsidR="009842E3" w:rsidRDefault="00EA60E7" w:rsidP="009842E3">
      <w:pPr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67859" wp14:editId="73C577A9">
                <wp:simplePos x="0" y="0"/>
                <wp:positionH relativeFrom="column">
                  <wp:posOffset>-386080</wp:posOffset>
                </wp:positionH>
                <wp:positionV relativeFrom="paragraph">
                  <wp:posOffset>137795</wp:posOffset>
                </wp:positionV>
                <wp:extent cx="2380615" cy="629285"/>
                <wp:effectExtent l="19050" t="19050" r="19685" b="18415"/>
                <wp:wrapNone/>
                <wp:docPr id="18" name="Double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629285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1CD72" w14:textId="46B831EB" w:rsidR="007E20D1" w:rsidRDefault="007E20D1" w:rsidP="00AE6C78">
                            <w:pPr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0D1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Do not review the </w:t>
                            </w:r>
                            <w:r w:rsidR="00EA60E7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credit analysis generated by the risk </w:t>
                            </w:r>
                            <w:r w:rsidRPr="007E20D1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management and compliance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7859" id="Double Bracket 18" o:spid="_x0000_s1043" type="#_x0000_t185" style="position:absolute;margin-left:-30.4pt;margin-top:10.85pt;width:187.45pt;height:4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" strokecolor="#375623 [1609]" strokeweight="2.25pt">
                <v:stroke joinstyle="miter"/>
                <v:textbox>
                  <w:txbxContent>
                    <w:p w14:paraId="7671CD72" w14:textId="46B831EB" w:rsidR="007E20D1" w:rsidRDefault="007E20D1" w:rsidP="00AE6C78">
                      <w:pPr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E20D1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Do not review the </w:t>
                      </w:r>
                      <w:r w:rsidR="00EA60E7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credit analysis generated by the risk </w:t>
                      </w:r>
                      <w:r w:rsidRPr="007E20D1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management and compliance division</w:t>
                      </w:r>
                    </w:p>
                  </w:txbxContent>
                </v:textbox>
              </v:shape>
            </w:pict>
          </mc:Fallback>
        </mc:AlternateContent>
      </w:r>
      <w:r w:rsidR="007E20D1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E4A7F7" wp14:editId="6B3BC7DA">
                <wp:simplePos x="0" y="0"/>
                <wp:positionH relativeFrom="column">
                  <wp:posOffset>2491002</wp:posOffset>
                </wp:positionH>
                <wp:positionV relativeFrom="paragraph">
                  <wp:posOffset>149564</wp:posOffset>
                </wp:positionV>
                <wp:extent cx="1594884" cy="621030"/>
                <wp:effectExtent l="0" t="0" r="5715" b="7620"/>
                <wp:wrapNone/>
                <wp:docPr id="1606177071" name="Rectangle 160617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621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0115A" w14:textId="77777777" w:rsidR="007E20D1" w:rsidRPr="00605E7D" w:rsidRDefault="007E20D1" w:rsidP="007E20D1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5E7D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Approve the Investment Loan and Working Capital Loan Application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4A7F7" id="Rectangle 1606177071" o:spid="_x0000_s1044" style="position:absolute;margin-left:196.15pt;margin-top:11.8pt;width:125.6pt;height:48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" fillcolor="#a8d08d [1945]" stroked="f" strokeweight="1pt">
                <v:textbox>
                  <w:txbxContent>
                    <w:p w14:paraId="5CD0115A" w14:textId="77777777" w:rsidR="007E20D1" w:rsidRPr="00605E7D" w:rsidRDefault="007E20D1" w:rsidP="007E20D1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5E7D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Approve the Investment Loan and Working Capital Loan Application  </w:t>
                      </w:r>
                    </w:p>
                  </w:txbxContent>
                </v:textbox>
              </v:rect>
            </w:pict>
          </mc:Fallback>
        </mc:AlternateContent>
      </w:r>
    </w:p>
    <w:p w14:paraId="35AF62BB" w14:textId="3D92495F" w:rsidR="009842E3" w:rsidRDefault="00EA60E7" w:rsidP="009842E3">
      <w:pPr>
        <w:tabs>
          <w:tab w:val="left" w:pos="3583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58B259" wp14:editId="488B16A4">
                <wp:simplePos x="0" y="0"/>
                <wp:positionH relativeFrom="column">
                  <wp:posOffset>2022771</wp:posOffset>
                </wp:positionH>
                <wp:positionV relativeFrom="paragraph">
                  <wp:posOffset>148590</wp:posOffset>
                </wp:positionV>
                <wp:extent cx="468000" cy="0"/>
                <wp:effectExtent l="0" t="19050" r="27305" b="19050"/>
                <wp:wrapNone/>
                <wp:docPr id="7025216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6D83F" id="Straight Connector 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25pt,11.7pt" to="196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" strokecolor="black [3213]" strokeweight="2.25pt">
                <v:stroke dashstyle="3 1" joinstyle="miter"/>
              </v:line>
            </w:pict>
          </mc:Fallback>
        </mc:AlternateContent>
      </w:r>
      <w:r w:rsidR="009842E3">
        <w:rPr>
          <w:rFonts w:ascii="Arial" w:hAnsi="Arial" w:cs="Arial"/>
          <w:lang w:val="en-US"/>
        </w:rPr>
        <w:tab/>
      </w:r>
    </w:p>
    <w:p w14:paraId="6A33E37A" w14:textId="4C94A086" w:rsidR="009842E3" w:rsidRDefault="000D6210" w:rsidP="009842E3">
      <w:pPr>
        <w:tabs>
          <w:tab w:val="left" w:pos="3583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7BED67" wp14:editId="1D27AB8E">
                <wp:simplePos x="0" y="0"/>
                <wp:positionH relativeFrom="column">
                  <wp:posOffset>3214105</wp:posOffset>
                </wp:positionH>
                <wp:positionV relativeFrom="paragraph">
                  <wp:posOffset>220802</wp:posOffset>
                </wp:positionV>
                <wp:extent cx="107950" cy="396000"/>
                <wp:effectExtent l="0" t="0" r="6350" b="4445"/>
                <wp:wrapNone/>
                <wp:docPr id="630589688" name="Arrow: Down 63058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960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40F3" id="Arrow: Down 630589688" o:spid="_x0000_s1026" type="#_x0000_t67" style="position:absolute;margin-left:253.1pt;margin-top:17.4pt;width:8.5pt;height:31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" adj="18656" fillcolor="#823b0b [1605]" stroked="f" strokeweight="1.5pt"/>
            </w:pict>
          </mc:Fallback>
        </mc:AlternateContent>
      </w:r>
    </w:p>
    <w:p w14:paraId="28CFE5DD" w14:textId="5A215C37" w:rsidR="009842E3" w:rsidRDefault="009842E3" w:rsidP="009842E3">
      <w:pPr>
        <w:tabs>
          <w:tab w:val="left" w:pos="3583"/>
        </w:tabs>
        <w:rPr>
          <w:rFonts w:ascii="Arial" w:hAnsi="Arial" w:cs="Arial"/>
          <w:lang w:val="en-US"/>
        </w:rPr>
      </w:pPr>
    </w:p>
    <w:p w14:paraId="2AA21EB2" w14:textId="39B941DD" w:rsidR="009842E3" w:rsidRDefault="000D6210" w:rsidP="009842E3">
      <w:pPr>
        <w:tabs>
          <w:tab w:val="left" w:pos="3583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EEE844" wp14:editId="7592E547">
                <wp:simplePos x="0" y="0"/>
                <wp:positionH relativeFrom="column">
                  <wp:posOffset>2370883</wp:posOffset>
                </wp:positionH>
                <wp:positionV relativeFrom="paragraph">
                  <wp:posOffset>69097</wp:posOffset>
                </wp:positionV>
                <wp:extent cx="1764665" cy="443171"/>
                <wp:effectExtent l="0" t="0" r="0" b="0"/>
                <wp:wrapNone/>
                <wp:docPr id="47" name="Rectangle: Diagonal Corners Round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43171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726A7" w14:textId="0560A1EB" w:rsidR="00D74F85" w:rsidRPr="000D6210" w:rsidRDefault="000D6210" w:rsidP="00D74F85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210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CREDIT COMMITTEE (DIRECTOR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E844" id="Rectangle: Diagonal Corners Rounded 47" o:spid="_x0000_s1045" style="position:absolute;margin-left:186.7pt;margin-top:5.45pt;width:138.95pt;height:3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4665,4431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" adj="-11796480,,5400" path="m73863,l1764665,r,l1764665,369308v,40793,-33070,73863,-73863,73863l,443171r,l,73863c,33070,33070,,73863,xe" filled="f" stroked="f" strokeweight="1pt">
                <v:stroke joinstyle="miter"/>
                <v:formulas/>
                <v:path arrowok="t" o:connecttype="custom" o:connectlocs="73863,0;1764665,0;1764665,0;1764665,369308;1690802,443171;0,443171;0,443171;0,73863;73863,0" o:connectangles="0,0,0,0,0,0,0,0,0" textboxrect="0,0,1764665,443171"/>
                <v:textbox>
                  <w:txbxContent>
                    <w:p w14:paraId="0C1726A7" w14:textId="0560A1EB" w:rsidR="00D74F85" w:rsidRPr="000D6210" w:rsidRDefault="000D6210" w:rsidP="00D74F85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D6210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CREDIT COMMITTEE (DIRECTOR LEVEL)</w:t>
                      </w:r>
                    </w:p>
                  </w:txbxContent>
                </v:textbox>
              </v:shape>
            </w:pict>
          </mc:Fallback>
        </mc:AlternateContent>
      </w:r>
    </w:p>
    <w:p w14:paraId="5CF2BA88" w14:textId="6FEE1C0E" w:rsidR="009842E3" w:rsidRDefault="000D6210" w:rsidP="009842E3">
      <w:pPr>
        <w:tabs>
          <w:tab w:val="left" w:pos="3583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0FCDAF" wp14:editId="438BC36C">
                <wp:simplePos x="0" y="0"/>
                <wp:positionH relativeFrom="column">
                  <wp:posOffset>2419350</wp:posOffset>
                </wp:positionH>
                <wp:positionV relativeFrom="paragraph">
                  <wp:posOffset>202565</wp:posOffset>
                </wp:positionV>
                <wp:extent cx="1714500" cy="771525"/>
                <wp:effectExtent l="0" t="0" r="0" b="9525"/>
                <wp:wrapNone/>
                <wp:docPr id="1347379400" name="Rectangle 1347379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71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6CF89" w14:textId="7371D0DA" w:rsidR="000D6210" w:rsidRPr="00891217" w:rsidRDefault="000D6210" w:rsidP="000D6210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1217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Approve the Investment Loan and Working Capital Loan Application</w:t>
                            </w:r>
                            <w:r w:rsidRPr="00891217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exceeds the required amount</w:t>
                            </w:r>
                            <w:r w:rsidRPr="00891217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FCDAF" id="Rectangle 1347379400" o:spid="_x0000_s1046" style="position:absolute;margin-left:190.5pt;margin-top:15.95pt;width:135pt;height:6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" fillcolor="#a8d08d [1945]" stroked="f" strokeweight="1pt">
                <v:textbox>
                  <w:txbxContent>
                    <w:p w14:paraId="6306CF89" w14:textId="7371D0DA" w:rsidR="000D6210" w:rsidRPr="00891217" w:rsidRDefault="000D6210" w:rsidP="000D6210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91217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Approve the Investment Loan and Working Capital Loan Application</w:t>
                      </w:r>
                      <w:r w:rsidRPr="00891217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exceeds the required amount</w:t>
                      </w:r>
                      <w:r w:rsidRPr="00891217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5BB37A52" w14:textId="30F016EF" w:rsidR="009842E3" w:rsidRDefault="009842E3" w:rsidP="009842E3">
      <w:pPr>
        <w:tabs>
          <w:tab w:val="left" w:pos="3583"/>
        </w:tabs>
        <w:rPr>
          <w:rFonts w:ascii="Arial" w:hAnsi="Arial" w:cs="Arial"/>
          <w:lang w:val="en-US"/>
        </w:rPr>
      </w:pPr>
    </w:p>
    <w:p w14:paraId="37A5F9F1" w14:textId="7ABB19A4" w:rsidR="009842E3" w:rsidRDefault="009842E3" w:rsidP="009842E3">
      <w:pPr>
        <w:tabs>
          <w:tab w:val="left" w:pos="3583"/>
        </w:tabs>
        <w:rPr>
          <w:rFonts w:ascii="Arial" w:hAnsi="Arial" w:cs="Arial"/>
          <w:lang w:val="en-US"/>
        </w:rPr>
      </w:pPr>
    </w:p>
    <w:p w14:paraId="41F16749" w14:textId="4BFE2964" w:rsidR="009842E3" w:rsidRDefault="000E2CA9" w:rsidP="009842E3">
      <w:pPr>
        <w:tabs>
          <w:tab w:val="left" w:pos="3583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694A74" wp14:editId="5C6C9F7B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107950" cy="360000"/>
                <wp:effectExtent l="0" t="0" r="6350" b="2540"/>
                <wp:wrapNone/>
                <wp:docPr id="120816587" name="Arrow: Down 120816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600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00A8" id="Arrow: Down 120816587" o:spid="_x0000_s1026" type="#_x0000_t67" style="position:absolute;margin-left:253.9pt;margin-top:12.1pt;width:8.5pt;height:28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" adj="18362" fillcolor="#823b0b [1605]" stroked="f" strokeweight="1.5pt"/>
            </w:pict>
          </mc:Fallback>
        </mc:AlternateContent>
      </w:r>
    </w:p>
    <w:p w14:paraId="51C8EDAE" w14:textId="2C49373C" w:rsidR="009842E3" w:rsidRDefault="00891217" w:rsidP="009842E3">
      <w:pPr>
        <w:tabs>
          <w:tab w:val="left" w:pos="3583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E8A67F" wp14:editId="08837BA3">
                <wp:simplePos x="0" y="0"/>
                <wp:positionH relativeFrom="column">
                  <wp:posOffset>2419350</wp:posOffset>
                </wp:positionH>
                <wp:positionV relativeFrom="paragraph">
                  <wp:posOffset>196850</wp:posOffset>
                </wp:positionV>
                <wp:extent cx="1764665" cy="499745"/>
                <wp:effectExtent l="0" t="0" r="0" b="0"/>
                <wp:wrapNone/>
                <wp:docPr id="872138947" name="Rectangle: Diagonal Corners Rounded 872138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99745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6956" w14:textId="77777777" w:rsidR="00891217" w:rsidRPr="000D6210" w:rsidRDefault="00891217" w:rsidP="00891217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210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CREDIT COMMITTEE (DIRECTOR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A67F" id="Rectangle: Diagonal Corners Rounded 872138947" o:spid="_x0000_s1047" style="position:absolute;margin-left:190.5pt;margin-top:15.5pt;width:138.95pt;height:39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4665,499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" adj="-11796480,,5400" path="m83292,l1764665,r,l1764665,416453v,46001,-37291,83292,-83292,83292l,499745r,l,83292c,37291,37291,,83292,xe" filled="f" stroked="f" strokeweight="1pt">
                <v:stroke joinstyle="miter"/>
                <v:formulas/>
                <v:path arrowok="t" o:connecttype="custom" o:connectlocs="83292,0;1764665,0;1764665,0;1764665,416453;1681373,499745;0,499745;0,499745;0,83292;83292,0" o:connectangles="0,0,0,0,0,0,0,0,0" textboxrect="0,0,1764665,499745"/>
                <v:textbox>
                  <w:txbxContent>
                    <w:p w14:paraId="2C056956" w14:textId="77777777" w:rsidR="00891217" w:rsidRPr="000D6210" w:rsidRDefault="00891217" w:rsidP="00891217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D6210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CREDIT COMMITTEE (DIRECTOR LEVEL)</w:t>
                      </w:r>
                    </w:p>
                  </w:txbxContent>
                </v:textbox>
              </v:shape>
            </w:pict>
          </mc:Fallback>
        </mc:AlternateContent>
      </w:r>
    </w:p>
    <w:p w14:paraId="238B8AD3" w14:textId="76D39479" w:rsidR="009842E3" w:rsidRDefault="00AA168F" w:rsidP="009842E3">
      <w:pPr>
        <w:tabs>
          <w:tab w:val="left" w:pos="3583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7B77D" wp14:editId="288FD357">
                <wp:simplePos x="0" y="0"/>
                <wp:positionH relativeFrom="column">
                  <wp:posOffset>7410450</wp:posOffset>
                </wp:positionH>
                <wp:positionV relativeFrom="paragraph">
                  <wp:posOffset>123191</wp:posOffset>
                </wp:positionV>
                <wp:extent cx="2134870" cy="933450"/>
                <wp:effectExtent l="19050" t="19050" r="17780" b="19050"/>
                <wp:wrapNone/>
                <wp:docPr id="22" name="Double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93345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9917" w14:textId="77777777" w:rsidR="00EE6C45" w:rsidRPr="00EE6C45" w:rsidRDefault="00EE6C45" w:rsidP="00EE6C45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6C45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 required supporting documents:</w:t>
                            </w:r>
                          </w:p>
                          <w:p w14:paraId="1A3F24F3" w14:textId="4DFF356B" w:rsidR="00AE6C78" w:rsidRPr="00EE6C45" w:rsidRDefault="00AA168F" w:rsidP="00EE6C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284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Purchase agreement of the investment object</w:t>
                            </w:r>
                          </w:p>
                          <w:p w14:paraId="5C3BDBFF" w14:textId="578BB4B2" w:rsidR="00AE6C78" w:rsidRPr="00EE6C45" w:rsidRDefault="00AA168F" w:rsidP="00AA16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284" w:hanging="284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168F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Fully b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ound </w:t>
                            </w:r>
                            <w:r w:rsidRPr="00AA168F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collateral</w:t>
                            </w:r>
                            <w:r w:rsidRPr="00AA168F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B77D" id="Double Bracket 22" o:spid="_x0000_s1048" type="#_x0000_t185" style="position:absolute;margin-left:583.5pt;margin-top:9.7pt;width:168.1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" strokecolor="#375623 [1609]" strokeweight="2.25pt">
                <v:stroke joinstyle="miter"/>
                <v:textbox>
                  <w:txbxContent>
                    <w:p w14:paraId="28029917" w14:textId="77777777" w:rsidR="00EE6C45" w:rsidRPr="00EE6C45" w:rsidRDefault="00EE6C45" w:rsidP="00EE6C45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E6C45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 required supporting documents:</w:t>
                      </w:r>
                    </w:p>
                    <w:p w14:paraId="1A3F24F3" w14:textId="4DFF356B" w:rsidR="00AE6C78" w:rsidRPr="00EE6C45" w:rsidRDefault="00AA168F" w:rsidP="00EE6C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284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Purchase agreement of the investment object</w:t>
                      </w:r>
                    </w:p>
                    <w:p w14:paraId="5C3BDBFF" w14:textId="578BB4B2" w:rsidR="00AE6C78" w:rsidRPr="00EE6C45" w:rsidRDefault="00AA168F" w:rsidP="00AA16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284" w:hanging="284"/>
                        <w:jc w:val="both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A168F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Fully b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ound </w:t>
                      </w:r>
                      <w:r w:rsidRPr="00AA168F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collateral</w:t>
                      </w:r>
                      <w:r w:rsidRPr="00AA168F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  <w:r w:rsidR="00EE6C45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C6575" wp14:editId="5614FA92">
                <wp:simplePos x="0" y="0"/>
                <wp:positionH relativeFrom="column">
                  <wp:posOffset>5111750</wp:posOffset>
                </wp:positionH>
                <wp:positionV relativeFrom="paragraph">
                  <wp:posOffset>118745</wp:posOffset>
                </wp:positionV>
                <wp:extent cx="1943100" cy="288925"/>
                <wp:effectExtent l="0" t="0" r="0" b="0"/>
                <wp:wrapNone/>
                <wp:docPr id="1170789701" name="Rectangle: Diagonal Corners Rounded 1170789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8925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E0F61" w14:textId="77777777" w:rsidR="00891217" w:rsidRPr="00891217" w:rsidRDefault="00891217" w:rsidP="00891217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217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DEBTOR</w:t>
                            </w:r>
                            <w:r w:rsidRPr="0089121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1217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6575" id="Rectangle: Diagonal Corners Rounded 1170789701" o:spid="_x0000_s1049" style="position:absolute;margin-left:402.5pt;margin-top:9.35pt;width:153pt;height:2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288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" adj="-11796480,,5400" path="m48155,l1943100,r,l1943100,240770v,26595,-21560,48155,-48155,48155l,288925r,l,48155c,21560,21560,,48155,xe" filled="f" stroked="f" strokeweight="1pt">
                <v:stroke joinstyle="miter"/>
                <v:formulas/>
                <v:path arrowok="t" o:connecttype="custom" o:connectlocs="48155,0;1943100,0;1943100,0;1943100,240770;1894945,288925;0,288925;0,288925;0,48155;48155,0" o:connectangles="0,0,0,0,0,0,0,0,0" textboxrect="0,0,1943100,288925"/>
                <v:textbox>
                  <w:txbxContent>
                    <w:p w14:paraId="27CE0F61" w14:textId="77777777" w:rsidR="00891217" w:rsidRPr="00891217" w:rsidRDefault="00891217" w:rsidP="00891217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91217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DEBTOR</w:t>
                      </w:r>
                      <w:r w:rsidRPr="0089121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1217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72755FE6" w14:textId="127853C5" w:rsidR="009842E3" w:rsidRDefault="00DB3693" w:rsidP="009842E3">
      <w:pPr>
        <w:tabs>
          <w:tab w:val="left" w:pos="3583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91D9D9" wp14:editId="01AC6B63">
                <wp:simplePos x="0" y="0"/>
                <wp:positionH relativeFrom="column">
                  <wp:posOffset>5158105</wp:posOffset>
                </wp:positionH>
                <wp:positionV relativeFrom="paragraph">
                  <wp:posOffset>70485</wp:posOffset>
                </wp:positionV>
                <wp:extent cx="1732280" cy="561975"/>
                <wp:effectExtent l="0" t="0" r="1270" b="9525"/>
                <wp:wrapNone/>
                <wp:docPr id="1295767851" name="Rectangle 1295767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561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6BF2" w14:textId="25C041AD" w:rsidR="000E2CA9" w:rsidRPr="00891217" w:rsidRDefault="000E2CA9" w:rsidP="000E2CA9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1217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Apply for </w:t>
                            </w:r>
                            <w:r w:rsidR="00891217" w:rsidRPr="00891217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the disbursement </w:t>
                            </w:r>
                            <w:r w:rsidR="00891217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891217" w:rsidRPr="00891217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of the </w:t>
                            </w:r>
                            <w:r w:rsidRPr="00891217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Investment Loan and Working Capital Loan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1D9D9" id="Rectangle 1295767851" o:spid="_x0000_s1050" style="position:absolute;margin-left:406.15pt;margin-top:5.55pt;width:136.4pt;height:4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" fillcolor="#f4b083 [1941]" stroked="f" strokeweight="1pt">
                <v:textbox>
                  <w:txbxContent>
                    <w:p w14:paraId="40A76BF2" w14:textId="25C041AD" w:rsidR="000E2CA9" w:rsidRPr="00891217" w:rsidRDefault="000E2CA9" w:rsidP="000E2CA9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91217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Apply for </w:t>
                      </w:r>
                      <w:r w:rsidR="00891217" w:rsidRPr="00891217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the disbursement </w:t>
                      </w:r>
                      <w:r w:rsidR="00891217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891217" w:rsidRPr="00891217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of the </w:t>
                      </w:r>
                      <w:r w:rsidRPr="00891217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Investment Loan and Working Capital Loan  </w:t>
                      </w:r>
                    </w:p>
                  </w:txbxContent>
                </v:textbox>
              </v:rect>
            </w:pict>
          </mc:Fallback>
        </mc:AlternateContent>
      </w:r>
      <w:r w:rsidR="00891217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518F51" wp14:editId="6A1D58CE">
                <wp:simplePos x="0" y="0"/>
                <wp:positionH relativeFrom="column">
                  <wp:posOffset>2476500</wp:posOffset>
                </wp:positionH>
                <wp:positionV relativeFrom="paragraph">
                  <wp:posOffset>57785</wp:posOffset>
                </wp:positionV>
                <wp:extent cx="1594485" cy="581025"/>
                <wp:effectExtent l="0" t="0" r="5715" b="9525"/>
                <wp:wrapNone/>
                <wp:docPr id="1922904756" name="Rectangle 1922904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581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A8E4F" w14:textId="2EAA3AA0" w:rsidR="000E2CA9" w:rsidRPr="00605E7D" w:rsidRDefault="00891217" w:rsidP="000E2CA9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Approve the </w:t>
                            </w:r>
                            <w:r w:rsidRPr="00891217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Investment Loan and Working Capital Loan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Disbursement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18F51" id="Rectangle 1922904756" o:spid="_x0000_s1051" style="position:absolute;margin-left:195pt;margin-top:4.55pt;width:125.55pt;height:4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" fillcolor="#a8d08d [1945]" stroked="f" strokeweight="1pt">
                <v:textbox>
                  <w:txbxContent>
                    <w:p w14:paraId="00FA8E4F" w14:textId="2EAA3AA0" w:rsidR="000E2CA9" w:rsidRPr="00605E7D" w:rsidRDefault="00891217" w:rsidP="000E2CA9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Approve the </w:t>
                      </w:r>
                      <w:r w:rsidRPr="00891217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Investment Loan and Working Capital Loan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Disbursement</w:t>
                      </w:r>
                    </w:p>
                  </w:txbxContent>
                </v:textbox>
              </v:rect>
            </w:pict>
          </mc:Fallback>
        </mc:AlternateContent>
      </w:r>
    </w:p>
    <w:p w14:paraId="6ABC147C" w14:textId="45A7FDA6" w:rsidR="009842E3" w:rsidRDefault="00DB1693" w:rsidP="009842E3">
      <w:pPr>
        <w:tabs>
          <w:tab w:val="left" w:pos="3583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F633DD" wp14:editId="303998EB">
                <wp:simplePos x="0" y="0"/>
                <wp:positionH relativeFrom="column">
                  <wp:posOffset>6894830</wp:posOffset>
                </wp:positionH>
                <wp:positionV relativeFrom="paragraph">
                  <wp:posOffset>76200</wp:posOffset>
                </wp:positionV>
                <wp:extent cx="504000" cy="0"/>
                <wp:effectExtent l="0" t="19050" r="29845" b="19050"/>
                <wp:wrapNone/>
                <wp:docPr id="20171708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5F658" id="Straight Connector 1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2.9pt,6pt" to="582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" strokecolor="black [3213]" strokeweight="2.25pt">
                <v:stroke dashstyle="3 1" joinstyle="miter"/>
              </v:line>
            </w:pict>
          </mc:Fallback>
        </mc:AlternateContent>
      </w:r>
      <w:r w:rsidR="00DB3693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4BE476" wp14:editId="793D612D">
                <wp:simplePos x="0" y="0"/>
                <wp:positionH relativeFrom="column">
                  <wp:posOffset>4063365</wp:posOffset>
                </wp:positionH>
                <wp:positionV relativeFrom="paragraph">
                  <wp:posOffset>23495</wp:posOffset>
                </wp:positionV>
                <wp:extent cx="1116000" cy="107950"/>
                <wp:effectExtent l="0" t="0" r="8255" b="6350"/>
                <wp:wrapNone/>
                <wp:docPr id="1267158527" name="Arrow: Right 1267158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16000" cy="107950"/>
                        </a:xfrm>
                        <a:prstGeom prst="rightArrow">
                          <a:avLst>
                            <a:gd name="adj1" fmla="val 58009"/>
                            <a:gd name="adj2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B27F" id="Arrow: Right 1267158527" o:spid="_x0000_s1026" type="#_x0000_t13" style="position:absolute;margin-left:319.95pt;margin-top:1.85pt;width:87.85pt;height:8.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" adj="20555,4535" fillcolor="#823b0b [1605]" stroked="f" strokeweight="1.5pt"/>
            </w:pict>
          </mc:Fallback>
        </mc:AlternateContent>
      </w:r>
    </w:p>
    <w:p w14:paraId="3620CBD5" w14:textId="56FA0DE1" w:rsidR="009842E3" w:rsidRPr="009842E3" w:rsidRDefault="00DA3EA0" w:rsidP="009842E3">
      <w:pPr>
        <w:tabs>
          <w:tab w:val="left" w:pos="3583"/>
        </w:tabs>
        <w:rPr>
          <w:rFonts w:ascii="Arial" w:hAnsi="Arial" w:cs="Arial"/>
          <w:lang w:val="en-US"/>
        </w:rPr>
      </w:pPr>
      <w:r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4A7D15" wp14:editId="2C4391B9">
                <wp:simplePos x="0" y="0"/>
                <wp:positionH relativeFrom="column">
                  <wp:posOffset>4070985</wp:posOffset>
                </wp:positionH>
                <wp:positionV relativeFrom="paragraph">
                  <wp:posOffset>660400</wp:posOffset>
                </wp:positionV>
                <wp:extent cx="1116000" cy="107950"/>
                <wp:effectExtent l="0" t="0" r="8255" b="6350"/>
                <wp:wrapNone/>
                <wp:docPr id="1704978900" name="Arrow: Right 1704978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16000" cy="107950"/>
                        </a:xfrm>
                        <a:prstGeom prst="rightArrow">
                          <a:avLst>
                            <a:gd name="adj1" fmla="val 58009"/>
                            <a:gd name="adj2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28B2" id="Arrow: Right 1704978900" o:spid="_x0000_s1026" type="#_x0000_t13" style="position:absolute;margin-left:320.55pt;margin-top:52pt;width:87.85pt;height:8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" adj="20555,4535" fillcolor="#823b0b [1605]" stroked="f" strokeweight="1.5pt"/>
            </w:pict>
          </mc:Fallback>
        </mc:AlternateContent>
      </w:r>
      <w:r w:rsidR="00974768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1C088A" wp14:editId="20ABBC7A">
                <wp:simplePos x="0" y="0"/>
                <wp:positionH relativeFrom="column">
                  <wp:posOffset>4791075</wp:posOffset>
                </wp:positionH>
                <wp:positionV relativeFrom="paragraph">
                  <wp:posOffset>1717675</wp:posOffset>
                </wp:positionV>
                <wp:extent cx="2505075" cy="704850"/>
                <wp:effectExtent l="0" t="0" r="9525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048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2ACE" w14:textId="136F4F9E" w:rsidR="00171578" w:rsidRPr="005A29D3" w:rsidRDefault="005A29D3" w:rsidP="00171578">
                            <w:pPr>
                              <w:jc w:val="center"/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A29D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NON-PERFORMING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C088A" id="Oval 27" o:spid="_x0000_s1052" style="position:absolute;margin-left:377.25pt;margin-top:135.25pt;width:197.25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" fillcolor="#c00000" stroked="f" strokeweight="1pt">
                <v:stroke joinstyle="miter"/>
                <v:textbox>
                  <w:txbxContent>
                    <w:p w14:paraId="49B52ACE" w14:textId="136F4F9E" w:rsidR="00171578" w:rsidRPr="005A29D3" w:rsidRDefault="005A29D3" w:rsidP="00171578">
                      <w:pPr>
                        <w:jc w:val="center"/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5A29D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NON-PERFORMING LOAN</w:t>
                      </w:r>
                    </w:p>
                  </w:txbxContent>
                </v:textbox>
              </v:oval>
            </w:pict>
          </mc:Fallback>
        </mc:AlternateContent>
      </w:r>
      <w:r w:rsidR="00AE6F1E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BF1875" wp14:editId="39CC216D">
                <wp:simplePos x="0" y="0"/>
                <wp:positionH relativeFrom="column">
                  <wp:posOffset>6000750</wp:posOffset>
                </wp:positionH>
                <wp:positionV relativeFrom="paragraph">
                  <wp:posOffset>76200</wp:posOffset>
                </wp:positionV>
                <wp:extent cx="107950" cy="360000"/>
                <wp:effectExtent l="0" t="0" r="6350" b="2540"/>
                <wp:wrapNone/>
                <wp:docPr id="566562032" name="Arrow: Down 56656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60000"/>
                        </a:xfrm>
                        <a:prstGeom prst="downArrow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7741" id="Arrow: Down 566562032" o:spid="_x0000_s1026" type="#_x0000_t67" style="position:absolute;margin-left:472.5pt;margin-top:6pt;width:8.5pt;height:28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" adj="18362" fillcolor="#843c0c" stroked="f" strokeweight="1.5pt"/>
            </w:pict>
          </mc:Fallback>
        </mc:AlternateContent>
      </w:r>
      <w:r w:rsidR="00DB1693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28442A" wp14:editId="02E3C895">
                <wp:simplePos x="0" y="0"/>
                <wp:positionH relativeFrom="column">
                  <wp:posOffset>5991225</wp:posOffset>
                </wp:positionH>
                <wp:positionV relativeFrom="paragraph">
                  <wp:posOffset>1022350</wp:posOffset>
                </wp:positionV>
                <wp:extent cx="107950" cy="684000"/>
                <wp:effectExtent l="0" t="0" r="6350" b="1905"/>
                <wp:wrapNone/>
                <wp:docPr id="1374178561" name="Arrow: Down 1374178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840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291E" id="Arrow: Down 1374178561" o:spid="_x0000_s1026" type="#_x0000_t67" style="position:absolute;margin-left:471.75pt;margin-top:80.5pt;width:8.5pt;height:53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" adj="19896" fillcolor="#823b0b [1605]" stroked="f" strokeweight="1.5pt"/>
            </w:pict>
          </mc:Fallback>
        </mc:AlternateContent>
      </w:r>
      <w:r w:rsidR="00F92DBA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88BC5" wp14:editId="71EF4F54">
                <wp:simplePos x="0" y="0"/>
                <wp:positionH relativeFrom="column">
                  <wp:posOffset>5181600</wp:posOffset>
                </wp:positionH>
                <wp:positionV relativeFrom="paragraph">
                  <wp:posOffset>441325</wp:posOffset>
                </wp:positionV>
                <wp:extent cx="1713230" cy="581025"/>
                <wp:effectExtent l="0" t="0" r="127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1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B15A9" w14:textId="735C83B7" w:rsidR="00171578" w:rsidRPr="00DB3693" w:rsidRDefault="00F92DBA" w:rsidP="00171578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693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 w:rsidR="00974768" w:rsidRPr="00974768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disbursement funds are used not </w:t>
                            </w:r>
                            <w:r w:rsidR="00974768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="00974768" w:rsidRPr="00974768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accor</w:t>
                            </w:r>
                            <w:r w:rsidR="00974768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dance with </w:t>
                            </w:r>
                            <w:r w:rsidR="00974768" w:rsidRPr="00974768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the</w:t>
                            </w:r>
                            <w:r w:rsidR="00974768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loan</w:t>
                            </w:r>
                            <w:r w:rsidR="00974768" w:rsidRPr="00974768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purpose</w:t>
                            </w:r>
                            <w:r w:rsidR="00974768"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8BC5" id="Rectangle 28" o:spid="_x0000_s1053" style="position:absolute;margin-left:408pt;margin-top:34.75pt;width:134.9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" fillcolor="#f4b083 [1941]" stroked="f" strokeweight="1pt">
                <v:textbox>
                  <w:txbxContent>
                    <w:p w14:paraId="4E7B15A9" w14:textId="735C83B7" w:rsidR="00171578" w:rsidRPr="00DB3693" w:rsidRDefault="00F92DBA" w:rsidP="00171578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B3693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 w:rsidR="00974768" w:rsidRPr="00974768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disbursement funds are used not </w:t>
                      </w:r>
                      <w:r w:rsidR="00974768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r w:rsidR="00974768" w:rsidRPr="00974768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accor</w:t>
                      </w:r>
                      <w:r w:rsidR="00974768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dance with </w:t>
                      </w:r>
                      <w:r w:rsidR="00974768" w:rsidRPr="00974768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the</w:t>
                      </w:r>
                      <w:r w:rsidR="00974768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loan</w:t>
                      </w:r>
                      <w:r w:rsidR="00974768" w:rsidRPr="00974768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purpose</w:t>
                      </w:r>
                      <w:r w:rsidR="00974768"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92DBA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B1F4D5" wp14:editId="5B0D8C9C">
                <wp:simplePos x="0" y="0"/>
                <wp:positionH relativeFrom="column">
                  <wp:posOffset>2486025</wp:posOffset>
                </wp:positionH>
                <wp:positionV relativeFrom="paragraph">
                  <wp:posOffset>444500</wp:posOffset>
                </wp:positionV>
                <wp:extent cx="1594485" cy="581025"/>
                <wp:effectExtent l="0" t="0" r="5715" b="9525"/>
                <wp:wrapNone/>
                <wp:docPr id="866172396" name="Rectangle 866172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581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8FED4" w14:textId="24F8AD78" w:rsidR="00F92DBA" w:rsidRPr="00605E7D" w:rsidRDefault="00F92DBA" w:rsidP="00F92DBA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1217"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Investment Loan and Working Capital Loan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Disbursement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F4D5" id="Rectangle 866172396" o:spid="_x0000_s1054" style="position:absolute;margin-left:195.75pt;margin-top:35pt;width:125.55pt;height:45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" fillcolor="#a8d08d [1945]" stroked="f" strokeweight="1pt">
                <v:textbox>
                  <w:txbxContent>
                    <w:p w14:paraId="7B88FED4" w14:textId="24F8AD78" w:rsidR="00F92DBA" w:rsidRPr="00605E7D" w:rsidRDefault="00F92DBA" w:rsidP="00F92DBA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91217"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Investment Loan and Working Capital Loan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Disbursement</w:t>
                      </w:r>
                    </w:p>
                  </w:txbxContent>
                </v:textbox>
              </v:rect>
            </w:pict>
          </mc:Fallback>
        </mc:AlternateContent>
      </w:r>
      <w:r w:rsidR="00F92DBA" w:rsidRPr="00AE6C7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C954C5" wp14:editId="38CF80B1">
                <wp:simplePos x="0" y="0"/>
                <wp:positionH relativeFrom="column">
                  <wp:posOffset>3238500</wp:posOffset>
                </wp:positionH>
                <wp:positionV relativeFrom="paragraph">
                  <wp:posOffset>81915</wp:posOffset>
                </wp:positionV>
                <wp:extent cx="107950" cy="360000"/>
                <wp:effectExtent l="0" t="0" r="6350" b="2540"/>
                <wp:wrapNone/>
                <wp:docPr id="1390627687" name="Arrow: Down 1390627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600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298F" id="Arrow: Down 1390627687" o:spid="_x0000_s1026" type="#_x0000_t67" style="position:absolute;margin-left:255pt;margin-top:6.45pt;width:8.5pt;height:28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" adj="18362" fillcolor="#823b0b [1605]" stroked="f" strokeweight="1.5pt"/>
            </w:pict>
          </mc:Fallback>
        </mc:AlternateContent>
      </w:r>
    </w:p>
    <w:sectPr w:rsidR="009842E3" w:rsidRPr="009842E3" w:rsidSect="009842E3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E7A"/>
    <w:multiLevelType w:val="hybridMultilevel"/>
    <w:tmpl w:val="B25C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7160"/>
    <w:multiLevelType w:val="hybridMultilevel"/>
    <w:tmpl w:val="A2FC3B12"/>
    <w:lvl w:ilvl="0" w:tplc="D63EB2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53503"/>
    <w:multiLevelType w:val="hybridMultilevel"/>
    <w:tmpl w:val="01522338"/>
    <w:lvl w:ilvl="0" w:tplc="D63EB2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0985"/>
    <w:multiLevelType w:val="hybridMultilevel"/>
    <w:tmpl w:val="D1E848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154DB"/>
    <w:multiLevelType w:val="hybridMultilevel"/>
    <w:tmpl w:val="3A0E8962"/>
    <w:lvl w:ilvl="0" w:tplc="D63EB24C"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3D45E9A"/>
    <w:multiLevelType w:val="hybridMultilevel"/>
    <w:tmpl w:val="A62C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5B01"/>
    <w:multiLevelType w:val="hybridMultilevel"/>
    <w:tmpl w:val="DE7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C28CE"/>
    <w:multiLevelType w:val="hybridMultilevel"/>
    <w:tmpl w:val="C878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369">
    <w:abstractNumId w:val="1"/>
  </w:num>
  <w:num w:numId="2" w16cid:durableId="2011977740">
    <w:abstractNumId w:val="2"/>
  </w:num>
  <w:num w:numId="3" w16cid:durableId="575365182">
    <w:abstractNumId w:val="0"/>
  </w:num>
  <w:num w:numId="4" w16cid:durableId="2124155317">
    <w:abstractNumId w:val="4"/>
  </w:num>
  <w:num w:numId="5" w16cid:durableId="1371108278">
    <w:abstractNumId w:val="7"/>
  </w:num>
  <w:num w:numId="6" w16cid:durableId="914556008">
    <w:abstractNumId w:val="6"/>
  </w:num>
  <w:num w:numId="7" w16cid:durableId="1917737875">
    <w:abstractNumId w:val="5"/>
  </w:num>
  <w:num w:numId="8" w16cid:durableId="751199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00"/>
    <w:rsid w:val="00097D69"/>
    <w:rsid w:val="000D6210"/>
    <w:rsid w:val="000E2CA9"/>
    <w:rsid w:val="000F2477"/>
    <w:rsid w:val="0010314E"/>
    <w:rsid w:val="001334DE"/>
    <w:rsid w:val="00137329"/>
    <w:rsid w:val="001645EB"/>
    <w:rsid w:val="00171578"/>
    <w:rsid w:val="001C4053"/>
    <w:rsid w:val="0020387B"/>
    <w:rsid w:val="002172D5"/>
    <w:rsid w:val="00253554"/>
    <w:rsid w:val="002D3A94"/>
    <w:rsid w:val="002D5727"/>
    <w:rsid w:val="00393A5A"/>
    <w:rsid w:val="003B3B5B"/>
    <w:rsid w:val="003E4A09"/>
    <w:rsid w:val="003F1902"/>
    <w:rsid w:val="00424566"/>
    <w:rsid w:val="004313B4"/>
    <w:rsid w:val="00470D71"/>
    <w:rsid w:val="004C77B3"/>
    <w:rsid w:val="004F589D"/>
    <w:rsid w:val="00582AE7"/>
    <w:rsid w:val="005A29D3"/>
    <w:rsid w:val="00605E7D"/>
    <w:rsid w:val="0061086B"/>
    <w:rsid w:val="00646873"/>
    <w:rsid w:val="006A28C1"/>
    <w:rsid w:val="006C06CE"/>
    <w:rsid w:val="006E0E51"/>
    <w:rsid w:val="00720800"/>
    <w:rsid w:val="007E20D1"/>
    <w:rsid w:val="00821CBD"/>
    <w:rsid w:val="00891217"/>
    <w:rsid w:val="008C343E"/>
    <w:rsid w:val="00954C1E"/>
    <w:rsid w:val="00960313"/>
    <w:rsid w:val="00974768"/>
    <w:rsid w:val="009842E3"/>
    <w:rsid w:val="0098684A"/>
    <w:rsid w:val="009F79DB"/>
    <w:rsid w:val="00A047F2"/>
    <w:rsid w:val="00A936E2"/>
    <w:rsid w:val="00AA168F"/>
    <w:rsid w:val="00AB4D07"/>
    <w:rsid w:val="00AE6C78"/>
    <w:rsid w:val="00AE6F1E"/>
    <w:rsid w:val="00B122E5"/>
    <w:rsid w:val="00C82452"/>
    <w:rsid w:val="00CF2E98"/>
    <w:rsid w:val="00CF37F5"/>
    <w:rsid w:val="00CF5274"/>
    <w:rsid w:val="00D02655"/>
    <w:rsid w:val="00D14260"/>
    <w:rsid w:val="00D21C27"/>
    <w:rsid w:val="00D74F85"/>
    <w:rsid w:val="00D9183B"/>
    <w:rsid w:val="00D949B2"/>
    <w:rsid w:val="00DA3EA0"/>
    <w:rsid w:val="00DA41EE"/>
    <w:rsid w:val="00DB1693"/>
    <w:rsid w:val="00DB3693"/>
    <w:rsid w:val="00DD496B"/>
    <w:rsid w:val="00E331D0"/>
    <w:rsid w:val="00E36253"/>
    <w:rsid w:val="00E716CA"/>
    <w:rsid w:val="00E8572A"/>
    <w:rsid w:val="00E87572"/>
    <w:rsid w:val="00EA60E7"/>
    <w:rsid w:val="00ED6ADC"/>
    <w:rsid w:val="00EE6C45"/>
    <w:rsid w:val="00F5685E"/>
    <w:rsid w:val="00F676C2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1d1,#f5f1f1,#f8cccf,#fbe1e3"/>
    </o:shapedefaults>
    <o:shapelayout v:ext="edit">
      <o:idmap v:ext="edit" data="1"/>
    </o:shapelayout>
  </w:shapeDefaults>
  <w:decimalSymbol w:val=","/>
  <w:listSeparator w:val=";"/>
  <w14:docId w14:val="78E9310E"/>
  <w15:chartTrackingRefBased/>
  <w15:docId w15:val="{7638565D-654C-471E-B96C-0B9E657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5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7169D3-8802-4759-8912-FE7FDDC74250}"/>
</file>

<file path=customXml/itemProps2.xml><?xml version="1.0" encoding="utf-8"?>
<ds:datastoreItem xmlns:ds="http://schemas.openxmlformats.org/officeDocument/2006/customXml" ds:itemID="{90BA654E-2175-4592-AFC6-012BC7B90A06}"/>
</file>

<file path=customXml/itemProps3.xml><?xml version="1.0" encoding="utf-8"?>
<ds:datastoreItem xmlns:ds="http://schemas.openxmlformats.org/officeDocument/2006/customXml" ds:itemID="{253906AA-227F-4A07-95EA-9C175E514A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Maloanda Theresia Nainggolan</dc:creator>
  <cp:keywords/>
  <dc:description/>
  <cp:lastModifiedBy>Yohana Golkaria Nainggolan</cp:lastModifiedBy>
  <cp:revision>27</cp:revision>
  <cp:lastPrinted>2023-03-24T04:38:00Z</cp:lastPrinted>
  <dcterms:created xsi:type="dcterms:W3CDTF">2023-05-04T07:05:00Z</dcterms:created>
  <dcterms:modified xsi:type="dcterms:W3CDTF">2023-05-08T08:32:00Z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2a9b4035b4c1f7f90003f04b052ea7f7776bc96f1ecc02efa940d991a5cec57b</vt:lpwstr>
  </property>
  <property fmtid="{D5CDD505-2E9C-101B-9397-08002B2CF9AE}" pid="3" name="ContentTypeId">
    <vt:lpwstr>0x01010052DC6E16CC6C664CA0D512C13F9A9AE1</vt:lpwstr>
  </property>
</Properties>
</file>