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7E1"/>
  <w:body>
    <w:p w14:paraId="4880220D" w14:textId="7FB6F1AD" w:rsidR="003E4A09" w:rsidRPr="00027A0D" w:rsidRDefault="00FD34B0" w:rsidP="00027A0D">
      <w:pPr>
        <w:spacing w:after="0"/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3" behindDoc="1" locked="0" layoutInCell="1" allowOverlap="1" wp14:anchorId="2599EC4E" wp14:editId="359404C8">
                <wp:simplePos x="0" y="0"/>
                <wp:positionH relativeFrom="column">
                  <wp:posOffset>796290</wp:posOffset>
                </wp:positionH>
                <wp:positionV relativeFrom="paragraph">
                  <wp:posOffset>-306070</wp:posOffset>
                </wp:positionV>
                <wp:extent cx="7680325" cy="457200"/>
                <wp:effectExtent l="0" t="0" r="0" b="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325" cy="457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21AD6" w14:textId="528A3BAE" w:rsidR="00B063D3" w:rsidRPr="004F29DD" w:rsidRDefault="00BB1A3E" w:rsidP="00B063D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B1A3E">
                              <w:rPr>
                                <w:rFonts w:ascii="Book Antiqua" w:hAnsi="Book Antiqua"/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MISUSE OF WORKING CAPITAL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9EC4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4" o:spid="_x0000_s1026" type="#_x0000_t7" style="position:absolute;margin-left:62.7pt;margin-top:-24.1pt;width:604.75pt;height:36pt;z-index:-251626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" adj="321" fillcolor="#f4b083 [1941]" stroked="f" strokeweight="1pt">
                <v:textbox>
                  <w:txbxContent>
                    <w:p w14:paraId="1D221AD6" w14:textId="528A3BAE" w:rsidR="00B063D3" w:rsidRPr="004F29DD" w:rsidRDefault="00BB1A3E" w:rsidP="00B063D3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BB1A3E">
                        <w:rPr>
                          <w:rFonts w:ascii="Book Antiqua" w:hAnsi="Book Antiqua"/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MISUSE OF WORKING CAPITAL LOAN</w:t>
                      </w:r>
                    </w:p>
                  </w:txbxContent>
                </v:textbox>
              </v:shape>
            </w:pict>
          </mc:Fallback>
        </mc:AlternateContent>
      </w:r>
      <w:r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FFB5B" wp14:editId="6B25751B">
                <wp:simplePos x="0" y="0"/>
                <wp:positionH relativeFrom="column">
                  <wp:posOffset>2564357</wp:posOffset>
                </wp:positionH>
                <wp:positionV relativeFrom="paragraph">
                  <wp:posOffset>272955</wp:posOffset>
                </wp:positionV>
                <wp:extent cx="2530475" cy="1203079"/>
                <wp:effectExtent l="19050" t="19050" r="22225" b="1651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1203079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7E5CF" w14:textId="1B546ACD" w:rsidR="008E23E2" w:rsidRPr="009A35AB" w:rsidRDefault="00063F68" w:rsidP="0060435C">
                            <w:pPr>
                              <w:jc w:val="both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 xml:space="preserve">The </w:t>
                            </w:r>
                            <w:r w:rsidR="00FD34B0">
                              <w:rPr>
                                <w:rFonts w:ascii="Book Antiqua" w:hAnsi="Book Antiqua"/>
                              </w:rPr>
                              <w:t>Work Plan and Budget of the</w:t>
                            </w:r>
                            <w:r w:rsidR="008E23E2" w:rsidRPr="009A35AB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  <w:r w:rsidR="006C1619">
                              <w:rPr>
                                <w:rFonts w:ascii="Book Antiqua" w:hAnsi="Book Antiqua"/>
                                <w:lang w:val="en-US"/>
                              </w:rPr>
                              <w:t>ROE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,</w:t>
                            </w:r>
                            <w:r w:rsidR="00AA36CA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  <w:r w:rsidR="00FD34B0">
                              <w:rPr>
                                <w:rFonts w:ascii="Book Antiqua" w:hAnsi="Book Antiqua"/>
                                <w:lang w:val="en-US"/>
                              </w:rPr>
                              <w:t>record</w:t>
                            </w:r>
                            <w:r w:rsidR="0054326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  <w:r w:rsidR="00FD34B0">
                              <w:rPr>
                                <w:rFonts w:ascii="Book Antiqua" w:hAnsi="Book Antiqua"/>
                                <w:lang w:val="en-US"/>
                              </w:rPr>
                              <w:t>investment costs</w:t>
                            </w:r>
                            <w:r w:rsidR="008E23E2" w:rsidRPr="009A35AB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  <w:r w:rsidR="00FD34B0">
                              <w:rPr>
                                <w:rFonts w:ascii="Book Antiqua" w:hAnsi="Book Antiqua"/>
                                <w:lang w:val="en-US"/>
                              </w:rPr>
                              <w:t>in the form of</w:t>
                            </w:r>
                            <w:r w:rsidR="008E23E2" w:rsidRPr="009A35AB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  <w:r w:rsidR="00FD34B0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Working Capital Loans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to finance a gold mining project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X.Ltd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  <w:r w:rsidRPr="009A35AB">
                              <w:rPr>
                                <w:rFonts w:ascii="Book Antiqua" w:hAnsi="Book Antiqua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F</w:t>
                            </w:r>
                            <w:r w:rsidRPr="00BB1A3E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irst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P</w:t>
                            </w:r>
                            <w:r w:rsidRPr="00BB1A3E">
                              <w:rPr>
                                <w:rFonts w:ascii="Book Antiqua" w:hAnsi="Book Antiqua"/>
                                <w:lang w:val="en-US"/>
                              </w:rPr>
                              <w:t>arty</w:t>
                            </w:r>
                            <w:r w:rsidRPr="009A35AB">
                              <w:rPr>
                                <w:rFonts w:ascii="Book Antiqua" w:hAnsi="Book Antiqu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FB5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7" type="#_x0000_t185" style="position:absolute;margin-left:201.9pt;margin-top:21.5pt;width:199.25pt;height:9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" strokecolor="#375623 [1609]" strokeweight="2.25pt">
                <v:stroke joinstyle="miter"/>
                <v:textbox>
                  <w:txbxContent>
                    <w:p w14:paraId="05B7E5CF" w14:textId="1B546ACD" w:rsidR="008E23E2" w:rsidRPr="009A35AB" w:rsidRDefault="00063F68" w:rsidP="0060435C">
                      <w:pPr>
                        <w:jc w:val="both"/>
                        <w:rPr>
                          <w:rFonts w:ascii="Book Antiqua" w:hAnsi="Book Antiqua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</w:rPr>
                        <w:t xml:space="preserve">The </w:t>
                      </w:r>
                      <w:r w:rsidR="00FD34B0">
                        <w:rPr>
                          <w:rFonts w:ascii="Book Antiqua" w:hAnsi="Book Antiqua"/>
                        </w:rPr>
                        <w:t>Work Plan and Budget of the</w:t>
                      </w:r>
                      <w:r w:rsidR="008E23E2" w:rsidRPr="009A35AB"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  <w:r w:rsidR="006C1619">
                        <w:rPr>
                          <w:rFonts w:ascii="Book Antiqua" w:hAnsi="Book Antiqua"/>
                          <w:lang w:val="en-US"/>
                        </w:rPr>
                        <w:t>ROE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,</w:t>
                      </w:r>
                      <w:r w:rsidR="00AA36CA"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  <w:r w:rsidR="00FD34B0">
                        <w:rPr>
                          <w:rFonts w:ascii="Book Antiqua" w:hAnsi="Book Antiqua"/>
                          <w:lang w:val="en-US"/>
                        </w:rPr>
                        <w:t>record</w:t>
                      </w:r>
                      <w:r w:rsidR="0054326D"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  <w:r w:rsidR="00FD34B0">
                        <w:rPr>
                          <w:rFonts w:ascii="Book Antiqua" w:hAnsi="Book Antiqua"/>
                          <w:lang w:val="en-US"/>
                        </w:rPr>
                        <w:t>investment costs</w:t>
                      </w:r>
                      <w:r w:rsidR="008E23E2" w:rsidRPr="009A35AB"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  <w:r w:rsidR="00FD34B0">
                        <w:rPr>
                          <w:rFonts w:ascii="Book Antiqua" w:hAnsi="Book Antiqua"/>
                          <w:lang w:val="en-US"/>
                        </w:rPr>
                        <w:t>in the form of</w:t>
                      </w:r>
                      <w:r w:rsidR="008E23E2" w:rsidRPr="009A35AB"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  <w:r w:rsidR="00FD34B0">
                        <w:rPr>
                          <w:rFonts w:ascii="Book Antiqua" w:hAnsi="Book Antiqua"/>
                          <w:lang w:val="en-US"/>
                        </w:rPr>
                        <w:t xml:space="preserve">Working Capital Loans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to finance a gold mining project with </w:t>
                      </w:r>
                      <w:proofErr w:type="spellStart"/>
                      <w:proofErr w:type="gramStart"/>
                      <w:r>
                        <w:rPr>
                          <w:rFonts w:ascii="Book Antiqua" w:hAnsi="Book Antiqua"/>
                          <w:lang w:val="en-US"/>
                        </w:rPr>
                        <w:t>X.Ltd</w:t>
                      </w:r>
                      <w:proofErr w:type="spellEnd"/>
                      <w:proofErr w:type="gramEnd"/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  <w:r w:rsidRPr="009A35AB">
                        <w:rPr>
                          <w:rFonts w:ascii="Book Antiqua" w:hAnsi="Book Antiqua"/>
                          <w:lang w:val="en-US"/>
                        </w:rPr>
                        <w:t>(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F</w:t>
                      </w:r>
                      <w:r w:rsidRPr="00BB1A3E">
                        <w:rPr>
                          <w:rFonts w:ascii="Book Antiqua" w:hAnsi="Book Antiqua"/>
                          <w:lang w:val="en-US"/>
                        </w:rPr>
                        <w:t xml:space="preserve">irst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P</w:t>
                      </w:r>
                      <w:r w:rsidRPr="00BB1A3E">
                        <w:rPr>
                          <w:rFonts w:ascii="Book Antiqua" w:hAnsi="Book Antiqua"/>
                          <w:lang w:val="en-US"/>
                        </w:rPr>
                        <w:t>arty</w:t>
                      </w:r>
                      <w:r w:rsidRPr="009A35AB">
                        <w:rPr>
                          <w:rFonts w:ascii="Book Antiqua" w:hAnsi="Book Antiqua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7A0D" w:rsidRPr="00027A0D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904527" wp14:editId="769E1758">
                <wp:simplePos x="0" y="0"/>
                <wp:positionH relativeFrom="column">
                  <wp:posOffset>6855238</wp:posOffset>
                </wp:positionH>
                <wp:positionV relativeFrom="paragraph">
                  <wp:posOffset>11772782</wp:posOffset>
                </wp:positionV>
                <wp:extent cx="6840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51211" id="Straight Connector 72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9.8pt,927pt" to="593.65pt,9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027A0D" w:rsidRPr="00027A0D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0E3C03" wp14:editId="1FA0CC11">
                <wp:simplePos x="0" y="0"/>
                <wp:positionH relativeFrom="column">
                  <wp:posOffset>1153160</wp:posOffset>
                </wp:positionH>
                <wp:positionV relativeFrom="paragraph">
                  <wp:posOffset>10720070</wp:posOffset>
                </wp:positionV>
                <wp:extent cx="18000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2E987" id="Straight Connector 71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8pt,844.1pt" to="232.55pt,8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" strokecolor="black [3200]" strokeweight="1.5pt">
                <v:stroke dashstyle="dash"/>
              </v:line>
            </w:pict>
          </mc:Fallback>
        </mc:AlternateContent>
      </w:r>
      <w:r w:rsidR="00027A0D" w:rsidRPr="00027A0D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817015" wp14:editId="49D0C6E4">
                <wp:simplePos x="0" y="0"/>
                <wp:positionH relativeFrom="column">
                  <wp:posOffset>800499</wp:posOffset>
                </wp:positionH>
                <wp:positionV relativeFrom="paragraph">
                  <wp:posOffset>7062470</wp:posOffset>
                </wp:positionV>
                <wp:extent cx="5760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F0E69" id="Straight Connector 69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05pt,556.1pt" to="108.4pt,5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" strokecolor="black [3200]" strokeweight="1.5pt">
                <v:stroke dashstyle="dash"/>
              </v:line>
            </w:pict>
          </mc:Fallback>
        </mc:AlternateContent>
      </w:r>
      <w:r w:rsidR="00027A0D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BC9227" wp14:editId="07903FCE">
                <wp:simplePos x="0" y="0"/>
                <wp:positionH relativeFrom="column">
                  <wp:posOffset>-384987</wp:posOffset>
                </wp:positionH>
                <wp:positionV relativeFrom="paragraph">
                  <wp:posOffset>6589971</wp:posOffset>
                </wp:positionV>
                <wp:extent cx="1171796" cy="924560"/>
                <wp:effectExtent l="19050" t="19050" r="28575" b="27940"/>
                <wp:wrapNone/>
                <wp:docPr id="27" name="Double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96" cy="92456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E0108" w14:textId="02D28189" w:rsidR="00492360" w:rsidRPr="00433A2C" w:rsidRDefault="00642D30" w:rsidP="00E50D65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433A2C">
                              <w:rPr>
                                <w:rFonts w:ascii="Book Antiqua" w:hAnsi="Book Antiqua"/>
                                <w:lang w:val="en-US"/>
                              </w:rPr>
                              <w:t>Act as the provider of the mining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9227" id="Double Bracket 27" o:spid="_x0000_s1028" type="#_x0000_t185" style="position:absolute;margin-left:-30.3pt;margin-top:518.9pt;width:92.25pt;height:7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" strokecolor="#375623 [1609]" strokeweight="2.25pt">
                <v:stroke joinstyle="miter"/>
                <v:textbox>
                  <w:txbxContent>
                    <w:p w14:paraId="4C0E0108" w14:textId="02D28189" w:rsidR="00492360" w:rsidRPr="00433A2C" w:rsidRDefault="00642D30" w:rsidP="00E50D65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433A2C">
                        <w:rPr>
                          <w:rFonts w:ascii="Book Antiqua" w:hAnsi="Book Antiqua"/>
                          <w:lang w:val="en-US"/>
                        </w:rPr>
                        <w:t>Act as the provider of the mining land</w:t>
                      </w:r>
                    </w:p>
                  </w:txbxContent>
                </v:textbox>
              </v:shape>
            </w:pict>
          </mc:Fallback>
        </mc:AlternateContent>
      </w:r>
      <w:r w:rsidR="00027A0D" w:rsidRPr="00027A0D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4FCA30" wp14:editId="63AAF87A">
                <wp:simplePos x="0" y="0"/>
                <wp:positionH relativeFrom="column">
                  <wp:posOffset>6613023</wp:posOffset>
                </wp:positionH>
                <wp:positionV relativeFrom="paragraph">
                  <wp:posOffset>4029297</wp:posOffset>
                </wp:positionV>
                <wp:extent cx="753125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2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DC32A" id="Straight Connector 66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7pt,317.25pt" to="580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 w:rsidR="0051234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710DDE" wp14:editId="5A4EBFD2">
                <wp:simplePos x="0" y="0"/>
                <wp:positionH relativeFrom="column">
                  <wp:posOffset>5560827</wp:posOffset>
                </wp:positionH>
                <wp:positionV relativeFrom="paragraph">
                  <wp:posOffset>3774558</wp:posOffset>
                </wp:positionV>
                <wp:extent cx="1052623" cy="531628"/>
                <wp:effectExtent l="0" t="0" r="0" b="19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53162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5EA0" w14:textId="46D06C3F" w:rsidR="00C300B8" w:rsidRPr="00F42427" w:rsidRDefault="006C1619" w:rsidP="00F95C94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  <w:t xml:space="preserve">DIRECTOR </w:t>
                            </w:r>
                            <w:r w:rsidR="00AA36CA"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  <w:t>OF</w:t>
                            </w:r>
                            <w:r w:rsidR="00E50D65" w:rsidRPr="00F42427"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 w:rsidR="00EC04A8"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  <w:t>Ltd</w:t>
                            </w:r>
                            <w:r w:rsidR="00EC04A8"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10DDE" id="Rectangle: Rounded Corners 15" o:spid="_x0000_s1029" style="position:absolute;margin-left:437.85pt;margin-top:297.2pt;width:82.9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" fillcolor="#f4b083 [1941]" stroked="f" strokeweight="2.25pt">
                <v:stroke joinstyle="miter"/>
                <v:textbox>
                  <w:txbxContent>
                    <w:p w14:paraId="183A5EA0" w14:textId="46D06C3F" w:rsidR="00C300B8" w:rsidRPr="00F42427" w:rsidRDefault="006C1619" w:rsidP="00F95C94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  <w:t xml:space="preserve">DIRECTOR </w:t>
                      </w:r>
                      <w:r w:rsidR="00AA36CA"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  <w:t>OF</w:t>
                      </w:r>
                      <w:r w:rsidR="00E50D65" w:rsidRPr="00F42427"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  <w:t>Y</w:t>
                      </w:r>
                      <w:r w:rsidR="00EC04A8"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  <w:t>Ltd</w:t>
                      </w:r>
                      <w:r w:rsidR="00EC04A8"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51234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EBA5C5" wp14:editId="5605BAE4">
                <wp:simplePos x="0" y="0"/>
                <wp:positionH relativeFrom="column">
                  <wp:posOffset>4607295</wp:posOffset>
                </wp:positionH>
                <wp:positionV relativeFrom="paragraph">
                  <wp:posOffset>11773062</wp:posOffset>
                </wp:positionV>
                <wp:extent cx="719455" cy="0"/>
                <wp:effectExtent l="0" t="9525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F05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62.8pt;margin-top:927pt;width:56.65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" strokecolor="#823b0b [1605]" strokeweight="3pt">
                <v:stroke endarrow="block" joinstyle="miter"/>
              </v:shape>
            </w:pict>
          </mc:Fallback>
        </mc:AlternateContent>
      </w:r>
      <w:r w:rsidR="0051234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486914" wp14:editId="59D05E26">
                <wp:simplePos x="0" y="0"/>
                <wp:positionH relativeFrom="column">
                  <wp:posOffset>4599940</wp:posOffset>
                </wp:positionH>
                <wp:positionV relativeFrom="paragraph">
                  <wp:posOffset>10720070</wp:posOffset>
                </wp:positionV>
                <wp:extent cx="719455" cy="0"/>
                <wp:effectExtent l="0" t="9525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D56F9" id="Straight Arrow Connector 62" o:spid="_x0000_s1026" type="#_x0000_t32" style="position:absolute;margin-left:362.2pt;margin-top:844.1pt;width:56.65pt;height:0;flip:x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" strokecolor="#823b0b [1605]" strokeweight="3pt">
                <v:stroke endarrow="block" joinstyle="miter"/>
              </v:shape>
            </w:pict>
          </mc:Fallback>
        </mc:AlternateContent>
      </w:r>
      <w:r w:rsidR="001052C8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8613AE" wp14:editId="37665D6F">
                <wp:simplePos x="0" y="0"/>
                <wp:positionH relativeFrom="column">
                  <wp:posOffset>-383998</wp:posOffset>
                </wp:positionH>
                <wp:positionV relativeFrom="paragraph">
                  <wp:posOffset>10374630</wp:posOffset>
                </wp:positionV>
                <wp:extent cx="1501007" cy="704141"/>
                <wp:effectExtent l="19050" t="19050" r="23495" b="20320"/>
                <wp:wrapNone/>
                <wp:docPr id="40" name="Double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07" cy="704141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5BBBE" w14:textId="69DAC741" w:rsidR="00D26B10" w:rsidRPr="001052C8" w:rsidRDefault="00B22F94" w:rsidP="001052C8">
                            <w:pPr>
                              <w:jc w:val="center"/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22F94"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  <w:t>Without verifying the completeness of the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13AE" id="Double Bracket 40" o:spid="_x0000_s1030" type="#_x0000_t185" style="position:absolute;margin-left:-30.25pt;margin-top:816.9pt;width:118.2pt;height:55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" strokecolor="#375623 [1609]" strokeweight="2.25pt">
                <v:stroke joinstyle="miter"/>
                <v:textbox>
                  <w:txbxContent>
                    <w:p w14:paraId="2EB5BBBE" w14:textId="69DAC741" w:rsidR="00D26B10" w:rsidRPr="001052C8" w:rsidRDefault="00B22F94" w:rsidP="001052C8">
                      <w:pPr>
                        <w:jc w:val="center"/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</w:pPr>
                      <w:r w:rsidRPr="00B22F94"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  <w:t>Without verifying the completeness of the documents</w:t>
                      </w:r>
                    </w:p>
                  </w:txbxContent>
                </v:textbox>
              </v:shape>
            </w:pict>
          </mc:Fallback>
        </mc:AlternateContent>
      </w:r>
      <w:r w:rsidR="001052C8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F7CA5" wp14:editId="6F6F3004">
                <wp:simplePos x="0" y="0"/>
                <wp:positionH relativeFrom="column">
                  <wp:posOffset>3809424</wp:posOffset>
                </wp:positionH>
                <wp:positionV relativeFrom="paragraph">
                  <wp:posOffset>9710790</wp:posOffset>
                </wp:positionV>
                <wp:extent cx="0" cy="468000"/>
                <wp:effectExtent l="95250" t="0" r="57150" b="463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6CAA" id="Straight Arrow Connector 60" o:spid="_x0000_s1026" type="#_x0000_t32" style="position:absolute;margin-left:299.95pt;margin-top:764.65pt;width:0;height:36.8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" strokecolor="#823b0b [1605]" strokeweight="3pt">
                <v:stroke endarrow="block" joinstyle="miter"/>
              </v:shape>
            </w:pict>
          </mc:Fallback>
        </mc:AlternateContent>
      </w:r>
      <w:r w:rsidR="001052C8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264F33" wp14:editId="4D74BA44">
                <wp:simplePos x="0" y="0"/>
                <wp:positionH relativeFrom="column">
                  <wp:posOffset>6115729</wp:posOffset>
                </wp:positionH>
                <wp:positionV relativeFrom="paragraph">
                  <wp:posOffset>9712635</wp:posOffset>
                </wp:positionV>
                <wp:extent cx="0" cy="468000"/>
                <wp:effectExtent l="95250" t="0" r="57150" b="463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91B" id="Straight Arrow Connector 57" o:spid="_x0000_s1026" type="#_x0000_t32" style="position:absolute;margin-left:481.55pt;margin-top:764.75pt;width:0;height:36.8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" strokecolor="#823b0b [1605]" strokeweight="3pt">
                <v:stroke endarrow="block" joinstyle="miter"/>
              </v:shape>
            </w:pict>
          </mc:Fallback>
        </mc:AlternateContent>
      </w:r>
      <w:r w:rsidR="001052C8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8FF9E5" wp14:editId="65C1455F">
                <wp:simplePos x="0" y="0"/>
                <wp:positionH relativeFrom="column">
                  <wp:posOffset>2953636</wp:posOffset>
                </wp:positionH>
                <wp:positionV relativeFrom="paragraph">
                  <wp:posOffset>9237478</wp:posOffset>
                </wp:positionV>
                <wp:extent cx="3849961" cy="470048"/>
                <wp:effectExtent l="0" t="0" r="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961" cy="4700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AED85" w14:textId="6955F2C0" w:rsidR="00D32D27" w:rsidRPr="009A35AB" w:rsidRDefault="003A0B03" w:rsidP="00D32D27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3A0B03">
                              <w:rPr>
                                <w:rFonts w:ascii="Book Antiqua" w:hAnsi="Book Antiqua"/>
                                <w:lang w:val="en-US"/>
                              </w:rPr>
                              <w:t>Sign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the</w:t>
                            </w:r>
                            <w:r w:rsidRPr="003A0B03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Working Capital Loan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F9E5" id="Rectangle 13" o:spid="_x0000_s1031" style="position:absolute;margin-left:232.55pt;margin-top:727.35pt;width:303.15pt;height:3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" fillcolor="#b4c6e7 [1300]" stroked="f" strokeweight="2.25pt">
                <v:textbox>
                  <w:txbxContent>
                    <w:p w14:paraId="020AED85" w14:textId="6955F2C0" w:rsidR="00D32D27" w:rsidRPr="009A35AB" w:rsidRDefault="003A0B03" w:rsidP="00D32D27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3A0B03">
                        <w:rPr>
                          <w:rFonts w:ascii="Book Antiqua" w:hAnsi="Book Antiqua"/>
                          <w:lang w:val="en-US"/>
                        </w:rPr>
                        <w:t>Sign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the</w:t>
                      </w:r>
                      <w:r w:rsidRPr="003A0B03">
                        <w:rPr>
                          <w:rFonts w:ascii="Book Antiqua" w:hAnsi="Book Antiqua"/>
                          <w:lang w:val="en-US"/>
                        </w:rPr>
                        <w:t xml:space="preserve"> Working Capital Loan Agreement</w:t>
                      </w:r>
                    </w:p>
                  </w:txbxContent>
                </v:textbox>
              </v:rect>
            </w:pict>
          </mc:Fallback>
        </mc:AlternateContent>
      </w:r>
      <w:r w:rsidR="001052C8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230155" wp14:editId="3FDB05AA">
                <wp:simplePos x="0" y="0"/>
                <wp:positionH relativeFrom="column">
                  <wp:posOffset>3809838</wp:posOffset>
                </wp:positionH>
                <wp:positionV relativeFrom="paragraph">
                  <wp:posOffset>8748587</wp:posOffset>
                </wp:positionV>
                <wp:extent cx="0" cy="468000"/>
                <wp:effectExtent l="95250" t="0" r="57150" b="463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67AC" id="Straight Arrow Connector 54" o:spid="_x0000_s1026" type="#_x0000_t32" style="position:absolute;margin-left:300pt;margin-top:688.85pt;width:0;height:36.8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" strokecolor="#823b0b [1605]" strokeweight="3pt">
                <v:stroke endarrow="block" joinstyle="miter"/>
              </v:shape>
            </w:pict>
          </mc:Fallback>
        </mc:AlternateContent>
      </w:r>
      <w:r w:rsidR="001052C8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21EBCA" wp14:editId="186A3362">
                <wp:simplePos x="0" y="0"/>
                <wp:positionH relativeFrom="column">
                  <wp:posOffset>4696327</wp:posOffset>
                </wp:positionH>
                <wp:positionV relativeFrom="paragraph">
                  <wp:posOffset>8444865</wp:posOffset>
                </wp:positionV>
                <wp:extent cx="647700" cy="0"/>
                <wp:effectExtent l="0" t="9525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75827" id="Straight Arrow Connector 55" o:spid="_x0000_s1026" type="#_x0000_t32" style="position:absolute;margin-left:369.8pt;margin-top:664.95pt;width:51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" strokecolor="#823b0b [1605]" strokeweight="3pt">
                <v:stroke endarrow="block" joinstyle="miter"/>
              </v:shape>
            </w:pict>
          </mc:Fallback>
        </mc:AlternateContent>
      </w:r>
      <w:r w:rsidR="001052C8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7613B5" wp14:editId="3F736ED9">
                <wp:simplePos x="0" y="0"/>
                <wp:positionH relativeFrom="column">
                  <wp:posOffset>6105451</wp:posOffset>
                </wp:positionH>
                <wp:positionV relativeFrom="paragraph">
                  <wp:posOffset>8732785</wp:posOffset>
                </wp:positionV>
                <wp:extent cx="0" cy="468000"/>
                <wp:effectExtent l="95250" t="0" r="57150" b="463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6A3D" id="Straight Arrow Connector 56" o:spid="_x0000_s1026" type="#_x0000_t32" style="position:absolute;margin-left:480.75pt;margin-top:687.6pt;width:0;height:36.8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" strokecolor="#823b0b [1605]" strokeweight="3pt">
                <v:stroke endarrow="block" joinstyle="miter"/>
              </v:shape>
            </w:pict>
          </mc:Fallback>
        </mc:AlternateContent>
      </w:r>
      <w:r w:rsidR="00E50D65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A08E13" wp14:editId="360C8366">
                <wp:simplePos x="0" y="0"/>
                <wp:positionH relativeFrom="column">
                  <wp:posOffset>6099810</wp:posOffset>
                </wp:positionH>
                <wp:positionV relativeFrom="paragraph">
                  <wp:posOffset>7459980</wp:posOffset>
                </wp:positionV>
                <wp:extent cx="0" cy="396000"/>
                <wp:effectExtent l="95250" t="0" r="76200" b="425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76B0" id="Straight Arrow Connector 52" o:spid="_x0000_s1026" type="#_x0000_t32" style="position:absolute;margin-left:480.3pt;margin-top:587.4pt;width:0;height:31.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" strokecolor="#823b0b [1605]" strokeweight="3pt">
                <v:stroke endarrow="block" joinstyle="miter"/>
              </v:shape>
            </w:pict>
          </mc:Fallback>
        </mc:AlternateContent>
      </w:r>
      <w:r w:rsidR="00E50D65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6261B9" wp14:editId="23FB54DA">
                <wp:simplePos x="0" y="0"/>
                <wp:positionH relativeFrom="column">
                  <wp:posOffset>2832100</wp:posOffset>
                </wp:positionH>
                <wp:positionV relativeFrom="paragraph">
                  <wp:posOffset>6975475</wp:posOffset>
                </wp:positionV>
                <wp:extent cx="25200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122AE" id="Straight Arrow Connector 19" o:spid="_x0000_s1026" type="#_x0000_t32" style="position:absolute;margin-left:223pt;margin-top:549.25pt;width:198.45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" strokecolor="#823b0b [1605]" strokeweight="3pt">
                <v:stroke endarrow="block" joinstyle="miter"/>
              </v:shape>
            </w:pict>
          </mc:Fallback>
        </mc:AlternateContent>
      </w:r>
      <w:r w:rsidR="00E50D65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03CC0" wp14:editId="534A54B8">
                <wp:simplePos x="0" y="0"/>
                <wp:positionH relativeFrom="column">
                  <wp:posOffset>2081323</wp:posOffset>
                </wp:positionH>
                <wp:positionV relativeFrom="paragraph">
                  <wp:posOffset>5502319</wp:posOffset>
                </wp:positionV>
                <wp:extent cx="756000" cy="791845"/>
                <wp:effectExtent l="95250" t="19050" r="6350" b="4635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" cy="791845"/>
                        </a:xfrm>
                        <a:prstGeom prst="bentConnector3">
                          <a:avLst>
                            <a:gd name="adj1" fmla="val 100070"/>
                          </a:avLst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AFE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163.9pt;margin-top:433.25pt;width:59.55pt;height:62.3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" adj="21615" strokecolor="#823b0b [1605]" strokeweight="3pt">
                <v:stroke endarrow="block"/>
              </v:shape>
            </w:pict>
          </mc:Fallback>
        </mc:AlternateContent>
      </w:r>
      <w:r w:rsidR="00F95C9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38972A" wp14:editId="2A347A91">
                <wp:simplePos x="0" y="0"/>
                <wp:positionH relativeFrom="column">
                  <wp:posOffset>7525385</wp:posOffset>
                </wp:positionH>
                <wp:positionV relativeFrom="paragraph">
                  <wp:posOffset>6547441</wp:posOffset>
                </wp:positionV>
                <wp:extent cx="1971675" cy="959146"/>
                <wp:effectExtent l="19050" t="19050" r="28575" b="1270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59146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C31A5" w14:textId="244AA260" w:rsidR="00492360" w:rsidRPr="009A35AB" w:rsidRDefault="00B22F94" w:rsidP="00F95C94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B22F94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Act as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the</w:t>
                            </w:r>
                            <w:r w:rsidRPr="00B22F94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party</w:t>
                            </w:r>
                            <w:r w:rsidR="00CD2121">
                              <w:rPr>
                                <w:rFonts w:ascii="Book Antiqua" w:hAnsi="Book Antiqua"/>
                                <w:lang w:val="en-US"/>
                              </w:rPr>
                              <w:t>,</w:t>
                            </w:r>
                            <w:r w:rsidRPr="00B22F94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conducting gold mining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and </w:t>
                            </w:r>
                            <w:r w:rsidRPr="00B22F94">
                              <w:rPr>
                                <w:rFonts w:ascii="Book Antiqua" w:hAnsi="Book Antiqua"/>
                                <w:lang w:val="en-U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972A" id="Double Bracket 26" o:spid="_x0000_s1032" type="#_x0000_t185" style="position:absolute;margin-left:592.55pt;margin-top:515.55pt;width:155.25pt;height:7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" strokecolor="#375623 [1609]" strokeweight="2.25pt">
                <v:stroke joinstyle="miter"/>
                <v:textbox>
                  <w:txbxContent>
                    <w:p w14:paraId="2BEC31A5" w14:textId="244AA260" w:rsidR="00492360" w:rsidRPr="009A35AB" w:rsidRDefault="00B22F94" w:rsidP="00F95C94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B22F94">
                        <w:rPr>
                          <w:rFonts w:ascii="Book Antiqua" w:hAnsi="Book Antiqua"/>
                          <w:lang w:val="en-US"/>
                        </w:rPr>
                        <w:t xml:space="preserve">Act as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the</w:t>
                      </w:r>
                      <w:r w:rsidRPr="00B22F94">
                        <w:rPr>
                          <w:rFonts w:ascii="Book Antiqua" w:hAnsi="Book Antiqua"/>
                          <w:lang w:val="en-US"/>
                        </w:rPr>
                        <w:t xml:space="preserve"> party</w:t>
                      </w:r>
                      <w:r w:rsidR="00CD2121">
                        <w:rPr>
                          <w:rFonts w:ascii="Book Antiqua" w:hAnsi="Book Antiqua"/>
                          <w:lang w:val="en-US"/>
                        </w:rPr>
                        <w:t>,</w:t>
                      </w:r>
                      <w:r w:rsidRPr="00B22F94">
                        <w:rPr>
                          <w:rFonts w:ascii="Book Antiqua" w:hAnsi="Book Antiqua"/>
                          <w:lang w:val="en-US"/>
                        </w:rPr>
                        <w:t xml:space="preserve"> conducting gold mining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and </w:t>
                      </w:r>
                      <w:r w:rsidRPr="00B22F94">
                        <w:rPr>
                          <w:rFonts w:ascii="Book Antiqua" w:hAnsi="Book Antiqua"/>
                          <w:lang w:val="en-US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F95C9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4DA193" wp14:editId="0ADBC299">
                <wp:simplePos x="0" y="0"/>
                <wp:positionH relativeFrom="column">
                  <wp:posOffset>4779010</wp:posOffset>
                </wp:positionH>
                <wp:positionV relativeFrom="paragraph">
                  <wp:posOffset>5526405</wp:posOffset>
                </wp:positionV>
                <wp:extent cx="864000" cy="756000"/>
                <wp:effectExtent l="0" t="19050" r="88900" b="444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756000"/>
                        </a:xfrm>
                        <a:prstGeom prst="bentConnector3">
                          <a:avLst>
                            <a:gd name="adj1" fmla="val 100070"/>
                          </a:avLst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F219" id="Connector: Elbow 35" o:spid="_x0000_s1026" type="#_x0000_t34" style="position:absolute;margin-left:376.3pt;margin-top:435.15pt;width:68.05pt;height:59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" adj="21615" strokecolor="#823b0b [1605]" strokeweight="3pt">
                <v:stroke endarrow="block"/>
              </v:shape>
            </w:pict>
          </mc:Fallback>
        </mc:AlternateContent>
      </w:r>
      <w:r w:rsidR="00F95C9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0595A9" wp14:editId="7F56804B">
                <wp:simplePos x="0" y="0"/>
                <wp:positionH relativeFrom="column">
                  <wp:posOffset>2876550</wp:posOffset>
                </wp:positionH>
                <wp:positionV relativeFrom="paragraph">
                  <wp:posOffset>5162550</wp:posOffset>
                </wp:positionV>
                <wp:extent cx="1902460" cy="847725"/>
                <wp:effectExtent l="0" t="0" r="254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847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CA59" w14:textId="5B68787E" w:rsidR="0060435C" w:rsidRPr="009A35AB" w:rsidRDefault="00B154B7" w:rsidP="00F95C94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Draft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the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cooperation agreement</w:t>
                            </w:r>
                            <w:r w:rsidR="002032F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of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gold mining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project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between</w:t>
                            </w:r>
                            <w:r w:rsid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Ltd.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Y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595A9" id="Rectangle 12" o:spid="_x0000_s1033" style="position:absolute;margin-left:226.5pt;margin-top:406.5pt;width:149.8pt;height:6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" fillcolor="#a8d08d [1945]" stroked="f" strokeweight="2.25pt">
                <v:textbox>
                  <w:txbxContent>
                    <w:p w14:paraId="03EDCA59" w14:textId="5B68787E" w:rsidR="0060435C" w:rsidRPr="009A35AB" w:rsidRDefault="00B154B7" w:rsidP="00F95C94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Draft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the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 cooperation agreement</w:t>
                      </w:r>
                      <w:r w:rsidR="002032F7">
                        <w:rPr>
                          <w:rFonts w:ascii="Book Antiqua" w:hAnsi="Book Antiqua"/>
                          <w:lang w:val="en-US"/>
                        </w:rPr>
                        <w:t xml:space="preserve"> of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 gold mining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project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 between</w:t>
                      </w:r>
                      <w:r w:rsidR="0041662D"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>X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Ltd.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Y Ltd.</w:t>
                      </w:r>
                    </w:p>
                  </w:txbxContent>
                </v:textbox>
              </v:rect>
            </w:pict>
          </mc:Fallback>
        </mc:AlternateContent>
      </w:r>
      <w:r w:rsidR="00F95C9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00F319" wp14:editId="570DA0C2">
                <wp:simplePos x="0" y="0"/>
                <wp:positionH relativeFrom="column">
                  <wp:posOffset>7370445</wp:posOffset>
                </wp:positionH>
                <wp:positionV relativeFrom="paragraph">
                  <wp:posOffset>3282315</wp:posOffset>
                </wp:positionV>
                <wp:extent cx="2126714" cy="1416314"/>
                <wp:effectExtent l="19050" t="19050" r="26035" b="12700"/>
                <wp:wrapNone/>
                <wp:docPr id="16" name="Double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714" cy="1416314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D83D2" w14:textId="64182A91" w:rsidR="000F4F62" w:rsidRPr="000F4F62" w:rsidRDefault="000F4F62" w:rsidP="000F4F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284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US"/>
                              </w:rPr>
                              <w:t xml:space="preserve">Do not have any </w:t>
                            </w:r>
                            <w:r w:rsidRPr="000F4F62"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0F4F62"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US"/>
                              </w:rPr>
                              <w:t xml:space="preserve"> and competence in mining services and not engaged in mining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US"/>
                              </w:rPr>
                              <w:t xml:space="preserve"> sector</w:t>
                            </w:r>
                          </w:p>
                          <w:p w14:paraId="1143AF16" w14:textId="48A82FF9" w:rsidR="00C300B8" w:rsidRPr="009A35AB" w:rsidRDefault="000F4F62" w:rsidP="000F4F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284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US"/>
                              </w:rPr>
                              <w:t xml:space="preserve">Do not have a </w:t>
                            </w:r>
                            <w:r w:rsidRPr="000F4F62"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US"/>
                              </w:rPr>
                              <w:t>mining services business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F319" id="Double Bracket 16" o:spid="_x0000_s1034" type="#_x0000_t185" style="position:absolute;margin-left:580.35pt;margin-top:258.45pt;width:167.45pt;height:11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" strokecolor="#375623 [1609]" strokeweight="2.25pt">
                <v:stroke joinstyle="miter"/>
                <v:textbox>
                  <w:txbxContent>
                    <w:p w14:paraId="510D83D2" w14:textId="64182A91" w:rsidR="000F4F62" w:rsidRPr="000F4F62" w:rsidRDefault="000F4F62" w:rsidP="000F4F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284"/>
                        <w:rPr>
                          <w:rFonts w:ascii="Book Antiqua" w:hAnsi="Book Antiqua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 w:val="20"/>
                          <w:szCs w:val="20"/>
                          <w:lang w:val="en-US"/>
                        </w:rPr>
                        <w:t xml:space="preserve">Do not have any </w:t>
                      </w:r>
                      <w:r w:rsidRPr="000F4F62">
                        <w:rPr>
                          <w:rFonts w:ascii="Book Antiqua" w:hAnsi="Book Antiqua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>
                        <w:rPr>
                          <w:rFonts w:ascii="Book Antiqua" w:hAnsi="Book Antiqua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0F4F62">
                        <w:rPr>
                          <w:rFonts w:ascii="Book Antiqua" w:hAnsi="Book Antiqua"/>
                          <w:sz w:val="20"/>
                          <w:szCs w:val="20"/>
                          <w:lang w:val="en-US"/>
                        </w:rPr>
                        <w:t xml:space="preserve"> and competence in mining services and not engaged in mining</w:t>
                      </w:r>
                      <w:r>
                        <w:rPr>
                          <w:rFonts w:ascii="Book Antiqua" w:hAnsi="Book Antiqua"/>
                          <w:sz w:val="20"/>
                          <w:szCs w:val="20"/>
                          <w:lang w:val="en-US"/>
                        </w:rPr>
                        <w:t xml:space="preserve"> sector</w:t>
                      </w:r>
                    </w:p>
                    <w:p w14:paraId="1143AF16" w14:textId="48A82FF9" w:rsidR="00C300B8" w:rsidRPr="009A35AB" w:rsidRDefault="000F4F62" w:rsidP="000F4F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284"/>
                        <w:rPr>
                          <w:rFonts w:ascii="Book Antiqua" w:hAnsi="Book Antiqua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 w:val="20"/>
                          <w:szCs w:val="20"/>
                          <w:lang w:val="en-US"/>
                        </w:rPr>
                        <w:t xml:space="preserve">Do not have a </w:t>
                      </w:r>
                      <w:r w:rsidRPr="000F4F62">
                        <w:rPr>
                          <w:rFonts w:ascii="Book Antiqua" w:hAnsi="Book Antiqua"/>
                          <w:sz w:val="20"/>
                          <w:szCs w:val="20"/>
                          <w:lang w:val="en-US"/>
                        </w:rPr>
                        <w:t>mining services business license</w:t>
                      </w:r>
                    </w:p>
                  </w:txbxContent>
                </v:textbox>
              </v:shape>
            </w:pict>
          </mc:Fallback>
        </mc:AlternateContent>
      </w:r>
      <w:r w:rsidR="00F95C94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23A373" wp14:editId="3125417B">
                <wp:simplePos x="0" y="0"/>
                <wp:positionH relativeFrom="column">
                  <wp:posOffset>4809490</wp:posOffset>
                </wp:positionH>
                <wp:positionV relativeFrom="paragraph">
                  <wp:posOffset>4027170</wp:posOffset>
                </wp:positionV>
                <wp:extent cx="75600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D0E74" id="Straight Arrow Connector 20" o:spid="_x0000_s1026" type="#_x0000_t32" style="position:absolute;margin-left:378.7pt;margin-top:317.1pt;width:59.5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" strokecolor="#823b0b [1605]" strokeweight="3pt">
                <v:stroke endarrow="block" joinstyle="miter"/>
              </v:shape>
            </w:pict>
          </mc:Fallback>
        </mc:AlternateContent>
      </w:r>
      <w:r w:rsidR="009A35AB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EDE341" wp14:editId="48BA210D">
                <wp:simplePos x="0" y="0"/>
                <wp:positionH relativeFrom="column">
                  <wp:posOffset>3799205</wp:posOffset>
                </wp:positionH>
                <wp:positionV relativeFrom="paragraph">
                  <wp:posOffset>1469390</wp:posOffset>
                </wp:positionV>
                <wp:extent cx="0" cy="396000"/>
                <wp:effectExtent l="0" t="0" r="38100" b="44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42C62" id="Straight Connector 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5pt,115.7pt" to="299.1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" strokecolor="black [3200]" strokeweight="1.5pt">
                <v:stroke dashstyle="dash"/>
              </v:line>
            </w:pict>
          </mc:Fallback>
        </mc:AlternateContent>
      </w:r>
    </w:p>
    <w:p w14:paraId="6117FD6D" w14:textId="2DF5000A" w:rsidR="00027A0D" w:rsidRPr="009A35AB" w:rsidRDefault="00433A2C" w:rsidP="00027A0D">
      <w:pPr>
        <w:jc w:val="center"/>
        <w:rPr>
          <w:rFonts w:ascii="Book Antiqua" w:hAnsi="Book Antiqua"/>
        </w:rPr>
      </w:pPr>
      <w:r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94F5F" wp14:editId="52C48AB5">
                <wp:simplePos x="0" y="0"/>
                <wp:positionH relativeFrom="column">
                  <wp:posOffset>2828925</wp:posOffset>
                </wp:positionH>
                <wp:positionV relativeFrom="paragraph">
                  <wp:posOffset>1507490</wp:posOffset>
                </wp:positionV>
                <wp:extent cx="2057400" cy="2762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F14C3" w14:textId="174A8FE9" w:rsidR="0060435C" w:rsidRPr="00433A2C" w:rsidRDefault="00433A2C" w:rsidP="00AA36C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3A2C">
                              <w:rPr>
                                <w:rFonts w:ascii="Book Antiqua" w:hAnsi="Book Antiqu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PRESIDENT </w:t>
                            </w:r>
                            <w:r w:rsidR="00AA36CA" w:rsidRPr="00433A2C">
                              <w:rPr>
                                <w:rFonts w:ascii="Book Antiqua" w:hAnsi="Book Antiqu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DIRECTOR OF 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4F5F" id="Rectangle 6" o:spid="_x0000_s1035" style="position:absolute;left:0;text-align:left;margin-left:222.75pt;margin-top:118.7pt;width:162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" filled="f" stroked="f" strokeweight="2.25pt">
                <v:textbox>
                  <w:txbxContent>
                    <w:p w14:paraId="0DCF14C3" w14:textId="174A8FE9" w:rsidR="0060435C" w:rsidRPr="00433A2C" w:rsidRDefault="00433A2C" w:rsidP="00AA36C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33A2C">
                        <w:rPr>
                          <w:rFonts w:ascii="Book Antiqua" w:hAnsi="Book Antiqu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PRESIDENT </w:t>
                      </w:r>
                      <w:r w:rsidR="00AA36CA" w:rsidRPr="00433A2C">
                        <w:rPr>
                          <w:rFonts w:ascii="Book Antiqua" w:hAnsi="Book Antiqua"/>
                          <w:b/>
                          <w:bCs/>
                          <w:sz w:val="18"/>
                          <w:szCs w:val="18"/>
                          <w:lang w:val="en-US"/>
                        </w:rPr>
                        <w:t>DIRECTOR OF ROE</w:t>
                      </w:r>
                    </w:p>
                  </w:txbxContent>
                </v:textbox>
              </v:rect>
            </w:pict>
          </mc:Fallback>
        </mc:AlternateContent>
      </w:r>
      <w:r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4AE9" wp14:editId="27F6E1D5">
                <wp:simplePos x="0" y="0"/>
                <wp:positionH relativeFrom="column">
                  <wp:posOffset>2895600</wp:posOffset>
                </wp:positionH>
                <wp:positionV relativeFrom="paragraph">
                  <wp:posOffset>1783715</wp:posOffset>
                </wp:positionV>
                <wp:extent cx="1902460" cy="838200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838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02E2" w14:textId="04948890" w:rsidR="0060435C" w:rsidRPr="009A35AB" w:rsidRDefault="00EC04A8" w:rsidP="00F95C94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EC04A8">
                              <w:rPr>
                                <w:rFonts w:ascii="Book Antiqua" w:hAnsi="Book Antiqua"/>
                                <w:lang w:val="en-US"/>
                              </w:rPr>
                              <w:t>Propos</w:t>
                            </w:r>
                            <w:r w:rsidR="00433A2C">
                              <w:rPr>
                                <w:rFonts w:ascii="Book Antiqua" w:hAnsi="Book Antiqua"/>
                                <w:lang w:val="en-US"/>
                              </w:rPr>
                              <w:t>e</w:t>
                            </w:r>
                            <w:r w:rsidRPr="00EC04A8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Y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Ltd.</w:t>
                            </w:r>
                            <w:r w:rsidRPr="00EC04A8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(Second Party) as the contractor for </w:t>
                            </w:r>
                            <w:r w:rsidR="00433A2C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the </w:t>
                            </w:r>
                            <w:r w:rsidRPr="00EC04A8">
                              <w:rPr>
                                <w:rFonts w:ascii="Book Antiqua" w:hAnsi="Book Antiqua"/>
                                <w:lang w:val="en-US"/>
                              </w:rPr>
                              <w:t>gold mining</w:t>
                            </w:r>
                            <w:r w:rsidR="00433A2C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4AE9" id="Rectangle 4" o:spid="_x0000_s1036" style="position:absolute;left:0;text-align:left;margin-left:228pt;margin-top:140.45pt;width:149.8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" fillcolor="#a8d08d [1945]" stroked="f" strokeweight="2.25pt">
                <v:textbox>
                  <w:txbxContent>
                    <w:p w14:paraId="257302E2" w14:textId="04948890" w:rsidR="0060435C" w:rsidRPr="009A35AB" w:rsidRDefault="00EC04A8" w:rsidP="00F95C94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EC04A8">
                        <w:rPr>
                          <w:rFonts w:ascii="Book Antiqua" w:hAnsi="Book Antiqua"/>
                          <w:lang w:val="en-US"/>
                        </w:rPr>
                        <w:t>Propos</w:t>
                      </w:r>
                      <w:r w:rsidR="00433A2C">
                        <w:rPr>
                          <w:rFonts w:ascii="Book Antiqua" w:hAnsi="Book Antiqua"/>
                          <w:lang w:val="en-US"/>
                        </w:rPr>
                        <w:t>e</w:t>
                      </w:r>
                      <w:r w:rsidRPr="00EC04A8">
                        <w:rPr>
                          <w:rFonts w:ascii="Book Antiqua" w:hAnsi="Book Antiqua"/>
                          <w:lang w:val="en-US"/>
                        </w:rPr>
                        <w:t xml:space="preserve"> Y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Ltd.</w:t>
                      </w:r>
                      <w:r w:rsidRPr="00EC04A8">
                        <w:rPr>
                          <w:rFonts w:ascii="Book Antiqua" w:hAnsi="Book Antiqua"/>
                          <w:lang w:val="en-US"/>
                        </w:rPr>
                        <w:t xml:space="preserve"> (Second Party) as the contractor for </w:t>
                      </w:r>
                      <w:r w:rsidR="00433A2C">
                        <w:rPr>
                          <w:rFonts w:ascii="Book Antiqua" w:hAnsi="Book Antiqua"/>
                          <w:lang w:val="en-US"/>
                        </w:rPr>
                        <w:t xml:space="preserve">the </w:t>
                      </w:r>
                      <w:r w:rsidRPr="00EC04A8">
                        <w:rPr>
                          <w:rFonts w:ascii="Book Antiqua" w:hAnsi="Book Antiqua"/>
                          <w:lang w:val="en-US"/>
                        </w:rPr>
                        <w:t>gold mining</w:t>
                      </w:r>
                      <w:r w:rsidR="00433A2C">
                        <w:rPr>
                          <w:rFonts w:ascii="Book Antiqua" w:hAnsi="Book Antiqua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B20E4B" wp14:editId="2EDC7C6D">
                <wp:simplePos x="0" y="0"/>
                <wp:positionH relativeFrom="column">
                  <wp:posOffset>5343525</wp:posOffset>
                </wp:positionH>
                <wp:positionV relativeFrom="paragraph">
                  <wp:posOffset>10194290</wp:posOffset>
                </wp:positionV>
                <wp:extent cx="1569720" cy="6858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13047" w14:textId="03E8E417" w:rsidR="00D32D27" w:rsidRPr="009A35AB" w:rsidRDefault="009B1591" w:rsidP="001052C8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S</w:t>
                            </w:r>
                            <w:r w:rsidR="00433A2C">
                              <w:rPr>
                                <w:rFonts w:ascii="Book Antiqua" w:hAnsi="Book Antiqua"/>
                                <w:lang w:val="en-US"/>
                              </w:rPr>
                              <w:t>ubmit</w:t>
                            </w:r>
                            <w:r w:rsidRPr="009B1591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the Working Capital Loan Disbursement</w:t>
                            </w:r>
                            <w:r w:rsidR="00433A2C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0E4B" id="Rectangle 22" o:spid="_x0000_s1037" style="position:absolute;left:0;text-align:left;margin-left:420.75pt;margin-top:802.7pt;width:123.6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" fillcolor="#f4b083 [1941]" stroked="f" strokeweight="2.25pt">
                <v:textbox>
                  <w:txbxContent>
                    <w:p w14:paraId="51513047" w14:textId="03E8E417" w:rsidR="00D32D27" w:rsidRPr="009A35AB" w:rsidRDefault="009B1591" w:rsidP="001052C8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lang w:val="en-US"/>
                        </w:rPr>
                        <w:t>S</w:t>
                      </w:r>
                      <w:r w:rsidR="00433A2C">
                        <w:rPr>
                          <w:rFonts w:ascii="Book Antiqua" w:hAnsi="Book Antiqua"/>
                          <w:lang w:val="en-US"/>
                        </w:rPr>
                        <w:t>ubmit</w:t>
                      </w:r>
                      <w:r w:rsidRPr="009B1591">
                        <w:rPr>
                          <w:rFonts w:ascii="Book Antiqua" w:hAnsi="Book Antiqua"/>
                          <w:lang w:val="en-US"/>
                        </w:rPr>
                        <w:t xml:space="preserve"> the Working Capital Loan Disbursement</w:t>
                      </w:r>
                      <w:r w:rsidR="00433A2C">
                        <w:rPr>
                          <w:rFonts w:ascii="Book Antiqua" w:hAnsi="Book Antiqua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62521B" wp14:editId="4168E3D5">
                <wp:simplePos x="0" y="0"/>
                <wp:positionH relativeFrom="column">
                  <wp:posOffset>2981325</wp:posOffset>
                </wp:positionH>
                <wp:positionV relativeFrom="paragraph">
                  <wp:posOffset>10184764</wp:posOffset>
                </wp:positionV>
                <wp:extent cx="1654175" cy="695325"/>
                <wp:effectExtent l="0" t="0" r="317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34120" w14:textId="2A54DB3E" w:rsidR="00D65B54" w:rsidRPr="009A35AB" w:rsidRDefault="009B1591" w:rsidP="00D65B54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9B1591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Approve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the Working Capital Loan </w:t>
                            </w:r>
                            <w:r w:rsidRPr="009B1591">
                              <w:rPr>
                                <w:rFonts w:ascii="Book Antiqua" w:hAnsi="Book Antiqua"/>
                                <w:lang w:val="en-US"/>
                              </w:rPr>
                              <w:t>Disbursement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521B" id="Rectangle 32" o:spid="_x0000_s1038" style="position:absolute;left:0;text-align:left;margin-left:234.75pt;margin-top:801.95pt;width:130.25pt;height:5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" fillcolor="#a8d08d [1945]" stroked="f" strokeweight="2.25pt">
                <v:textbox>
                  <w:txbxContent>
                    <w:p w14:paraId="21D34120" w14:textId="2A54DB3E" w:rsidR="00D65B54" w:rsidRPr="009A35AB" w:rsidRDefault="009B1591" w:rsidP="00D65B54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9B1591">
                        <w:rPr>
                          <w:rFonts w:ascii="Book Antiqua" w:hAnsi="Book Antiqua"/>
                          <w:lang w:val="en-US"/>
                        </w:rPr>
                        <w:t xml:space="preserve">Approve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the Working Capital Loan </w:t>
                      </w:r>
                      <w:r w:rsidRPr="009B1591">
                        <w:rPr>
                          <w:rFonts w:ascii="Book Antiqua" w:hAnsi="Book Antiqua"/>
                          <w:lang w:val="en-US"/>
                        </w:rPr>
                        <w:t>Disbursement</w:t>
                      </w:r>
                    </w:p>
                  </w:txbxContent>
                </v:textbox>
              </v:rect>
            </w:pict>
          </mc:Fallback>
        </mc:AlternateContent>
      </w:r>
      <w:r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F75335" wp14:editId="678A21D6">
                <wp:simplePos x="0" y="0"/>
                <wp:positionH relativeFrom="column">
                  <wp:posOffset>3822700</wp:posOffset>
                </wp:positionH>
                <wp:positionV relativeFrom="paragraph">
                  <wp:posOffset>10935335</wp:posOffset>
                </wp:positionV>
                <wp:extent cx="0" cy="432000"/>
                <wp:effectExtent l="95250" t="0" r="76200" b="44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B5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01pt;margin-top:861.05pt;width:0;height:3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" strokecolor="#823b0b [1605]" strokeweight="3pt">
                <v:stroke endarrow="block" joinstyle="miter"/>
              </v:shape>
            </w:pict>
          </mc:Fallback>
        </mc:AlternateContent>
      </w:r>
      <w:r w:rsidR="008A6D30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676112" wp14:editId="044DAD7A">
                <wp:simplePos x="0" y="0"/>
                <wp:positionH relativeFrom="column">
                  <wp:posOffset>-252484</wp:posOffset>
                </wp:positionH>
                <wp:positionV relativeFrom="paragraph">
                  <wp:posOffset>13172061</wp:posOffset>
                </wp:positionV>
                <wp:extent cx="2524542" cy="1472518"/>
                <wp:effectExtent l="0" t="0" r="2857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542" cy="1472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78C80" w14:textId="7E582E33" w:rsidR="00857846" w:rsidRPr="00857846" w:rsidRDefault="00857846" w:rsidP="008A6D30">
                            <w:pPr>
                              <w:ind w:left="567" w:hanging="360"/>
                              <w:rPr>
                                <w:b/>
                                <w:bCs/>
                              </w:rPr>
                            </w:pPr>
                            <w:r w:rsidRPr="00857846">
                              <w:rPr>
                                <w:b/>
                                <w:bCs/>
                              </w:rPr>
                              <w:t>Additional Information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2016D08" w14:textId="7769BB4C" w:rsidR="00BB1A3E" w:rsidRPr="00064FBF" w:rsidRDefault="00BB1A3E" w:rsidP="008A6D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67"/>
                              <w:rPr>
                                <w:b/>
                                <w:bCs/>
                              </w:rPr>
                            </w:pPr>
                            <w:r w:rsidRPr="00064FBF">
                              <w:rPr>
                                <w:b/>
                                <w:bCs/>
                              </w:rPr>
                              <w:t>ROE: Regional-Owned Enterprise</w:t>
                            </w:r>
                          </w:p>
                          <w:p w14:paraId="176EBA30" w14:textId="599D2698" w:rsidR="009B1591" w:rsidRPr="00064FBF" w:rsidRDefault="006C1619" w:rsidP="008A6D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67"/>
                              <w:rPr>
                                <w:b/>
                                <w:bCs/>
                              </w:rPr>
                            </w:pPr>
                            <w:r w:rsidRPr="00064FBF">
                              <w:rPr>
                                <w:b/>
                                <w:bCs/>
                                <w:lang w:val="en-US"/>
                              </w:rPr>
                              <w:t>Ltd: Limited Company</w:t>
                            </w:r>
                          </w:p>
                          <w:p w14:paraId="00B3BFF4" w14:textId="06FD01BA" w:rsidR="006C1619" w:rsidRPr="00064FBF" w:rsidRDefault="00AA36CA" w:rsidP="008A6D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67"/>
                              <w:rPr>
                                <w:b/>
                                <w:bCs/>
                              </w:rPr>
                            </w:pPr>
                            <w:r w:rsidRPr="00064FBF">
                              <w:rPr>
                                <w:b/>
                                <w:bCs/>
                                <w:lang w:val="en-US"/>
                              </w:rPr>
                              <w:t>X</w:t>
                            </w:r>
                            <w:r w:rsidR="00C0015B" w:rsidRPr="00064FB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64FBF">
                              <w:rPr>
                                <w:b/>
                                <w:bCs/>
                                <w:lang w:val="en-US"/>
                              </w:rPr>
                              <w:t>Ltd</w:t>
                            </w:r>
                            <w:r w:rsidR="00C0015B" w:rsidRPr="00064FB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 w:rsidRPr="00064FBF">
                              <w:rPr>
                                <w:b/>
                                <w:bCs/>
                                <w:lang w:val="en-US"/>
                              </w:rPr>
                              <w:t>: First Party</w:t>
                            </w:r>
                          </w:p>
                          <w:p w14:paraId="74B7D56A" w14:textId="003C931F" w:rsidR="00AA36CA" w:rsidRPr="00064FBF" w:rsidRDefault="00AA36CA" w:rsidP="008A6D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67"/>
                              <w:rPr>
                                <w:b/>
                                <w:bCs/>
                              </w:rPr>
                            </w:pPr>
                            <w:r w:rsidRPr="00064FBF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 w:rsidR="00C0015B" w:rsidRPr="00064FB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64FBF">
                              <w:rPr>
                                <w:b/>
                                <w:bCs/>
                                <w:lang w:val="en-US"/>
                              </w:rPr>
                              <w:t>Ltd</w:t>
                            </w:r>
                            <w:r w:rsidR="00C0015B" w:rsidRPr="00064FB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 w:rsidRPr="00064FBF">
                              <w:rPr>
                                <w:b/>
                                <w:bCs/>
                                <w:lang w:val="en-US"/>
                              </w:rPr>
                              <w:t>: Second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76112" id="Rectangle: Rounded Corners 2" o:spid="_x0000_s1039" style="position:absolute;left:0;text-align:left;margin-left:-19.9pt;margin-top:1037.15pt;width:198.8pt;height:115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F378C80" w14:textId="7E582E33" w:rsidR="00857846" w:rsidRPr="00857846" w:rsidRDefault="00857846" w:rsidP="008A6D30">
                      <w:pPr>
                        <w:ind w:left="567" w:hanging="360"/>
                        <w:rPr>
                          <w:b/>
                          <w:bCs/>
                        </w:rPr>
                      </w:pPr>
                      <w:r w:rsidRPr="00857846">
                        <w:rPr>
                          <w:b/>
                          <w:bCs/>
                        </w:rPr>
                        <w:t>Additional Information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32016D08" w14:textId="7769BB4C" w:rsidR="00BB1A3E" w:rsidRPr="00064FBF" w:rsidRDefault="00BB1A3E" w:rsidP="008A6D3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67"/>
                        <w:rPr>
                          <w:b/>
                          <w:bCs/>
                        </w:rPr>
                      </w:pPr>
                      <w:r w:rsidRPr="00064FBF">
                        <w:rPr>
                          <w:b/>
                          <w:bCs/>
                        </w:rPr>
                        <w:t>ROE: Regional-Owned Enterprise</w:t>
                      </w:r>
                    </w:p>
                    <w:p w14:paraId="176EBA30" w14:textId="599D2698" w:rsidR="009B1591" w:rsidRPr="00064FBF" w:rsidRDefault="006C1619" w:rsidP="008A6D3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67"/>
                        <w:rPr>
                          <w:b/>
                          <w:bCs/>
                        </w:rPr>
                      </w:pPr>
                      <w:r w:rsidRPr="00064FBF">
                        <w:rPr>
                          <w:b/>
                          <w:bCs/>
                          <w:lang w:val="en-US"/>
                        </w:rPr>
                        <w:t>Ltd: Limited Company</w:t>
                      </w:r>
                    </w:p>
                    <w:p w14:paraId="00B3BFF4" w14:textId="06FD01BA" w:rsidR="006C1619" w:rsidRPr="00064FBF" w:rsidRDefault="00AA36CA" w:rsidP="008A6D3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67"/>
                        <w:rPr>
                          <w:b/>
                          <w:bCs/>
                        </w:rPr>
                      </w:pPr>
                      <w:r w:rsidRPr="00064FBF">
                        <w:rPr>
                          <w:b/>
                          <w:bCs/>
                          <w:lang w:val="en-US"/>
                        </w:rPr>
                        <w:t>X</w:t>
                      </w:r>
                      <w:r w:rsidR="00C0015B" w:rsidRPr="00064FB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64FBF">
                        <w:rPr>
                          <w:b/>
                          <w:bCs/>
                          <w:lang w:val="en-US"/>
                        </w:rPr>
                        <w:t>Ltd</w:t>
                      </w:r>
                      <w:r w:rsidR="00C0015B" w:rsidRPr="00064FBF">
                        <w:rPr>
                          <w:b/>
                          <w:bCs/>
                          <w:lang w:val="en-US"/>
                        </w:rPr>
                        <w:t>.</w:t>
                      </w:r>
                      <w:r w:rsidRPr="00064FBF">
                        <w:rPr>
                          <w:b/>
                          <w:bCs/>
                          <w:lang w:val="en-US"/>
                        </w:rPr>
                        <w:t>: First Party</w:t>
                      </w:r>
                    </w:p>
                    <w:p w14:paraId="74B7D56A" w14:textId="003C931F" w:rsidR="00AA36CA" w:rsidRPr="00064FBF" w:rsidRDefault="00AA36CA" w:rsidP="008A6D3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67"/>
                        <w:rPr>
                          <w:b/>
                          <w:bCs/>
                        </w:rPr>
                      </w:pPr>
                      <w:r w:rsidRPr="00064FBF">
                        <w:rPr>
                          <w:b/>
                          <w:bCs/>
                          <w:lang w:val="en-US"/>
                        </w:rPr>
                        <w:t>Y</w:t>
                      </w:r>
                      <w:r w:rsidR="00C0015B" w:rsidRPr="00064FB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64FBF">
                        <w:rPr>
                          <w:b/>
                          <w:bCs/>
                          <w:lang w:val="en-US"/>
                        </w:rPr>
                        <w:t>Ltd</w:t>
                      </w:r>
                      <w:r w:rsidR="00C0015B" w:rsidRPr="00064FBF">
                        <w:rPr>
                          <w:b/>
                          <w:bCs/>
                          <w:lang w:val="en-US"/>
                        </w:rPr>
                        <w:t>.</w:t>
                      </w:r>
                      <w:r w:rsidRPr="00064FBF">
                        <w:rPr>
                          <w:b/>
                          <w:bCs/>
                          <w:lang w:val="en-US"/>
                        </w:rPr>
                        <w:t>: Second Party</w:t>
                      </w:r>
                    </w:p>
                  </w:txbxContent>
                </v:textbox>
              </v:roundrect>
            </w:pict>
          </mc:Fallback>
        </mc:AlternateContent>
      </w:r>
      <w:r w:rsidR="003563F6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D739BC" wp14:editId="0B380442">
                <wp:simplePos x="0" y="0"/>
                <wp:positionH relativeFrom="column">
                  <wp:posOffset>7491199</wp:posOffset>
                </wp:positionH>
                <wp:positionV relativeFrom="paragraph">
                  <wp:posOffset>7581880</wp:posOffset>
                </wp:positionV>
                <wp:extent cx="2015367" cy="1536795"/>
                <wp:effectExtent l="19050" t="19050" r="23495" b="25400"/>
                <wp:wrapNone/>
                <wp:docPr id="30" name="Double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7" cy="1536795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2FE6C" w14:textId="3E83BDA1" w:rsidR="003563F6" w:rsidRPr="003563F6" w:rsidRDefault="00305EEB" w:rsidP="00305EEB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No </w:t>
                            </w:r>
                            <w:r w:rsidR="00E11E54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required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supporting documents</w:t>
                            </w:r>
                            <w:r w:rsidR="003563F6" w:rsidRPr="003563F6">
                              <w:rPr>
                                <w:rFonts w:ascii="Book Antiqua" w:hAnsi="Book Antiqua"/>
                                <w:lang w:val="en-US"/>
                              </w:rPr>
                              <w:t>:</w:t>
                            </w:r>
                          </w:p>
                          <w:p w14:paraId="683774D6" w14:textId="63FC9C5E" w:rsidR="003563F6" w:rsidRPr="003563F6" w:rsidRDefault="003563F6" w:rsidP="00305E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/>
                              <w:jc w:val="both"/>
                              <w:rPr>
                                <w:rFonts w:ascii="Book Antiqua" w:eastAsiaTheme="minorHAnsi" w:hAnsi="Book Antiqua"/>
                                <w:noProof w:val="0"/>
                                <w:lang w:val="en-US" w:eastAsia="en-US"/>
                              </w:rPr>
                            </w:pPr>
                            <w:r w:rsidRPr="003563F6">
                              <w:rPr>
                                <w:rFonts w:ascii="Book Antiqua" w:eastAsiaTheme="minorHAnsi" w:hAnsi="Book Antiqua"/>
                                <w:noProof w:val="0"/>
                                <w:lang w:val="en-US" w:eastAsia="en-US"/>
                              </w:rPr>
                              <w:t>rental agreements with providers</w:t>
                            </w:r>
                          </w:p>
                          <w:p w14:paraId="02198A2B" w14:textId="54956959" w:rsidR="00D32D27" w:rsidRPr="009A35AB" w:rsidRDefault="003563F6" w:rsidP="00305E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3563F6">
                              <w:rPr>
                                <w:rFonts w:ascii="Book Antiqua" w:eastAsiaTheme="minorHAnsi" w:hAnsi="Book Antiqua"/>
                                <w:noProof w:val="0"/>
                                <w:lang w:val="en-US" w:eastAsia="en-US"/>
                              </w:rPr>
                              <w:t>invoice from the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39BC" id="Double Bracket 30" o:spid="_x0000_s1040" type="#_x0000_t185" style="position:absolute;left:0;text-align:left;margin-left:589.85pt;margin-top:597pt;width:158.7pt;height:1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" strokecolor="#375623 [1609]" strokeweight="2.25pt">
                <v:stroke joinstyle="miter"/>
                <v:textbox>
                  <w:txbxContent>
                    <w:p w14:paraId="7E92FE6C" w14:textId="3E83BDA1" w:rsidR="003563F6" w:rsidRPr="003563F6" w:rsidRDefault="00305EEB" w:rsidP="00305EEB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No </w:t>
                      </w:r>
                      <w:r w:rsidR="00E11E54">
                        <w:rPr>
                          <w:rFonts w:ascii="Book Antiqua" w:hAnsi="Book Antiqua"/>
                          <w:lang w:val="en-US"/>
                        </w:rPr>
                        <w:t xml:space="preserve">required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supporting documents</w:t>
                      </w:r>
                      <w:r w:rsidR="003563F6" w:rsidRPr="003563F6">
                        <w:rPr>
                          <w:rFonts w:ascii="Book Antiqua" w:hAnsi="Book Antiqua"/>
                          <w:lang w:val="en-US"/>
                        </w:rPr>
                        <w:t>:</w:t>
                      </w:r>
                    </w:p>
                    <w:p w14:paraId="683774D6" w14:textId="63FC9C5E" w:rsidR="003563F6" w:rsidRPr="003563F6" w:rsidRDefault="003563F6" w:rsidP="00305E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/>
                        <w:jc w:val="both"/>
                        <w:rPr>
                          <w:rFonts w:ascii="Book Antiqua" w:eastAsiaTheme="minorHAnsi" w:hAnsi="Book Antiqua"/>
                          <w:noProof w:val="0"/>
                          <w:lang w:val="en-US" w:eastAsia="en-US"/>
                        </w:rPr>
                      </w:pPr>
                      <w:r w:rsidRPr="003563F6">
                        <w:rPr>
                          <w:rFonts w:ascii="Book Antiqua" w:eastAsiaTheme="minorHAnsi" w:hAnsi="Book Antiqua"/>
                          <w:noProof w:val="0"/>
                          <w:lang w:val="en-US" w:eastAsia="en-US"/>
                        </w:rPr>
                        <w:t>rental agreements with providers</w:t>
                      </w:r>
                    </w:p>
                    <w:p w14:paraId="02198A2B" w14:textId="54956959" w:rsidR="00D32D27" w:rsidRPr="009A35AB" w:rsidRDefault="003563F6" w:rsidP="00305E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/>
                        <w:jc w:val="both"/>
                        <w:rPr>
                          <w:rFonts w:ascii="Book Antiqua" w:hAnsi="Book Antiqua"/>
                          <w:lang w:val="en-US"/>
                        </w:rPr>
                      </w:pPr>
                      <w:r w:rsidRPr="003563F6">
                        <w:rPr>
                          <w:rFonts w:ascii="Book Antiqua" w:eastAsiaTheme="minorHAnsi" w:hAnsi="Book Antiqua"/>
                          <w:noProof w:val="0"/>
                          <w:lang w:val="en-US" w:eastAsia="en-US"/>
                        </w:rPr>
                        <w:t>invoice from the provider</w:t>
                      </w:r>
                    </w:p>
                  </w:txbxContent>
                </v:textbox>
              </v:shape>
            </w:pict>
          </mc:Fallback>
        </mc:AlternateContent>
      </w:r>
      <w:r w:rsidR="003563F6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830104" wp14:editId="0A11AC5C">
                <wp:simplePos x="0" y="0"/>
                <wp:positionH relativeFrom="column">
                  <wp:posOffset>4884420</wp:posOffset>
                </wp:positionH>
                <wp:positionV relativeFrom="paragraph">
                  <wp:posOffset>12713335</wp:posOffset>
                </wp:positionV>
                <wp:extent cx="2483485" cy="736600"/>
                <wp:effectExtent l="0" t="0" r="0" b="63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485" cy="7366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346E" w14:textId="2E93DA70" w:rsidR="007303D6" w:rsidRPr="00512344" w:rsidRDefault="00642D30" w:rsidP="007303D6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NON-PERFORMING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30104" id="Oval 43" o:spid="_x0000_s1041" style="position:absolute;left:0;text-align:left;margin-left:384.6pt;margin-top:1001.05pt;width:195.55pt;height:5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" fillcolor="#c00000" stroked="f" strokeweight="2.25pt">
                <v:stroke joinstyle="miter"/>
                <v:textbox>
                  <w:txbxContent>
                    <w:p w14:paraId="702F346E" w14:textId="2E93DA70" w:rsidR="007303D6" w:rsidRPr="00512344" w:rsidRDefault="00642D30" w:rsidP="007303D6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FFFFFF" w:themeColor="background1"/>
                          <w:lang w:val="en-US"/>
                        </w:rPr>
                        <w:t>NON-PERFORMING LOAN</w:t>
                      </w:r>
                    </w:p>
                  </w:txbxContent>
                </v:textbox>
              </v:oval>
            </w:pict>
          </mc:Fallback>
        </mc:AlternateContent>
      </w:r>
      <w:r w:rsidR="00B22F94" w:rsidRPr="00027A0D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BB2E58" wp14:editId="1A7CC4C2">
                <wp:simplePos x="0" y="0"/>
                <wp:positionH relativeFrom="column">
                  <wp:posOffset>1509471</wp:posOffset>
                </wp:positionH>
                <wp:positionV relativeFrom="paragraph">
                  <wp:posOffset>8176611</wp:posOffset>
                </wp:positionV>
                <wp:extent cx="14040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09DF3" id="Straight Connector 70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85pt,643.85pt" to="229.4pt,6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 w:rsidR="00283CAB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8950B6" wp14:editId="1C03E0BC">
                <wp:simplePos x="0" y="0"/>
                <wp:positionH relativeFrom="column">
                  <wp:posOffset>-383560</wp:posOffset>
                </wp:positionH>
                <wp:positionV relativeFrom="paragraph">
                  <wp:posOffset>7540938</wp:posOffset>
                </wp:positionV>
                <wp:extent cx="1850693" cy="1318430"/>
                <wp:effectExtent l="19050" t="19050" r="16510" b="15240"/>
                <wp:wrapNone/>
                <wp:docPr id="21" name="Double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693" cy="131843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D14F2" w14:textId="10A02D57" w:rsidR="00D32D27" w:rsidRPr="001052C8" w:rsidRDefault="00642D30" w:rsidP="00B22F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284"/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  <w:t>Not</w:t>
                            </w:r>
                            <w:r w:rsidR="00B22F94"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  <w:t>performing required researches and analyses</w:t>
                            </w:r>
                          </w:p>
                          <w:p w14:paraId="01493656" w14:textId="02581D75" w:rsidR="00D32D27" w:rsidRPr="001052C8" w:rsidRDefault="00B22F94" w:rsidP="00B22F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284"/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22F94">
                              <w:rPr>
                                <w:rFonts w:ascii="Book Antiqua" w:hAnsi="Book Antiqua"/>
                                <w:sz w:val="21"/>
                                <w:szCs w:val="21"/>
                                <w:lang w:val="en-US"/>
                              </w:rPr>
                              <w:t>Does not seek approval from the Board of Commissioners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50B6" id="Double Bracket 21" o:spid="_x0000_s1042" type="#_x0000_t185" style="position:absolute;left:0;text-align:left;margin-left:-30.2pt;margin-top:593.75pt;width:145.7pt;height:10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" strokecolor="#375623 [1609]" strokeweight="2.25pt">
                <v:stroke joinstyle="miter"/>
                <v:textbox>
                  <w:txbxContent>
                    <w:p w14:paraId="15ED14F2" w14:textId="10A02D57" w:rsidR="00D32D27" w:rsidRPr="001052C8" w:rsidRDefault="00642D30" w:rsidP="00B22F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284"/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  <w:t>Not</w:t>
                      </w:r>
                      <w:r w:rsidR="00B22F94"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  <w:t>performing required researches and analyses</w:t>
                      </w:r>
                    </w:p>
                    <w:p w14:paraId="01493656" w14:textId="02581D75" w:rsidR="00D32D27" w:rsidRPr="001052C8" w:rsidRDefault="00B22F94" w:rsidP="00B22F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284"/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</w:pPr>
                      <w:r w:rsidRPr="00B22F94">
                        <w:rPr>
                          <w:rFonts w:ascii="Book Antiqua" w:hAnsi="Book Antiqua"/>
                          <w:sz w:val="21"/>
                          <w:szCs w:val="21"/>
                          <w:lang w:val="en-US"/>
                        </w:rPr>
                        <w:t>Does not seek approval from the Board of Commissioners</w:t>
                      </w:r>
                    </w:p>
                  </w:txbxContent>
                </v:textbox>
              </v:shape>
            </w:pict>
          </mc:Fallback>
        </mc:AlternateContent>
      </w:r>
      <w:r w:rsidR="00642D30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BEF07C" wp14:editId="4ADEF8EA">
                <wp:simplePos x="0" y="0"/>
                <wp:positionH relativeFrom="column">
                  <wp:posOffset>6096009</wp:posOffset>
                </wp:positionH>
                <wp:positionV relativeFrom="paragraph">
                  <wp:posOffset>12061654</wp:posOffset>
                </wp:positionV>
                <wp:extent cx="0" cy="648000"/>
                <wp:effectExtent l="95250" t="0" r="57150" b="381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1B83" id="Straight Arrow Connector 65" o:spid="_x0000_s1026" type="#_x0000_t32" style="position:absolute;margin-left:480pt;margin-top:949.75pt;width:0;height:5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" strokecolor="#823b0b [1605]" strokeweight="3pt">
                <v:stroke endarrow="block" joinstyle="miter"/>
              </v:shape>
            </w:pict>
          </mc:Fallback>
        </mc:AlternateContent>
      </w:r>
      <w:r w:rsidR="00642D30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0BC1FD" wp14:editId="28D0AC8F">
                <wp:simplePos x="0" y="0"/>
                <wp:positionH relativeFrom="column">
                  <wp:posOffset>5315803</wp:posOffset>
                </wp:positionH>
                <wp:positionV relativeFrom="paragraph">
                  <wp:posOffset>11165840</wp:posOffset>
                </wp:positionV>
                <wp:extent cx="1597025" cy="900752"/>
                <wp:effectExtent l="0" t="0" r="317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9007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C7C6" w14:textId="3BADEE2B" w:rsidR="007303D6" w:rsidRPr="009A35AB" w:rsidRDefault="00642D30" w:rsidP="00512344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The Working Capital Loan </w:t>
                            </w:r>
                            <w:r w:rsidRPr="00642D30">
                              <w:rPr>
                                <w:rFonts w:ascii="Book Antiqua" w:hAnsi="Book Antiqua"/>
                                <w:lang w:val="en-US"/>
                              </w:rPr>
                              <w:t>disbursement is transferred to the provider's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BC1FD" id="Rectangle 41" o:spid="_x0000_s1043" style="position:absolute;left:0;text-align:left;margin-left:418.55pt;margin-top:879.2pt;width:125.75pt;height:70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" fillcolor="#f4b083 [1941]" stroked="f" strokeweight="2.25pt">
                <v:textbox>
                  <w:txbxContent>
                    <w:p w14:paraId="687EC7C6" w14:textId="3BADEE2B" w:rsidR="007303D6" w:rsidRPr="009A35AB" w:rsidRDefault="00642D30" w:rsidP="00512344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The Working Capital Loan </w:t>
                      </w:r>
                      <w:r w:rsidRPr="00642D30">
                        <w:rPr>
                          <w:rFonts w:ascii="Book Antiqua" w:hAnsi="Book Antiqua"/>
                          <w:lang w:val="en-US"/>
                        </w:rPr>
                        <w:t>disbursement is transferred to the provider's account</w:t>
                      </w:r>
                    </w:p>
                  </w:txbxContent>
                </v:textbox>
              </v:rect>
            </w:pict>
          </mc:Fallback>
        </mc:AlternateContent>
      </w:r>
      <w:r w:rsidR="00C82DBF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9218EB" wp14:editId="6A8FC2B8">
                <wp:simplePos x="0" y="0"/>
                <wp:positionH relativeFrom="column">
                  <wp:posOffset>5293995</wp:posOffset>
                </wp:positionH>
                <wp:positionV relativeFrom="paragraph">
                  <wp:posOffset>7520324</wp:posOffset>
                </wp:positionV>
                <wp:extent cx="1696720" cy="34544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3454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4038" w14:textId="77777777" w:rsidR="002032F7" w:rsidRPr="00F95C94" w:rsidRDefault="002032F7" w:rsidP="002032F7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DIRECTOR OF Y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18EB" id="Rectangle 17" o:spid="_x0000_s1044" style="position:absolute;left:0;text-align:left;margin-left:416.85pt;margin-top:592.15pt;width:133.6pt;height:27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" filled="f" stroked="f" strokeweight="2.25pt">
                <v:textbox>
                  <w:txbxContent>
                    <w:p w14:paraId="54164038" w14:textId="77777777" w:rsidR="002032F7" w:rsidRPr="00F95C94" w:rsidRDefault="002032F7" w:rsidP="002032F7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  <w:t>DIRECTOR OF Y Ltd.</w:t>
                      </w:r>
                    </w:p>
                  </w:txbxContent>
                </v:textbox>
              </v:rect>
            </w:pict>
          </mc:Fallback>
        </mc:AlternateContent>
      </w:r>
      <w:r w:rsidR="00C82DBF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963215" wp14:editId="6D6A3D54">
                <wp:simplePos x="0" y="0"/>
                <wp:positionH relativeFrom="column">
                  <wp:posOffset>5343099</wp:posOffset>
                </wp:positionH>
                <wp:positionV relativeFrom="paragraph">
                  <wp:posOffset>7767548</wp:posOffset>
                </wp:positionV>
                <wp:extent cx="1669415" cy="715930"/>
                <wp:effectExtent l="0" t="0" r="698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715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91205" w14:textId="612128CF" w:rsidR="00EC14FB" w:rsidRPr="009A35AB" w:rsidRDefault="00C82DBF" w:rsidP="00E50D65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C82DBF">
                              <w:rPr>
                                <w:rFonts w:ascii="Book Antiqua" w:hAnsi="Book Antiqua"/>
                                <w:lang w:val="en-US"/>
                              </w:rPr>
                              <w:t>Submit the Working Capital Loan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3215" id="Rectangle 3" o:spid="_x0000_s1045" style="position:absolute;left:0;text-align:left;margin-left:420.7pt;margin-top:611.6pt;width:131.45pt;height:56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" fillcolor="#f4b083 [1941]" stroked="f" strokeweight="2.25pt">
                <v:textbox>
                  <w:txbxContent>
                    <w:p w14:paraId="3F991205" w14:textId="612128CF" w:rsidR="00EC14FB" w:rsidRPr="009A35AB" w:rsidRDefault="00C82DBF" w:rsidP="00E50D65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C82DBF">
                        <w:rPr>
                          <w:rFonts w:ascii="Book Antiqua" w:hAnsi="Book Antiqua"/>
                          <w:lang w:val="en-US"/>
                        </w:rPr>
                        <w:t>Submit the Working Capital Loan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E0668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3727F8" wp14:editId="3A58F3CF">
                <wp:simplePos x="0" y="0"/>
                <wp:positionH relativeFrom="column">
                  <wp:posOffset>3090545</wp:posOffset>
                </wp:positionH>
                <wp:positionV relativeFrom="paragraph">
                  <wp:posOffset>7535545</wp:posOffset>
                </wp:positionV>
                <wp:extent cx="1518285" cy="3302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648FC" w14:textId="5A696343" w:rsidR="001052C8" w:rsidRPr="009A35AB" w:rsidRDefault="002032F7" w:rsidP="001052C8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DIRECTOR OF 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27F8" id="Rectangle 58" o:spid="_x0000_s1046" style="position:absolute;left:0;text-align:left;margin-left:243.35pt;margin-top:593.35pt;width:119.55pt;height:2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" filled="f" stroked="f" strokeweight="2.25pt">
                <v:textbox>
                  <w:txbxContent>
                    <w:p w14:paraId="19F648FC" w14:textId="5A696343" w:rsidR="001052C8" w:rsidRPr="009A35AB" w:rsidRDefault="002032F7" w:rsidP="001052C8">
                      <w:pP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  <w:t>DIRECTOR OF ROE</w:t>
                      </w:r>
                    </w:p>
                  </w:txbxContent>
                </v:textbox>
              </v:rect>
            </w:pict>
          </mc:Fallback>
        </mc:AlternateContent>
      </w:r>
      <w:r w:rsidR="00E0668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F8F949" wp14:editId="75D0A605">
                <wp:simplePos x="0" y="0"/>
                <wp:positionH relativeFrom="column">
                  <wp:posOffset>2954740</wp:posOffset>
                </wp:positionH>
                <wp:positionV relativeFrom="paragraph">
                  <wp:posOffset>7767547</wp:posOffset>
                </wp:positionV>
                <wp:extent cx="1764665" cy="696036"/>
                <wp:effectExtent l="0" t="0" r="6985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6960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EB236" w14:textId="4A0F6BBD" w:rsidR="003819EB" w:rsidRPr="009A35AB" w:rsidRDefault="00E06687" w:rsidP="00D26B10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E06687">
                              <w:rPr>
                                <w:rFonts w:ascii="Book Antiqua" w:hAnsi="Book Antiqua"/>
                                <w:lang w:val="en-US"/>
                              </w:rPr>
                              <w:t>Approve the Working Capital Loan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F949" id="Rectangle 36" o:spid="_x0000_s1047" style="position:absolute;left:0;text-align:left;margin-left:232.65pt;margin-top:611.6pt;width:138.95pt;height:54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" fillcolor="#a8d08d [1945]" stroked="f" strokeweight="2.25pt">
                <v:textbox>
                  <w:txbxContent>
                    <w:p w14:paraId="20EEB236" w14:textId="4A0F6BBD" w:rsidR="003819EB" w:rsidRPr="009A35AB" w:rsidRDefault="00E06687" w:rsidP="00D26B10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E06687">
                        <w:rPr>
                          <w:rFonts w:ascii="Book Antiqua" w:hAnsi="Book Antiqua"/>
                          <w:lang w:val="en-US"/>
                        </w:rPr>
                        <w:t>Approve the Working Capital Loan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9B1591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E283B5" wp14:editId="73A8FE98">
                <wp:simplePos x="0" y="0"/>
                <wp:positionH relativeFrom="column">
                  <wp:posOffset>5303237</wp:posOffset>
                </wp:positionH>
                <wp:positionV relativeFrom="paragraph">
                  <wp:posOffset>10939742</wp:posOffset>
                </wp:positionV>
                <wp:extent cx="1696720" cy="25879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25879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28601" w14:textId="77777777" w:rsidR="009B1591" w:rsidRPr="00F95C94" w:rsidRDefault="009B1591" w:rsidP="009B159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DIRECTOR OF Y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83B5" id="Rectangle 28" o:spid="_x0000_s1048" style="position:absolute;left:0;text-align:left;margin-left:417.6pt;margin-top:861.4pt;width:133.6pt;height:20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" filled="f" stroked="f" strokeweight="2.25pt">
                <v:textbox>
                  <w:txbxContent>
                    <w:p w14:paraId="29F28601" w14:textId="77777777" w:rsidR="009B1591" w:rsidRPr="00F95C94" w:rsidRDefault="009B1591" w:rsidP="009B159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  <w:t>DIRECTOR OF Y Ltd.</w:t>
                      </w:r>
                    </w:p>
                  </w:txbxContent>
                </v:textbox>
              </v:rect>
            </w:pict>
          </mc:Fallback>
        </mc:AlternateContent>
      </w:r>
      <w:r w:rsidR="009B1591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B1D080" wp14:editId="787B93F9">
                <wp:simplePos x="0" y="0"/>
                <wp:positionH relativeFrom="column">
                  <wp:posOffset>5290119</wp:posOffset>
                </wp:positionH>
                <wp:positionV relativeFrom="paragraph">
                  <wp:posOffset>9948422</wp:posOffset>
                </wp:positionV>
                <wp:extent cx="1696720" cy="34544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3454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7221" w14:textId="77777777" w:rsidR="009B1591" w:rsidRPr="00F95C94" w:rsidRDefault="009B1591" w:rsidP="009B159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DIRECTOR OF Y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D080" id="Rectangle 25" o:spid="_x0000_s1049" style="position:absolute;left:0;text-align:left;margin-left:416.55pt;margin-top:783.35pt;width:133.6pt;height:27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" filled="f" stroked="f" strokeweight="2.25pt">
                <v:textbox>
                  <w:txbxContent>
                    <w:p w14:paraId="4FF27221" w14:textId="77777777" w:rsidR="009B1591" w:rsidRPr="00F95C94" w:rsidRDefault="009B1591" w:rsidP="009B159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  <w:t>DIRECTOR OF Y Ltd.</w:t>
                      </w:r>
                    </w:p>
                  </w:txbxContent>
                </v:textbox>
              </v:rect>
            </w:pict>
          </mc:Fallback>
        </mc:AlternateContent>
      </w:r>
      <w:r w:rsidR="009B1591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227615" wp14:editId="12FCBFCA">
                <wp:simplePos x="0" y="0"/>
                <wp:positionH relativeFrom="column">
                  <wp:posOffset>2982036</wp:posOffset>
                </wp:positionH>
                <wp:positionV relativeFrom="paragraph">
                  <wp:posOffset>11329613</wp:posOffset>
                </wp:positionV>
                <wp:extent cx="1656080" cy="545911"/>
                <wp:effectExtent l="0" t="0" r="127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54591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09D9" w14:textId="65DFD65E" w:rsidR="009B1591" w:rsidRPr="009A35AB" w:rsidRDefault="009B1591" w:rsidP="009B1591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Working Capital Loan </w:t>
                            </w:r>
                            <w:r w:rsidR="00642D30">
                              <w:rPr>
                                <w:rFonts w:ascii="Book Antiqua" w:hAnsi="Book Antiqua"/>
                                <w:lang w:val="en-US"/>
                              </w:rPr>
                              <w:t>d</w:t>
                            </w:r>
                            <w:r w:rsidRPr="009B1591">
                              <w:rPr>
                                <w:rFonts w:ascii="Book Antiqua" w:hAnsi="Book Antiqua"/>
                                <w:lang w:val="en-US"/>
                              </w:rPr>
                              <w:t>isbursement</w:t>
                            </w:r>
                          </w:p>
                          <w:p w14:paraId="24E959B1" w14:textId="5995314C" w:rsidR="00D65B54" w:rsidRPr="009A35AB" w:rsidRDefault="00D65B54" w:rsidP="007303D6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7615" id="Rectangle 38" o:spid="_x0000_s1050" style="position:absolute;left:0;text-align:left;margin-left:234.8pt;margin-top:892.1pt;width:130.4pt;height:4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" fillcolor="#a8d08d [1945]" stroked="f" strokeweight="2.25pt">
                <v:textbox>
                  <w:txbxContent>
                    <w:p w14:paraId="4B9109D9" w14:textId="65DFD65E" w:rsidR="009B1591" w:rsidRPr="009A35AB" w:rsidRDefault="009B1591" w:rsidP="009B1591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Working Capital Loan </w:t>
                      </w:r>
                      <w:r w:rsidR="00642D30">
                        <w:rPr>
                          <w:rFonts w:ascii="Book Antiqua" w:hAnsi="Book Antiqua"/>
                          <w:lang w:val="en-US"/>
                        </w:rPr>
                        <w:t>d</w:t>
                      </w:r>
                      <w:r w:rsidRPr="009B1591">
                        <w:rPr>
                          <w:rFonts w:ascii="Book Antiqua" w:hAnsi="Book Antiqua"/>
                          <w:lang w:val="en-US"/>
                        </w:rPr>
                        <w:t>isbursement</w:t>
                      </w:r>
                    </w:p>
                    <w:p w14:paraId="24E959B1" w14:textId="5995314C" w:rsidR="00D65B54" w:rsidRPr="009A35AB" w:rsidRDefault="00D65B54" w:rsidP="007303D6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1591" w:rsidRPr="00027A0D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996A5E" wp14:editId="11C56190">
                <wp:simplePos x="0" y="0"/>
                <wp:positionH relativeFrom="column">
                  <wp:posOffset>7023423</wp:posOffset>
                </wp:positionH>
                <wp:positionV relativeFrom="paragraph">
                  <wp:posOffset>6718575</wp:posOffset>
                </wp:positionV>
                <wp:extent cx="468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D7BE2" id="Straight Connector 18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3.05pt,529pt" to="589.9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 w:rsidR="002032F7" w:rsidRPr="00027A0D">
        <w:rPr>
          <w:rFonts w:ascii="Book Antiqua" w:hAnsi="Book Antiqu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E8A945" wp14:editId="01145B61">
                <wp:simplePos x="0" y="0"/>
                <wp:positionH relativeFrom="column">
                  <wp:posOffset>7039922</wp:posOffset>
                </wp:positionH>
                <wp:positionV relativeFrom="paragraph">
                  <wp:posOffset>8180421</wp:posOffset>
                </wp:positionV>
                <wp:extent cx="46800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7B692D" id="Straight Connector 6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4.3pt,644.15pt" to="591.15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" strokecolor="black [3200]" strokeweight="1.5pt">
                <v:stroke dashstyle="dash"/>
              </v:line>
            </w:pict>
          </mc:Fallback>
        </mc:AlternateContent>
      </w:r>
      <w:r w:rsidR="002032F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41A6AE" wp14:editId="6E4F28C6">
                <wp:simplePos x="0" y="0"/>
                <wp:positionH relativeFrom="column">
                  <wp:posOffset>5318125</wp:posOffset>
                </wp:positionH>
                <wp:positionV relativeFrom="paragraph">
                  <wp:posOffset>6059805</wp:posOffset>
                </wp:positionV>
                <wp:extent cx="1696720" cy="34544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3454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0F61" w14:textId="36108B34" w:rsidR="00F95C94" w:rsidRPr="00F95C94" w:rsidRDefault="00B154B7" w:rsidP="00F95C94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DIRECTOR OF Y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A6AE" id="Rectangle 49" o:spid="_x0000_s1051" style="position:absolute;left:0;text-align:left;margin-left:418.75pt;margin-top:477.15pt;width:133.6pt;height:2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" filled="f" stroked="f" strokeweight="2.25pt">
                <v:textbox>
                  <w:txbxContent>
                    <w:p w14:paraId="1A9D0F61" w14:textId="36108B34" w:rsidR="00F95C94" w:rsidRPr="00F95C94" w:rsidRDefault="00B154B7" w:rsidP="00F95C94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  <w:t>DIRECTOR OF Y Ltd.</w:t>
                      </w:r>
                    </w:p>
                  </w:txbxContent>
                </v:textbox>
              </v:rect>
            </w:pict>
          </mc:Fallback>
        </mc:AlternateContent>
      </w:r>
      <w:r w:rsidR="002032F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46184F" wp14:editId="13876149">
                <wp:simplePos x="0" y="0"/>
                <wp:positionH relativeFrom="column">
                  <wp:posOffset>3086242</wp:posOffset>
                </wp:positionH>
                <wp:positionV relativeFrom="paragraph">
                  <wp:posOffset>9953814</wp:posOffset>
                </wp:positionV>
                <wp:extent cx="1518882" cy="33081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82" cy="330816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5AF1" w14:textId="77777777" w:rsidR="002032F7" w:rsidRPr="009A35AB" w:rsidRDefault="002032F7" w:rsidP="002032F7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DIRECTOR OF 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6184F" id="Rectangle 11" o:spid="_x0000_s1052" style="position:absolute;left:0;text-align:left;margin-left:243pt;margin-top:783.75pt;width:119.6pt;height:26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" filled="f" stroked="f" strokeweight="2.25pt">
                <v:textbox>
                  <w:txbxContent>
                    <w:p w14:paraId="7FD25AF1" w14:textId="77777777" w:rsidR="002032F7" w:rsidRPr="009A35AB" w:rsidRDefault="002032F7" w:rsidP="002032F7">
                      <w:pP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  <w:t>DIRECTOR OF ROE</w:t>
                      </w:r>
                    </w:p>
                  </w:txbxContent>
                </v:textbox>
              </v:rect>
            </w:pict>
          </mc:Fallback>
        </mc:AlternateContent>
      </w:r>
      <w:r w:rsidR="002032F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5E0B35" wp14:editId="144F16A7">
                <wp:simplePos x="0" y="0"/>
                <wp:positionH relativeFrom="column">
                  <wp:posOffset>5343099</wp:posOffset>
                </wp:positionH>
                <wp:positionV relativeFrom="paragraph">
                  <wp:posOffset>6279941</wp:posOffset>
                </wp:positionV>
                <wp:extent cx="1678674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005CB" w14:textId="3ED4C2E0" w:rsidR="002032F7" w:rsidRPr="009A35AB" w:rsidRDefault="002032F7" w:rsidP="002032F7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>Sig</w:t>
                            </w:r>
                            <w:r w:rsidR="003A0B03">
                              <w:rPr>
                                <w:rFonts w:ascii="Book Antiqua" w:hAnsi="Book Antiqua"/>
                                <w:lang w:val="en-US"/>
                              </w:rPr>
                              <w:t>n</w:t>
                            </w: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the </w:t>
                            </w:r>
                            <w:r w:rsidR="00E06687"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Cooperation Agreement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c</w:t>
                            </w: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oncept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of</w:t>
                            </w: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gold mining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project </w:t>
                            </w: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>X Ltd.</w:t>
                            </w:r>
                          </w:p>
                          <w:p w14:paraId="7AE853EF" w14:textId="3E993FC4" w:rsidR="00C300B8" w:rsidRPr="002032F7" w:rsidRDefault="00C300B8" w:rsidP="00F95C94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0B35" id="Rectangle 14" o:spid="_x0000_s1053" style="position:absolute;left:0;text-align:left;margin-left:420.7pt;margin-top:494.5pt;width:132.2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" fillcolor="#f4b083 [1941]" stroked="f" strokeweight="2.25pt">
                <v:textbox>
                  <w:txbxContent>
                    <w:p w14:paraId="183005CB" w14:textId="3ED4C2E0" w:rsidR="002032F7" w:rsidRPr="009A35AB" w:rsidRDefault="002032F7" w:rsidP="002032F7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41662D">
                        <w:rPr>
                          <w:rFonts w:ascii="Book Antiqua" w:hAnsi="Book Antiqua"/>
                          <w:lang w:val="en-US"/>
                        </w:rPr>
                        <w:t>Sig</w:t>
                      </w:r>
                      <w:r w:rsidR="003A0B03">
                        <w:rPr>
                          <w:rFonts w:ascii="Book Antiqua" w:hAnsi="Book Antiqua"/>
                          <w:lang w:val="en-US"/>
                        </w:rPr>
                        <w:t>n</w:t>
                      </w:r>
                      <w:r w:rsidRPr="0041662D">
                        <w:rPr>
                          <w:rFonts w:ascii="Book Antiqua" w:hAnsi="Book Antiqua"/>
                          <w:lang w:val="en-US"/>
                        </w:rPr>
                        <w:t xml:space="preserve"> the </w:t>
                      </w:r>
                      <w:r w:rsidR="00E06687" w:rsidRPr="0041662D">
                        <w:rPr>
                          <w:rFonts w:ascii="Book Antiqua" w:hAnsi="Book Antiqua"/>
                          <w:lang w:val="en-US"/>
                        </w:rPr>
                        <w:t xml:space="preserve">Cooperation Agreement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c</w:t>
                      </w:r>
                      <w:r w:rsidRPr="0041662D">
                        <w:rPr>
                          <w:rFonts w:ascii="Book Antiqua" w:hAnsi="Book Antiqua"/>
                          <w:lang w:val="en-US"/>
                        </w:rPr>
                        <w:t xml:space="preserve">oncept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of</w:t>
                      </w:r>
                      <w:r w:rsidRPr="0041662D">
                        <w:rPr>
                          <w:rFonts w:ascii="Book Antiqua" w:hAnsi="Book Antiqua"/>
                          <w:lang w:val="en-US"/>
                        </w:rPr>
                        <w:t xml:space="preserve"> gold mining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project </w:t>
                      </w:r>
                      <w:r w:rsidRPr="0041662D">
                        <w:rPr>
                          <w:rFonts w:ascii="Book Antiqua" w:hAnsi="Book Antiqua"/>
                          <w:lang w:val="en-US"/>
                        </w:rPr>
                        <w:t xml:space="preserve">with 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>X Ltd.</w:t>
                      </w:r>
                    </w:p>
                    <w:p w14:paraId="7AE853EF" w14:textId="3E993FC4" w:rsidR="00C300B8" w:rsidRPr="002032F7" w:rsidRDefault="00C300B8" w:rsidP="00F95C94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5EAB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A026C" wp14:editId="76867B9A">
                <wp:simplePos x="0" y="0"/>
                <wp:positionH relativeFrom="column">
                  <wp:posOffset>1371600</wp:posOffset>
                </wp:positionH>
                <wp:positionV relativeFrom="paragraph">
                  <wp:posOffset>6334533</wp:posOffset>
                </wp:positionV>
                <wp:extent cx="1464727" cy="1050877"/>
                <wp:effectExtent l="0" t="0" r="254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27" cy="10508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E1708" w14:textId="52DD72FA" w:rsidR="00492360" w:rsidRPr="009A35AB" w:rsidRDefault="0041662D" w:rsidP="00492360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Sign the </w:t>
                            </w:r>
                            <w:r w:rsidR="00E06687"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Cooperation Agreement </w:t>
                            </w:r>
                            <w:r w:rsidR="002032F7">
                              <w:rPr>
                                <w:rFonts w:ascii="Book Antiqua" w:hAnsi="Book Antiqua"/>
                                <w:lang w:val="en-US"/>
                              </w:rPr>
                              <w:t>c</w:t>
                            </w: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oncept </w:t>
                            </w:r>
                            <w:r w:rsidR="002032F7">
                              <w:rPr>
                                <w:rFonts w:ascii="Book Antiqua" w:hAnsi="Book Antiqua"/>
                                <w:lang w:val="en-US"/>
                              </w:rPr>
                              <w:t>of</w:t>
                            </w: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gold mining </w:t>
                            </w:r>
                            <w:r w:rsidR="00CA5EAB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project </w:t>
                            </w:r>
                            <w:r w:rsidRPr="0041662D">
                              <w:rPr>
                                <w:rFonts w:ascii="Book Antiqua" w:hAnsi="Book Antiqua"/>
                                <w:lang w:val="en-US"/>
                              </w:rPr>
                              <w:t>with Y</w:t>
                            </w:r>
                            <w:r w:rsidR="00CA5EAB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A026C" id="Rectangle 23" o:spid="_x0000_s1054" style="position:absolute;left:0;text-align:left;margin-left:108pt;margin-top:498.8pt;width:115.35pt;height:8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" fillcolor="#ffd966 [1943]" stroked="f" strokeweight="2.25pt">
                <v:textbox>
                  <w:txbxContent>
                    <w:p w14:paraId="582E1708" w14:textId="52DD72FA" w:rsidR="00492360" w:rsidRPr="009A35AB" w:rsidRDefault="0041662D" w:rsidP="00492360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41662D">
                        <w:rPr>
                          <w:rFonts w:ascii="Book Antiqua" w:hAnsi="Book Antiqua"/>
                          <w:lang w:val="en-US"/>
                        </w:rPr>
                        <w:t xml:space="preserve">Sign the </w:t>
                      </w:r>
                      <w:r w:rsidR="00E06687" w:rsidRPr="0041662D">
                        <w:rPr>
                          <w:rFonts w:ascii="Book Antiqua" w:hAnsi="Book Antiqua"/>
                          <w:lang w:val="en-US"/>
                        </w:rPr>
                        <w:t xml:space="preserve">Cooperation Agreement </w:t>
                      </w:r>
                      <w:r w:rsidR="002032F7">
                        <w:rPr>
                          <w:rFonts w:ascii="Book Antiqua" w:hAnsi="Book Antiqua"/>
                          <w:lang w:val="en-US"/>
                        </w:rPr>
                        <w:t>c</w:t>
                      </w:r>
                      <w:r w:rsidRPr="0041662D">
                        <w:rPr>
                          <w:rFonts w:ascii="Book Antiqua" w:hAnsi="Book Antiqua"/>
                          <w:lang w:val="en-US"/>
                        </w:rPr>
                        <w:t xml:space="preserve">oncept </w:t>
                      </w:r>
                      <w:r w:rsidR="002032F7">
                        <w:rPr>
                          <w:rFonts w:ascii="Book Antiqua" w:hAnsi="Book Antiqua"/>
                          <w:lang w:val="en-US"/>
                        </w:rPr>
                        <w:t>of</w:t>
                      </w:r>
                      <w:r w:rsidRPr="0041662D">
                        <w:rPr>
                          <w:rFonts w:ascii="Book Antiqua" w:hAnsi="Book Antiqua"/>
                          <w:lang w:val="en-US"/>
                        </w:rPr>
                        <w:t xml:space="preserve"> gold mining </w:t>
                      </w:r>
                      <w:r w:rsidR="00CA5EAB">
                        <w:rPr>
                          <w:rFonts w:ascii="Book Antiqua" w:hAnsi="Book Antiqua"/>
                          <w:lang w:val="en-US"/>
                        </w:rPr>
                        <w:t xml:space="preserve">project </w:t>
                      </w:r>
                      <w:r w:rsidRPr="0041662D">
                        <w:rPr>
                          <w:rFonts w:ascii="Book Antiqua" w:hAnsi="Book Antiqua"/>
                          <w:lang w:val="en-US"/>
                        </w:rPr>
                        <w:t>with Y</w:t>
                      </w:r>
                      <w:r w:rsidR="00CA5EAB">
                        <w:rPr>
                          <w:rFonts w:ascii="Book Antiqua" w:hAnsi="Book Antiqua"/>
                          <w:lang w:val="en-US"/>
                        </w:rPr>
                        <w:t xml:space="preserve"> Ltd.</w:t>
                      </w:r>
                    </w:p>
                  </w:txbxContent>
                </v:textbox>
              </v:rect>
            </w:pict>
          </mc:Fallback>
        </mc:AlternateContent>
      </w:r>
      <w:r w:rsidR="0041662D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5B722E" wp14:editId="54BDA2E5">
                <wp:simplePos x="0" y="0"/>
                <wp:positionH relativeFrom="column">
                  <wp:posOffset>1309370</wp:posOffset>
                </wp:positionH>
                <wp:positionV relativeFrom="paragraph">
                  <wp:posOffset>6105496</wp:posOffset>
                </wp:positionV>
                <wp:extent cx="1696787" cy="346046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87" cy="346046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146C3" w14:textId="451F9264" w:rsidR="0041662D" w:rsidRPr="00F95C94" w:rsidRDefault="0041662D" w:rsidP="0041662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DIRECTOR OF X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722E" id="Rectangle 9" o:spid="_x0000_s1055" style="position:absolute;left:0;text-align:left;margin-left:103.1pt;margin-top:480.75pt;width:133.6pt;height:27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" filled="f" stroked="f" strokeweight="2.25pt">
                <v:textbox>
                  <w:txbxContent>
                    <w:p w14:paraId="1A8146C3" w14:textId="451F9264" w:rsidR="0041662D" w:rsidRPr="00F95C94" w:rsidRDefault="0041662D" w:rsidP="0041662D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  <w:t>DIRECTOR OF X Ltd.</w:t>
                      </w:r>
                    </w:p>
                  </w:txbxContent>
                </v:textbox>
              </v:rect>
            </w:pict>
          </mc:Fallback>
        </mc:AlternateContent>
      </w:r>
      <w:r w:rsidR="00B154B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09110F" wp14:editId="079BF1A4">
                <wp:simplePos x="0" y="0"/>
                <wp:positionH relativeFrom="column">
                  <wp:posOffset>2886075</wp:posOffset>
                </wp:positionH>
                <wp:positionV relativeFrom="paragraph">
                  <wp:posOffset>2965071</wp:posOffset>
                </wp:positionV>
                <wp:extent cx="1856095" cy="262757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262757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4CB8" w14:textId="07C56479" w:rsidR="00AA36CA" w:rsidRPr="009A35AB" w:rsidRDefault="00AA36CA" w:rsidP="00AA36C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DIRECTOR OF ROE</w:t>
                            </w:r>
                          </w:p>
                          <w:p w14:paraId="02483D29" w14:textId="689CD110" w:rsidR="00F95C94" w:rsidRPr="009A35AB" w:rsidRDefault="00F95C94" w:rsidP="00F95C94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110F" id="Rectangle 46" o:spid="_x0000_s1056" style="position:absolute;left:0;text-align:left;margin-left:227.25pt;margin-top:233.45pt;width:146.15pt;height:20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" filled="f" stroked="f" strokeweight="2.25pt">
                <v:textbox>
                  <w:txbxContent>
                    <w:p w14:paraId="630D4CB8" w14:textId="07C56479" w:rsidR="00AA36CA" w:rsidRPr="009A35AB" w:rsidRDefault="00AA36CA" w:rsidP="00AA36C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  <w:t>DIRECTOR OF ROE</w:t>
                      </w:r>
                    </w:p>
                    <w:p w14:paraId="02483D29" w14:textId="689CD110" w:rsidR="00F95C94" w:rsidRPr="009A35AB" w:rsidRDefault="00F95C94" w:rsidP="00F95C94">
                      <w:pP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54B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2601B" wp14:editId="3AA1281A">
                <wp:simplePos x="0" y="0"/>
                <wp:positionH relativeFrom="column">
                  <wp:posOffset>3821742</wp:posOffset>
                </wp:positionH>
                <wp:positionV relativeFrom="paragraph">
                  <wp:posOffset>2626275</wp:posOffset>
                </wp:positionV>
                <wp:extent cx="0" cy="396000"/>
                <wp:effectExtent l="95250" t="0" r="76200" b="425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82C1" id="Straight Arrow Connector 10" o:spid="_x0000_s1026" type="#_x0000_t32" style="position:absolute;margin-left:300.9pt;margin-top:206.8pt;width:0;height:31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" strokecolor="#823b0b [1605]" strokeweight="3pt">
                <v:stroke endarrow="block" joinstyle="miter"/>
              </v:shape>
            </w:pict>
          </mc:Fallback>
        </mc:AlternateContent>
      </w:r>
      <w:r w:rsidR="00B154B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0B81A4" wp14:editId="0E1A61A7">
                <wp:simplePos x="0" y="0"/>
                <wp:positionH relativeFrom="column">
                  <wp:posOffset>3810000</wp:posOffset>
                </wp:positionH>
                <wp:positionV relativeFrom="paragraph">
                  <wp:posOffset>4260073</wp:posOffset>
                </wp:positionV>
                <wp:extent cx="0" cy="396000"/>
                <wp:effectExtent l="95250" t="0" r="76200" b="425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8906" id="Straight Arrow Connector 47" o:spid="_x0000_s1026" type="#_x0000_t32" style="position:absolute;margin-left:300pt;margin-top:335.45pt;width:0;height:31.2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" strokecolor="#823b0b [1605]" strokeweight="3pt">
                <v:stroke endarrow="block" joinstyle="miter"/>
              </v:shape>
            </w:pict>
          </mc:Fallback>
        </mc:AlternateContent>
      </w:r>
      <w:r w:rsidR="00B154B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C1FD11" wp14:editId="12039BCF">
                <wp:simplePos x="0" y="0"/>
                <wp:positionH relativeFrom="column">
                  <wp:posOffset>2886501</wp:posOffset>
                </wp:positionH>
                <wp:positionV relativeFrom="paragraph">
                  <wp:posOffset>3222844</wp:posOffset>
                </wp:positionV>
                <wp:extent cx="1902460" cy="1021980"/>
                <wp:effectExtent l="0" t="0" r="254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1021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1E4BE" w14:textId="366F811B" w:rsidR="0060435C" w:rsidRPr="009A35AB" w:rsidRDefault="00B154B7" w:rsidP="00F95C94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>Appoint Y</w:t>
                            </w:r>
                            <w:r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Ltd.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as the contractor for gold mining </w:t>
                            </w:r>
                            <w:r w:rsidR="00433A2C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project 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without </w:t>
                            </w:r>
                            <w:r w:rsidR="00433A2C">
                              <w:rPr>
                                <w:rFonts w:ascii="Book Antiqua" w:hAnsi="Book Antiqua"/>
                                <w:lang w:val="en-US"/>
                              </w:rPr>
                              <w:t>any</w:t>
                            </w:r>
                            <w:r w:rsidRPr="00B154B7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approval of the Board of Commissioners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FD11" id="Rectangle 8" o:spid="_x0000_s1057" style="position:absolute;left:0;text-align:left;margin-left:227.3pt;margin-top:253.75pt;width:149.8pt;height:8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" fillcolor="#a8d08d [1945]" stroked="f" strokeweight="2.25pt">
                <v:textbox>
                  <w:txbxContent>
                    <w:p w14:paraId="1C91E4BE" w14:textId="366F811B" w:rsidR="0060435C" w:rsidRPr="009A35AB" w:rsidRDefault="00B154B7" w:rsidP="00F95C94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B154B7">
                        <w:rPr>
                          <w:rFonts w:ascii="Book Antiqua" w:hAnsi="Book Antiqua"/>
                          <w:lang w:val="en-US"/>
                        </w:rPr>
                        <w:t>Appoint Y</w:t>
                      </w:r>
                      <w:r>
                        <w:rPr>
                          <w:rFonts w:ascii="Book Antiqua" w:hAnsi="Book Antiqua"/>
                          <w:lang w:val="en-US"/>
                        </w:rPr>
                        <w:t xml:space="preserve"> Ltd.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 as the contractor for gold mining </w:t>
                      </w:r>
                      <w:r w:rsidR="00433A2C">
                        <w:rPr>
                          <w:rFonts w:ascii="Book Antiqua" w:hAnsi="Book Antiqua"/>
                          <w:lang w:val="en-US"/>
                        </w:rPr>
                        <w:t xml:space="preserve">project 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without </w:t>
                      </w:r>
                      <w:r w:rsidR="00433A2C">
                        <w:rPr>
                          <w:rFonts w:ascii="Book Antiqua" w:hAnsi="Book Antiqua"/>
                          <w:lang w:val="en-US"/>
                        </w:rPr>
                        <w:t>any</w:t>
                      </w:r>
                      <w:r w:rsidRPr="00B154B7">
                        <w:rPr>
                          <w:rFonts w:ascii="Book Antiqua" w:hAnsi="Book Antiqua"/>
                          <w:lang w:val="en-US"/>
                        </w:rPr>
                        <w:t xml:space="preserve"> approval of the Board of Commissioners</w:t>
                      </w:r>
                    </w:p>
                  </w:txbxContent>
                </v:textbox>
              </v:rect>
            </w:pict>
          </mc:Fallback>
        </mc:AlternateContent>
      </w:r>
      <w:r w:rsidR="00AA36CA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36DEBD" wp14:editId="25A74929">
                <wp:simplePos x="0" y="0"/>
                <wp:positionH relativeFrom="column">
                  <wp:posOffset>2913020</wp:posOffset>
                </wp:positionH>
                <wp:positionV relativeFrom="paragraph">
                  <wp:posOffset>4659735</wp:posOffset>
                </wp:positionV>
                <wp:extent cx="1856095" cy="26275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262757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9E010" w14:textId="55198E23" w:rsidR="00AA36CA" w:rsidRPr="009A35AB" w:rsidRDefault="00AA36CA" w:rsidP="00AA36C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DIRECTOR OF ROE</w:t>
                            </w:r>
                          </w:p>
                          <w:p w14:paraId="2D257FE2" w14:textId="77777777" w:rsidR="00AA36CA" w:rsidRPr="009A35AB" w:rsidRDefault="00AA36CA" w:rsidP="00AA36CA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DEBD" id="Rectangle 7" o:spid="_x0000_s1058" style="position:absolute;left:0;text-align:left;margin-left:229.35pt;margin-top:366.9pt;width:146.15pt;height:20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" filled="f" stroked="f" strokeweight="2.25pt">
                <v:textbox>
                  <w:txbxContent>
                    <w:p w14:paraId="0049E010" w14:textId="55198E23" w:rsidR="00AA36CA" w:rsidRPr="009A35AB" w:rsidRDefault="00AA36CA" w:rsidP="00AA36C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  <w:t>DIRECTOR OF ROE</w:t>
                      </w:r>
                    </w:p>
                    <w:p w14:paraId="2D257FE2" w14:textId="77777777" w:rsidR="00AA36CA" w:rsidRPr="009A35AB" w:rsidRDefault="00AA36CA" w:rsidP="00AA36CA">
                      <w:pP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1A3E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35CA58" wp14:editId="35B09AC5">
                <wp:simplePos x="0" y="0"/>
                <wp:positionH relativeFrom="column">
                  <wp:posOffset>7524750</wp:posOffset>
                </wp:positionH>
                <wp:positionV relativeFrom="paragraph">
                  <wp:posOffset>11175365</wp:posOffset>
                </wp:positionV>
                <wp:extent cx="1971675" cy="790575"/>
                <wp:effectExtent l="19050" t="19050" r="28575" b="28575"/>
                <wp:wrapNone/>
                <wp:docPr id="45" name="Double Bracke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90575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1F5B" w14:textId="799AC2FD" w:rsidR="007303D6" w:rsidRPr="009A35AB" w:rsidRDefault="000F4F62" w:rsidP="00512344">
                            <w:pPr>
                              <w:jc w:val="center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0F4F62">
                              <w:rPr>
                                <w:rFonts w:ascii="Book Antiqua" w:hAnsi="Book Antiqua"/>
                                <w:lang w:val="en-US"/>
                              </w:rPr>
                              <w:t>The funds are used by the provider for personal purposes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CA58" id="Double Bracket 45" o:spid="_x0000_s1059" type="#_x0000_t185" style="position:absolute;left:0;text-align:left;margin-left:592.5pt;margin-top:879.95pt;width:155.25pt;height:6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" strokecolor="#375623 [1609]" strokeweight="2.25pt">
                <v:stroke joinstyle="miter"/>
                <v:textbox>
                  <w:txbxContent>
                    <w:p w14:paraId="46FB1F5B" w14:textId="799AC2FD" w:rsidR="007303D6" w:rsidRPr="009A35AB" w:rsidRDefault="000F4F62" w:rsidP="00512344">
                      <w:pPr>
                        <w:jc w:val="center"/>
                        <w:rPr>
                          <w:rFonts w:ascii="Book Antiqua" w:hAnsi="Book Antiqua"/>
                          <w:lang w:val="en-US"/>
                        </w:rPr>
                      </w:pPr>
                      <w:r w:rsidRPr="000F4F62">
                        <w:rPr>
                          <w:rFonts w:ascii="Book Antiqua" w:hAnsi="Book Antiqua"/>
                          <w:lang w:val="en-US"/>
                        </w:rPr>
                        <w:t>The funds are used by the provider for personal purposes</w:t>
                      </w:r>
                    </w:p>
                  </w:txbxContent>
                </v:textbox>
              </v:shape>
            </w:pict>
          </mc:Fallback>
        </mc:AlternateContent>
      </w:r>
      <w:r w:rsidR="00F42427" w:rsidRPr="00027A0D">
        <w:rPr>
          <w:rFonts w:ascii="Book Antiqua" w:hAnsi="Book Antiqu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CF9779" wp14:editId="72A0E1EC">
                <wp:simplePos x="0" y="0"/>
                <wp:positionH relativeFrom="column">
                  <wp:posOffset>2831738</wp:posOffset>
                </wp:positionH>
                <wp:positionV relativeFrom="paragraph">
                  <wp:posOffset>6716395</wp:posOffset>
                </wp:positionV>
                <wp:extent cx="719455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4B878" id="Straight Arrow Connector 24" o:spid="_x0000_s1026" type="#_x0000_t32" style="position:absolute;margin-left:222.95pt;margin-top:528.85pt;width:56.65pt;height:0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" strokecolor="#823b0b [1605]" strokeweight="3pt">
                <v:stroke endarrow="block" joinstyle="miter"/>
              </v:shape>
            </w:pict>
          </mc:Fallback>
        </mc:AlternateContent>
      </w:r>
    </w:p>
    <w:sectPr w:rsidR="00027A0D" w:rsidRPr="009A35AB" w:rsidSect="0060435C">
      <w:pgSz w:w="15840" w:h="24480" w:orient="landscape" w:code="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BE"/>
    <w:multiLevelType w:val="hybridMultilevel"/>
    <w:tmpl w:val="BB1A4D38"/>
    <w:lvl w:ilvl="0" w:tplc="B21C8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5E09"/>
    <w:multiLevelType w:val="hybridMultilevel"/>
    <w:tmpl w:val="93FA47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3141"/>
    <w:multiLevelType w:val="hybridMultilevel"/>
    <w:tmpl w:val="B4EC67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E04"/>
    <w:multiLevelType w:val="hybridMultilevel"/>
    <w:tmpl w:val="37F40F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76F67"/>
    <w:multiLevelType w:val="hybridMultilevel"/>
    <w:tmpl w:val="3286B7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654AB"/>
    <w:multiLevelType w:val="hybridMultilevel"/>
    <w:tmpl w:val="C75E0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B7C9E"/>
    <w:multiLevelType w:val="hybridMultilevel"/>
    <w:tmpl w:val="79C4E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2B50"/>
    <w:multiLevelType w:val="hybridMultilevel"/>
    <w:tmpl w:val="9384B5A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C2A5D3B"/>
    <w:multiLevelType w:val="hybridMultilevel"/>
    <w:tmpl w:val="D34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784">
    <w:abstractNumId w:val="5"/>
  </w:num>
  <w:num w:numId="2" w16cid:durableId="1940796726">
    <w:abstractNumId w:val="7"/>
  </w:num>
  <w:num w:numId="3" w16cid:durableId="968826188">
    <w:abstractNumId w:val="2"/>
  </w:num>
  <w:num w:numId="4" w16cid:durableId="889608168">
    <w:abstractNumId w:val="1"/>
  </w:num>
  <w:num w:numId="5" w16cid:durableId="1373772528">
    <w:abstractNumId w:val="3"/>
  </w:num>
  <w:num w:numId="6" w16cid:durableId="311716055">
    <w:abstractNumId w:val="4"/>
  </w:num>
  <w:num w:numId="7" w16cid:durableId="1559631471">
    <w:abstractNumId w:val="0"/>
  </w:num>
  <w:num w:numId="8" w16cid:durableId="1670449060">
    <w:abstractNumId w:val="6"/>
  </w:num>
  <w:num w:numId="9" w16cid:durableId="431708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C9"/>
    <w:rsid w:val="00027A0D"/>
    <w:rsid w:val="00063F68"/>
    <w:rsid w:val="00064FBF"/>
    <w:rsid w:val="000732B9"/>
    <w:rsid w:val="000F4F62"/>
    <w:rsid w:val="001052C8"/>
    <w:rsid w:val="002032F7"/>
    <w:rsid w:val="00283CAB"/>
    <w:rsid w:val="00305EEB"/>
    <w:rsid w:val="003563F6"/>
    <w:rsid w:val="003819EB"/>
    <w:rsid w:val="003A0B03"/>
    <w:rsid w:val="003B3B5B"/>
    <w:rsid w:val="003E4A09"/>
    <w:rsid w:val="0041662D"/>
    <w:rsid w:val="00433A2C"/>
    <w:rsid w:val="00490AF1"/>
    <w:rsid w:val="00492360"/>
    <w:rsid w:val="004F29DD"/>
    <w:rsid w:val="00512344"/>
    <w:rsid w:val="0054326D"/>
    <w:rsid w:val="0060435C"/>
    <w:rsid w:val="00642D30"/>
    <w:rsid w:val="00660B85"/>
    <w:rsid w:val="006C1619"/>
    <w:rsid w:val="007303D6"/>
    <w:rsid w:val="00857846"/>
    <w:rsid w:val="008A6D30"/>
    <w:rsid w:val="008E23E2"/>
    <w:rsid w:val="0098684A"/>
    <w:rsid w:val="009A35AB"/>
    <w:rsid w:val="009B1591"/>
    <w:rsid w:val="009E7659"/>
    <w:rsid w:val="009F79DB"/>
    <w:rsid w:val="00AA36CA"/>
    <w:rsid w:val="00AF64C9"/>
    <w:rsid w:val="00B063D3"/>
    <w:rsid w:val="00B154B7"/>
    <w:rsid w:val="00B22F94"/>
    <w:rsid w:val="00BB1A3E"/>
    <w:rsid w:val="00C0015B"/>
    <w:rsid w:val="00C300B8"/>
    <w:rsid w:val="00C82DBF"/>
    <w:rsid w:val="00CA5EAB"/>
    <w:rsid w:val="00CD2121"/>
    <w:rsid w:val="00D223C4"/>
    <w:rsid w:val="00D26B10"/>
    <w:rsid w:val="00D32D27"/>
    <w:rsid w:val="00D65B54"/>
    <w:rsid w:val="00E06687"/>
    <w:rsid w:val="00E11E54"/>
    <w:rsid w:val="00E4298A"/>
    <w:rsid w:val="00E47C58"/>
    <w:rsid w:val="00E50D65"/>
    <w:rsid w:val="00E82338"/>
    <w:rsid w:val="00EA6CC5"/>
    <w:rsid w:val="00EC04A8"/>
    <w:rsid w:val="00EC14FB"/>
    <w:rsid w:val="00F42427"/>
    <w:rsid w:val="00F676C2"/>
    <w:rsid w:val="00F95C94"/>
    <w:rsid w:val="00FD34B0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7e1"/>
    </o:shapedefaults>
    <o:shapelayout v:ext="edit">
      <o:idmap v:ext="edit" data="1"/>
    </o:shapelayout>
  </w:shapeDefaults>
  <w:decimalSymbol w:val=","/>
  <w:listSeparator w:val=";"/>
  <w14:docId w14:val="066529A4"/>
  <w15:chartTrackingRefBased/>
  <w15:docId w15:val="{70380CFB-434C-4255-A673-12F8274A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91"/>
    <w:rPr>
      <w:rFonts w:eastAsiaTheme="minorHAnsi"/>
      <w:kern w:val="0"/>
      <w:lang w:val="en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C9"/>
    <w:pPr>
      <w:ind w:left="720"/>
      <w:contextualSpacing/>
    </w:pPr>
    <w:rPr>
      <w:rFonts w:eastAsiaTheme="minorEastAsia"/>
      <w:noProof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17D09-B060-4E12-88FD-16E4CCFEA537}"/>
</file>

<file path=customXml/itemProps2.xml><?xml version="1.0" encoding="utf-8"?>
<ds:datastoreItem xmlns:ds="http://schemas.openxmlformats.org/officeDocument/2006/customXml" ds:itemID="{04AB2F89-50F3-41CB-9E2A-DAB965CA17D6}"/>
</file>

<file path=customXml/itemProps3.xml><?xml version="1.0" encoding="utf-8"?>
<ds:datastoreItem xmlns:ds="http://schemas.openxmlformats.org/officeDocument/2006/customXml" ds:itemID="{B2646BDB-2591-4960-8F7E-EA3C12B356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Maloanda Theresia Nainggolan</dc:creator>
  <cp:keywords/>
  <dc:description/>
  <cp:lastModifiedBy>Yohana Golkaria Nainggolan</cp:lastModifiedBy>
  <cp:revision>25</cp:revision>
  <cp:lastPrinted>2023-04-05T07:54:00Z</cp:lastPrinted>
  <dcterms:created xsi:type="dcterms:W3CDTF">2023-03-17T02:20:00Z</dcterms:created>
  <dcterms:modified xsi:type="dcterms:W3CDTF">2023-05-02T08:38:00Z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0x01010052DC6E16CC6C664CA0D512C13F9A9AE1</vt:lpwstr>
  </property>
</Properties>
</file>