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135" w:rsidRDefault="00A16651">
      <w:r>
        <w:rPr>
          <w:noProof/>
        </w:rPr>
        <w:drawing>
          <wp:inline distT="0" distB="0" distL="0" distR="0" wp14:anchorId="64E767BA">
            <wp:extent cx="5956300" cy="3035935"/>
            <wp:effectExtent l="0" t="0" r="635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51" w:rsidRDefault="00A16651">
      <w:r>
        <w:rPr>
          <w:rFonts w:hint="eastAsia"/>
        </w:rPr>
        <w:t>8.321915     -25.4648</w:t>
      </w:r>
    </w:p>
    <w:p w:rsidR="00A16651" w:rsidRDefault="00A16651"/>
    <w:p w:rsidR="00A16651" w:rsidRDefault="00A16651">
      <w:r>
        <w:rPr>
          <w:noProof/>
        </w:rPr>
        <w:drawing>
          <wp:inline distT="0" distB="0" distL="0" distR="0" wp14:anchorId="5459320E">
            <wp:extent cx="5956300" cy="3035935"/>
            <wp:effectExtent l="0" t="0" r="635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51" w:rsidRDefault="00A16651">
      <w:r>
        <w:rPr>
          <w:rFonts w:hint="eastAsia"/>
        </w:rPr>
        <w:t>-10.1263    10.12631</w:t>
      </w:r>
    </w:p>
    <w:p w:rsidR="00A16651" w:rsidRDefault="00A16651">
      <w:r>
        <w:rPr>
          <w:noProof/>
        </w:rPr>
        <w:lastRenderedPageBreak/>
        <w:drawing>
          <wp:inline distT="0" distB="0" distL="0" distR="0" wp14:anchorId="43E16150">
            <wp:extent cx="5956300" cy="3035935"/>
            <wp:effectExtent l="0" t="0" r="635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51" w:rsidRDefault="00A16651">
      <w:r>
        <w:rPr>
          <w:rFonts w:hint="eastAsia"/>
        </w:rPr>
        <w:t>-7.47877      10.14544</w:t>
      </w:r>
    </w:p>
    <w:p w:rsidR="00A16651" w:rsidRDefault="00A16651"/>
    <w:p w:rsidR="00A16651" w:rsidRDefault="00A16651">
      <w:r>
        <w:rPr>
          <w:noProof/>
        </w:rPr>
        <w:drawing>
          <wp:inline distT="0" distB="0" distL="0" distR="0" wp14:anchorId="30853E81">
            <wp:extent cx="5956300" cy="3035935"/>
            <wp:effectExtent l="0" t="0" r="635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51" w:rsidRDefault="00A16651">
      <w:r>
        <w:rPr>
          <w:rFonts w:hint="eastAsia"/>
        </w:rPr>
        <w:t>-5.15734     11.15734</w:t>
      </w:r>
      <w:r>
        <w:rPr>
          <w:noProof/>
        </w:rPr>
        <w:lastRenderedPageBreak/>
        <w:drawing>
          <wp:inline distT="0" distB="0" distL="0" distR="0" wp14:anchorId="15101501">
            <wp:extent cx="5956300" cy="3035935"/>
            <wp:effectExtent l="0" t="0" r="635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51" w:rsidRDefault="00A16651">
      <w:r>
        <w:t>-4.24881        12.91548</w:t>
      </w:r>
    </w:p>
    <w:p w:rsidR="00A16651" w:rsidRDefault="00A16651"/>
    <w:p w:rsidR="00A16651" w:rsidRDefault="00A16651">
      <w:r>
        <w:rPr>
          <w:noProof/>
        </w:rPr>
        <w:drawing>
          <wp:inline distT="0" distB="0" distL="0" distR="0" wp14:anchorId="345B1A7B">
            <wp:extent cx="5956300" cy="3035935"/>
            <wp:effectExtent l="0" t="0" r="635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51" w:rsidRDefault="00A16651">
      <w:r>
        <w:rPr>
          <w:rFonts w:hint="eastAsia"/>
        </w:rPr>
        <w:t>-4.12631      16.12631</w:t>
      </w:r>
    </w:p>
    <w:p w:rsidR="00A16651" w:rsidRDefault="00A16651">
      <w:r>
        <w:rPr>
          <w:noProof/>
        </w:rPr>
        <w:lastRenderedPageBreak/>
        <w:drawing>
          <wp:inline distT="0" distB="0" distL="0" distR="0" wp14:anchorId="290D96C5">
            <wp:extent cx="5956300" cy="3035935"/>
            <wp:effectExtent l="0" t="0" r="635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51" w:rsidRDefault="00A16651">
      <w:r>
        <w:rPr>
          <w:rFonts w:hint="eastAsia"/>
        </w:rPr>
        <w:t>-5.51007           23.51007</w:t>
      </w:r>
    </w:p>
    <w:p w:rsidR="005B76A2" w:rsidRDefault="005B76A2">
      <w:pPr>
        <w:widowControl/>
        <w:jc w:val="left"/>
      </w:pPr>
      <w:r>
        <w:br w:type="page"/>
      </w:r>
    </w:p>
    <w:p w:rsidR="005B76A2" w:rsidRDefault="005B76A2">
      <w:r>
        <w:rPr>
          <w:noProof/>
        </w:rPr>
        <w:lastRenderedPageBreak/>
        <w:drawing>
          <wp:inline distT="0" distB="0" distL="0" distR="0" wp14:anchorId="1D642C82">
            <wp:extent cx="5956300" cy="3035935"/>
            <wp:effectExtent l="0" t="0" r="635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6A2" w:rsidRDefault="005B76A2">
      <w:pPr>
        <w:rPr>
          <w:rFonts w:hint="eastAsia"/>
        </w:rPr>
      </w:pPr>
      <w:r>
        <w:rPr>
          <w:rFonts w:hint="eastAsia"/>
        </w:rPr>
        <w:t>27.97973      10.02027</w:t>
      </w:r>
    </w:p>
    <w:p w:rsidR="005B76A2" w:rsidRDefault="005B76A2"/>
    <w:p w:rsidR="005B76A2" w:rsidRDefault="005B76A2">
      <w:r>
        <w:rPr>
          <w:noProof/>
        </w:rPr>
        <w:drawing>
          <wp:inline distT="0" distB="0" distL="0" distR="0" wp14:anchorId="4BBA6179">
            <wp:extent cx="5956300" cy="3035935"/>
            <wp:effectExtent l="0" t="0" r="635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6A2" w:rsidRDefault="005B76A2">
      <w:pPr>
        <w:rPr>
          <w:rFonts w:hint="eastAsia"/>
        </w:rPr>
      </w:pPr>
      <w:r>
        <w:rPr>
          <w:rFonts w:hint="eastAsia"/>
        </w:rPr>
        <w:t>14.93417    4.399158</w:t>
      </w:r>
    </w:p>
    <w:p w:rsidR="005B76A2" w:rsidRDefault="005B76A2"/>
    <w:p w:rsidR="005B76A2" w:rsidRDefault="005B76A2">
      <w:r>
        <w:rPr>
          <w:noProof/>
        </w:rPr>
        <w:lastRenderedPageBreak/>
        <w:drawing>
          <wp:inline distT="0" distB="0" distL="0" distR="0" wp14:anchorId="1E1F508C">
            <wp:extent cx="5956300" cy="3035935"/>
            <wp:effectExtent l="0" t="0" r="635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6A2" w:rsidRDefault="005B76A2">
      <w:pPr>
        <w:rPr>
          <w:rFonts w:hint="eastAsia"/>
        </w:rPr>
      </w:pPr>
      <w:r>
        <w:rPr>
          <w:rFonts w:hint="eastAsia"/>
        </w:rPr>
        <w:t>9.95774        1.375593</w:t>
      </w:r>
    </w:p>
    <w:p w:rsidR="005B76A2" w:rsidRDefault="005B76A2"/>
    <w:p w:rsidR="005B76A2" w:rsidRDefault="005B76A2">
      <w:r>
        <w:rPr>
          <w:noProof/>
        </w:rPr>
        <w:drawing>
          <wp:inline distT="0" distB="0" distL="0" distR="0" wp14:anchorId="04BEF664">
            <wp:extent cx="5956300" cy="3035935"/>
            <wp:effectExtent l="0" t="0" r="635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6A2" w:rsidRDefault="005B76A2">
      <w:r>
        <w:rPr>
          <w:rFonts w:hint="eastAsia"/>
        </w:rPr>
        <w:t>7.078668    -1.07867</w:t>
      </w:r>
    </w:p>
    <w:p w:rsidR="005B76A2" w:rsidRDefault="005B76A2">
      <w:r>
        <w:rPr>
          <w:noProof/>
        </w:rPr>
        <w:lastRenderedPageBreak/>
        <w:drawing>
          <wp:inline distT="0" distB="0" distL="0" distR="0" wp14:anchorId="792856AD">
            <wp:extent cx="5956300" cy="3035935"/>
            <wp:effectExtent l="0" t="0" r="635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6A2" w:rsidRDefault="005B76A2">
      <w:r>
        <w:rPr>
          <w:rFonts w:hint="eastAsia"/>
        </w:rPr>
        <w:t>4.624407   -3.95774</w:t>
      </w:r>
    </w:p>
    <w:p w:rsidR="005B76A2" w:rsidRDefault="005B76A2"/>
    <w:p w:rsidR="005B76A2" w:rsidRDefault="005B76A2">
      <w:r>
        <w:rPr>
          <w:noProof/>
        </w:rPr>
        <w:drawing>
          <wp:inline distT="0" distB="0" distL="0" distR="0" wp14:anchorId="680446BA">
            <wp:extent cx="5956300" cy="3035935"/>
            <wp:effectExtent l="0" t="0" r="635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6A2" w:rsidRDefault="005B76A2">
      <w:r>
        <w:rPr>
          <w:rFonts w:hint="eastAsia"/>
        </w:rPr>
        <w:t>1.600842    -8.93417</w:t>
      </w:r>
    </w:p>
    <w:p w:rsidR="005B76A2" w:rsidRDefault="005B76A2"/>
    <w:p w:rsidR="005B76A2" w:rsidRDefault="005B76A2">
      <w:r>
        <w:rPr>
          <w:noProof/>
        </w:rPr>
        <w:lastRenderedPageBreak/>
        <w:drawing>
          <wp:inline distT="0" distB="0" distL="0" distR="0" wp14:anchorId="216BDF6A">
            <wp:extent cx="5956300" cy="3035935"/>
            <wp:effectExtent l="0" t="0" r="635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6A2" w:rsidRDefault="005B76A2">
      <w:pPr>
        <w:rPr>
          <w:rFonts w:hint="eastAsia"/>
        </w:rPr>
      </w:pPr>
      <w:r>
        <w:rPr>
          <w:rFonts w:hint="eastAsia"/>
        </w:rPr>
        <w:t>-3.2754    -20.0579</w:t>
      </w:r>
      <w:bookmarkStart w:id="0" w:name="_GoBack"/>
      <w:bookmarkEnd w:id="0"/>
    </w:p>
    <w:sectPr w:rsidR="005B76A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651"/>
    <w:rsid w:val="005B76A2"/>
    <w:rsid w:val="007175E2"/>
    <w:rsid w:val="00A16651"/>
    <w:rsid w:val="00D4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E4F251"/>
  <w15:chartTrackingRefBased/>
  <w15:docId w15:val="{285C5B31-3B43-49DB-978C-26A7F63D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keigo okamoto</dc:creator>
  <cp:keywords/>
  <dc:description/>
  <cp:lastModifiedBy>keigo okamoto</cp:lastModifiedBy>
  <cp:revision>2</cp:revision>
  <dcterms:created xsi:type="dcterms:W3CDTF">2016-08-26T06:48:00Z</dcterms:created>
  <dcterms:modified xsi:type="dcterms:W3CDTF">2016-08-26T09:03:00Z</dcterms:modified>
</cp:coreProperties>
</file>