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4DE4" w14:textId="3DAB9991" w:rsidR="0082754D" w:rsidRDefault="0082754D" w:rsidP="0082754D">
      <w:r>
        <w:rPr>
          <w:rFonts w:hint="eastAsia"/>
        </w:rPr>
        <w:t>「</w:t>
      </w:r>
      <w:r>
        <w:t>M5Core2</w:t>
      </w:r>
      <w:r>
        <w:rPr>
          <w:rFonts w:hint="eastAsia"/>
        </w:rPr>
        <w:t>を使って気象情報を可視化」</w:t>
      </w:r>
    </w:p>
    <w:p w14:paraId="7B2F3234" w14:textId="0FE7D7FD" w:rsidR="00052336" w:rsidRDefault="00052336" w:rsidP="0082754D">
      <w:r>
        <w:rPr>
          <w:rFonts w:hint="eastAsia"/>
        </w:rPr>
        <w:t>センサ：</w:t>
      </w:r>
      <w:r w:rsidR="00E9090D">
        <w:t>ENV</w:t>
      </w:r>
      <w:r w:rsidR="00E9090D">
        <w:rPr>
          <w:rFonts w:hint="eastAsia"/>
        </w:rPr>
        <w:t>Ⅱ</w:t>
      </w:r>
      <w:r w:rsidR="00E9090D">
        <w:t>SENSER BMP280(</w:t>
      </w:r>
      <w:r w:rsidR="00E9090D">
        <w:rPr>
          <w:rFonts w:hint="eastAsia"/>
        </w:rPr>
        <w:t>温湿度、気圧センサ</w:t>
      </w:r>
      <w:r w:rsidR="00E9090D">
        <w:t>)</w:t>
      </w:r>
    </w:p>
    <w:p w14:paraId="1C0268B6" w14:textId="1D7628D3" w:rsidR="0082754D" w:rsidRDefault="00E9090D" w:rsidP="0082754D">
      <w:r>
        <w:rPr>
          <w:rFonts w:hint="eastAsia"/>
        </w:rPr>
        <w:t>アクチュエータ：M</w:t>
      </w:r>
      <w:r>
        <w:t>5Core2LCD</w:t>
      </w:r>
    </w:p>
    <w:p w14:paraId="5908F686" w14:textId="69810CC0" w:rsidR="00DC1D0E" w:rsidRPr="00DC1D0E" w:rsidRDefault="00DC1D0E" w:rsidP="0082754D">
      <w:pPr>
        <w:rPr>
          <w:b/>
          <w:bCs/>
        </w:rPr>
      </w:pPr>
      <w:r w:rsidRPr="00DC1D0E">
        <w:rPr>
          <w:rFonts w:hint="eastAsia"/>
          <w:b/>
          <w:bCs/>
        </w:rPr>
        <w:t>1：センサから値を取得して、P</w:t>
      </w:r>
      <w:r w:rsidRPr="00DC1D0E">
        <w:rPr>
          <w:b/>
          <w:bCs/>
        </w:rPr>
        <w:t>C</w:t>
      </w:r>
      <w:r w:rsidRPr="00DC1D0E">
        <w:rPr>
          <w:rFonts w:hint="eastAsia"/>
          <w:b/>
          <w:bCs/>
        </w:rPr>
        <w:t>にデータを送信する</w:t>
      </w:r>
    </w:p>
    <w:p w14:paraId="277897A8" w14:textId="77777777" w:rsidR="00090935" w:rsidRDefault="00E9090D" w:rsidP="0082754D">
      <w:r>
        <w:rPr>
          <w:rFonts w:hint="eastAsia"/>
        </w:rPr>
        <w:t>A</w:t>
      </w:r>
      <w:r>
        <w:t>rduino</w:t>
      </w:r>
      <w:r>
        <w:rPr>
          <w:rFonts w:hint="eastAsia"/>
        </w:rPr>
        <w:t>ソースコード</w:t>
      </w:r>
    </w:p>
    <w:p w14:paraId="0DBAF4B8" w14:textId="1E2269A9" w:rsidR="00E9090D" w:rsidRDefault="00090935" w:rsidP="0082754D">
      <w:pPr>
        <w:rPr>
          <w:color w:val="FF0000"/>
        </w:rPr>
      </w:pPr>
      <w:r w:rsidRPr="00090935">
        <w:rPr>
          <w:color w:val="FF0000"/>
        </w:rPr>
        <w:t>BMP280.ino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0935" w14:paraId="09369888" w14:textId="77777777" w:rsidTr="00090935">
        <w:tc>
          <w:tcPr>
            <w:tcW w:w="8494" w:type="dxa"/>
          </w:tcPr>
          <w:p w14:paraId="6ACEBC3F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loop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 {</w:t>
            </w:r>
          </w:p>
          <w:p w14:paraId="1818B72C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pressure =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bme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readPressure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();</w:t>
            </w:r>
          </w:p>
          <w:p w14:paraId="0737D73F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sht30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()==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14:paraId="04495193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tmp =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sht30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cTemp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14:paraId="0BCB2509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hum =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sht30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humidity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14:paraId="0B587954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}</w:t>
            </w:r>
          </w:p>
          <w:p w14:paraId="21E1375A" w14:textId="5EB0138E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</w:p>
          <w:p w14:paraId="581536DC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M5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Lcd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"Temp: %2.1fC  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Humi: %2.0f%%  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Pressure:%2.0fPa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tmp, hum, pressure);</w:t>
            </w:r>
          </w:p>
          <w:p w14:paraId="40E6747B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float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data1[]={tmp,hum,pressure};</w:t>
            </w:r>
          </w:p>
          <w:p w14:paraId="640F755D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writeSerial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(data1);</w:t>
            </w:r>
          </w:p>
          <w:p w14:paraId="40165317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</w:p>
          <w:p w14:paraId="16E20226" w14:textId="7B8CAC04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delay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60000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// 1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分ごとにデータを送信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60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件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/h</w:t>
            </w:r>
          </w:p>
          <w:p w14:paraId="777917A2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14:paraId="17762BF0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468A742C" w14:textId="00EEEB51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 Arduino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から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PC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へセンサデータを送信する関数</w:t>
            </w:r>
          </w:p>
          <w:p w14:paraId="4897A316" w14:textId="293E47D3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writeSerial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float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sensorData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[]) {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</w:t>
            </w:r>
          </w:p>
          <w:p w14:paraId="7C585A6E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Serial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write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"START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14:paraId="64922D30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i=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;i&lt;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;i++){</w:t>
            </w:r>
          </w:p>
          <w:p w14:paraId="56DC74C2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char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buf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256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14:paraId="62782D03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String str =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String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sensorData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[i]) +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14:paraId="3763B391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str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toCharArray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(buf,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str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length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()+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14:paraId="06EC9599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Serial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write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(buf);  </w:t>
            </w:r>
          </w:p>
          <w:p w14:paraId="3D33D2D8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}</w:t>
            </w:r>
          </w:p>
          <w:p w14:paraId="082C6E28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Serial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write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"END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14:paraId="6C475FE4" w14:textId="0F027AA7" w:rsidR="002F7D5C" w:rsidRPr="00DC1D0E" w:rsidRDefault="002F7D5C" w:rsidP="00DC1D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</w:tc>
      </w:tr>
    </w:tbl>
    <w:p w14:paraId="001D3CEA" w14:textId="7CB68072" w:rsidR="00090935" w:rsidRDefault="00090935" w:rsidP="00090935">
      <w:r>
        <w:rPr>
          <w:rFonts w:hint="eastAsia"/>
        </w:rPr>
        <w:t>参考：</w:t>
      </w:r>
      <w:hyperlink r:id="rId6" w:history="1">
        <w:r w:rsidRPr="008A78A7">
          <w:rPr>
            <w:rStyle w:val="a3"/>
          </w:rPr>
          <w:t>https://sample.msr-r.net/m5stack-env2/</w:t>
        </w:r>
      </w:hyperlink>
    </w:p>
    <w:p w14:paraId="54E51BA4" w14:textId="77777777" w:rsidR="00DC1D0E" w:rsidRDefault="00090935" w:rsidP="00DC1D0E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011CC2E" wp14:editId="35D2DCA6">
            <wp:extent cx="2438400" cy="3238500"/>
            <wp:effectExtent l="0" t="0" r="0" b="0"/>
            <wp:docPr id="4" name="図 4" descr="持つ, テーブル, 座る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持つ, テーブル, 座る, 男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F364" w14:textId="7D3C25F9" w:rsidR="00090935" w:rsidRDefault="00DC1D0E" w:rsidP="00DC1D0E">
      <w:pPr>
        <w:pStyle w:val="a6"/>
        <w:rPr>
          <w:color w:val="FF0000"/>
        </w:rPr>
      </w:pPr>
      <w:r>
        <w:t xml:space="preserve">図 </w:t>
      </w:r>
      <w:r w:rsidR="00F95A6E">
        <w:fldChar w:fldCharType="begin"/>
      </w:r>
      <w:r w:rsidR="00F95A6E">
        <w:instrText xml:space="preserve"> SEQ </w:instrText>
      </w:r>
      <w:r w:rsidR="00F95A6E">
        <w:instrText>図</w:instrText>
      </w:r>
      <w:r w:rsidR="00F95A6E">
        <w:instrText xml:space="preserve"> \* ARABIC </w:instrText>
      </w:r>
      <w:r w:rsidR="00F95A6E">
        <w:fldChar w:fldCharType="separate"/>
      </w:r>
      <w:r w:rsidR="00604CD8">
        <w:rPr>
          <w:noProof/>
        </w:rPr>
        <w:t>1</w:t>
      </w:r>
      <w:r w:rsidR="00F95A6E">
        <w:rPr>
          <w:noProof/>
        </w:rPr>
        <w:fldChar w:fldCharType="end"/>
      </w:r>
      <w:r>
        <w:rPr>
          <w:rFonts w:hint="eastAsia"/>
        </w:rPr>
        <w:t xml:space="preserve">　M</w:t>
      </w:r>
      <w:r>
        <w:t>5Core2LCD</w:t>
      </w:r>
      <w:r>
        <w:rPr>
          <w:rFonts w:hint="eastAsia"/>
        </w:rPr>
        <w:t>センサデータ表示</w:t>
      </w:r>
    </w:p>
    <w:p w14:paraId="249C2F1E" w14:textId="247F7845" w:rsidR="008051E8" w:rsidRDefault="008051E8" w:rsidP="0082754D">
      <w:pPr>
        <w:rPr>
          <w:color w:val="FF0000"/>
        </w:rPr>
      </w:pPr>
    </w:p>
    <w:p w14:paraId="4935A311" w14:textId="4062636E" w:rsidR="00DC1D0E" w:rsidRPr="00637EAF" w:rsidRDefault="00637EAF" w:rsidP="0082754D">
      <w:pPr>
        <w:rPr>
          <w:b/>
          <w:bCs/>
        </w:rPr>
      </w:pPr>
      <w:r w:rsidRPr="00637EAF">
        <w:rPr>
          <w:rFonts w:hint="eastAsia"/>
          <w:b/>
          <w:bCs/>
        </w:rPr>
        <w:t>2：</w:t>
      </w:r>
      <w:r w:rsidR="00DC1D0E" w:rsidRPr="00637EAF">
        <w:rPr>
          <w:b/>
          <w:bCs/>
        </w:rPr>
        <w:t>PC</w:t>
      </w:r>
      <w:r w:rsidR="00DC1D0E" w:rsidRPr="00637EAF">
        <w:rPr>
          <w:rFonts w:hint="eastAsia"/>
          <w:b/>
          <w:bCs/>
        </w:rPr>
        <w:t>へ</w:t>
      </w:r>
      <w:r>
        <w:rPr>
          <w:rFonts w:hint="eastAsia"/>
          <w:b/>
          <w:bCs/>
        </w:rPr>
        <w:t>送られてきた</w:t>
      </w:r>
      <w:r w:rsidR="00DC1D0E" w:rsidRPr="00637EAF">
        <w:rPr>
          <w:rFonts w:hint="eastAsia"/>
          <w:b/>
          <w:bCs/>
        </w:rPr>
        <w:t>センサデータをA</w:t>
      </w:r>
      <w:r w:rsidR="00DC1D0E" w:rsidRPr="00637EAF">
        <w:rPr>
          <w:b/>
          <w:bCs/>
        </w:rPr>
        <w:t>mbient</w:t>
      </w:r>
      <w:r w:rsidR="00DC1D0E" w:rsidRPr="00637EAF">
        <w:rPr>
          <w:rFonts w:hint="eastAsia"/>
          <w:b/>
          <w:bCs/>
        </w:rPr>
        <w:t>へ送信する</w:t>
      </w:r>
    </w:p>
    <w:p w14:paraId="766EA27E" w14:textId="516F4A21" w:rsidR="008051E8" w:rsidRDefault="008051E8" w:rsidP="0082754D">
      <w:pPr>
        <w:rPr>
          <w:color w:val="FF0000"/>
        </w:rPr>
      </w:pPr>
      <w:r>
        <w:rPr>
          <w:color w:val="FF0000"/>
        </w:rPr>
        <w:t>data_send_ambient.py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7D5C" w14:paraId="7A177B8D" w14:textId="77777777" w:rsidTr="002F7D5C">
        <w:tc>
          <w:tcPr>
            <w:tcW w:w="8494" w:type="dxa"/>
          </w:tcPr>
          <w:p w14:paraId="42712684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Arduino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の接続ポート</w:t>
            </w:r>
          </w:p>
          <w:p w14:paraId="09DF7EC8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PORT = '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各自の接続ポート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'</w:t>
            </w:r>
          </w:p>
          <w:p w14:paraId="5E0F768D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PORT =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'COM4'</w:t>
            </w:r>
          </w:p>
          <w:p w14:paraId="1243EC65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ser = serial.Serial(PORT, 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9800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52D0AB1E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2A41823B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チャネル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ID</w:t>
            </w:r>
          </w:p>
          <w:p w14:paraId="2E2DCD3A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CHANNEL_ID =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自分のチャネル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ID</w:t>
            </w:r>
          </w:p>
          <w:p w14:paraId="2E2701F6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CHANNEL_ID = 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30677</w:t>
            </w:r>
          </w:p>
          <w:p w14:paraId="298316AE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2509E2A9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ライトキー</w:t>
            </w:r>
          </w:p>
          <w:p w14:paraId="074931E2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WRITE_KEY = "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自分のライトキー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"</w:t>
            </w:r>
          </w:p>
          <w:p w14:paraId="1E0B5F54" w14:textId="568937A6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WRITE_KEY =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="008051E8">
              <w:rPr>
                <w:rFonts w:ascii="Consolas" w:eastAsia="ＭＳ Ｐゴシック" w:hAnsi="Consolas" w:cs="ＭＳ Ｐゴシック" w:hint="eastAsia"/>
                <w:color w:val="CE9178"/>
                <w:kern w:val="0"/>
                <w:szCs w:val="21"/>
              </w:rPr>
              <w:t>h</w:t>
            </w:r>
            <w:r w:rsidR="008051E8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ogehoge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</w:p>
          <w:p w14:paraId="3554E425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14C135FD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data = []</w:t>
            </w:r>
          </w:p>
          <w:p w14:paraId="5340D684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flag =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False</w:t>
            </w:r>
          </w:p>
          <w:p w14:paraId="79727B36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37EDD116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while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True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397B063E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message = ser.readline().decode(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'utf-8'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2F7D5C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errors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'ignore'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).replace(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2F7D5C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3FAB5CC7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(message ==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'START'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2C13197B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flag =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True</w:t>
            </w:r>
          </w:p>
          <w:p w14:paraId="73C55FB1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elif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(message ==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'END'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75F50B99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flag = </w:t>
            </w:r>
            <w:r w:rsidRPr="002F7D5C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False</w:t>
            </w:r>
          </w:p>
          <w:p w14:paraId="54CAE7FD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ambi = ambient.Ambient(CHANNEL_ID, WRITE_KEY)</w:t>
            </w:r>
          </w:p>
          <w:p w14:paraId="0732B50C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データが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1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つのとき</w:t>
            </w:r>
          </w:p>
          <w:p w14:paraId="3F58428F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r = ambi.send({"d1": data[0]})</w:t>
            </w:r>
          </w:p>
          <w:p w14:paraId="37FE4071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データが複数のとき</w:t>
            </w:r>
          </w:p>
          <w:p w14:paraId="2FFAF662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print(data)</w:t>
            </w:r>
          </w:p>
          <w:p w14:paraId="49CAE471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r = ambi.send({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"d1"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 data[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"d2"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 data[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2F7D5C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"d3"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 data[</w:t>
            </w:r>
            <w:r w:rsidRPr="002F7D5C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]})</w:t>
            </w:r>
          </w:p>
          <w:p w14:paraId="07AAB0E6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(r)</w:t>
            </w:r>
          </w:p>
          <w:p w14:paraId="3A5125F8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data = []</w:t>
            </w:r>
          </w:p>
          <w:p w14:paraId="562A80B2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37981231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2F7D5C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(flag):</w:t>
            </w:r>
          </w:p>
          <w:p w14:paraId="5FFEC05C" w14:textId="7777777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2F7D5C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(message)</w:t>
            </w:r>
          </w:p>
          <w:p w14:paraId="7108CFC4" w14:textId="23EB2367" w:rsidR="002F7D5C" w:rsidRPr="002F7D5C" w:rsidRDefault="002F7D5C" w:rsidP="002F7D5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2F7D5C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data.append(message)</w:t>
            </w:r>
          </w:p>
        </w:tc>
      </w:tr>
    </w:tbl>
    <w:p w14:paraId="5718D4E5" w14:textId="26F69CD8" w:rsidR="008051E8" w:rsidRDefault="008051E8" w:rsidP="0082754D"/>
    <w:p w14:paraId="308889F5" w14:textId="77777777" w:rsidR="00265AEC" w:rsidRDefault="00265AEC" w:rsidP="00265AEC">
      <w:pPr>
        <w:keepNext/>
      </w:pPr>
      <w:r>
        <w:rPr>
          <w:rFonts w:hint="eastAsia"/>
          <w:noProof/>
        </w:rPr>
        <w:drawing>
          <wp:inline distT="0" distB="0" distL="0" distR="0" wp14:anchorId="138FA9B7" wp14:editId="6BACB3AB">
            <wp:extent cx="3467278" cy="2292468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FFE8" w14:textId="7EACBA09" w:rsidR="00265AEC" w:rsidRPr="008051E8" w:rsidRDefault="00265AEC" w:rsidP="00265AEC">
      <w:pPr>
        <w:pStyle w:val="a6"/>
      </w:pPr>
      <w:r>
        <w:t xml:space="preserve">図 </w:t>
      </w:r>
      <w:fldSimple w:instr=" SEQ 図 \* ARABIC ">
        <w:r w:rsidR="00604CD8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にて</w:t>
      </w:r>
      <w:r>
        <w:t>$python data_send_ambient.py</w:t>
      </w:r>
      <w:r>
        <w:rPr>
          <w:rFonts w:hint="eastAsia"/>
        </w:rPr>
        <w:t>を実行</w:t>
      </w:r>
    </w:p>
    <w:p w14:paraId="43169510" w14:textId="77777777" w:rsidR="00637EAF" w:rsidRDefault="004D7C2F" w:rsidP="00637EAF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69933ED" wp14:editId="09EC43A0">
            <wp:extent cx="5400040" cy="1019175"/>
            <wp:effectExtent l="0" t="0" r="0" b="9525"/>
            <wp:docPr id="7" name="図 7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, 折れ線グラフ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CAD0" w14:textId="477F1C7E" w:rsidR="004D7C2F" w:rsidRDefault="00637EAF" w:rsidP="00637EAF">
      <w:pPr>
        <w:pStyle w:val="a6"/>
      </w:pPr>
      <w:r>
        <w:t>図</w:t>
      </w:r>
      <w:r w:rsidR="00265AEC">
        <w:t>3</w:t>
      </w:r>
      <w:r>
        <w:rPr>
          <w:rFonts w:hint="eastAsia"/>
        </w:rPr>
        <w:t xml:space="preserve">　A</w:t>
      </w:r>
      <w:r>
        <w:t>mbient</w:t>
      </w:r>
      <w:r>
        <w:rPr>
          <w:rFonts w:hint="eastAsia"/>
        </w:rPr>
        <w:t>温湿気圧グラフ</w:t>
      </w:r>
    </w:p>
    <w:p w14:paraId="68164A29" w14:textId="52F0F716" w:rsidR="008051E8" w:rsidRDefault="008051E8" w:rsidP="0082754D"/>
    <w:p w14:paraId="0143E39C" w14:textId="77777777" w:rsidR="00DC1D0E" w:rsidRDefault="00DC1D0E" w:rsidP="0082754D"/>
    <w:p w14:paraId="10A56F0B" w14:textId="2EB005D3" w:rsidR="0082754D" w:rsidRPr="003F5B6C" w:rsidRDefault="003F5B6C" w:rsidP="0082754D">
      <w:pPr>
        <w:rPr>
          <w:b/>
          <w:bCs/>
        </w:rPr>
      </w:pPr>
      <w:r w:rsidRPr="003F5B6C">
        <w:rPr>
          <w:rFonts w:hint="eastAsia"/>
          <w:b/>
          <w:bCs/>
        </w:rPr>
        <w:t>3：</w:t>
      </w:r>
      <w:r w:rsidR="008051E8" w:rsidRPr="003F5B6C">
        <w:rPr>
          <w:rFonts w:hint="eastAsia"/>
          <w:b/>
          <w:bCs/>
        </w:rPr>
        <w:t>A</w:t>
      </w:r>
      <w:r w:rsidR="008051E8" w:rsidRPr="003F5B6C">
        <w:rPr>
          <w:b/>
          <w:bCs/>
        </w:rPr>
        <w:t>mbient</w:t>
      </w:r>
      <w:r w:rsidR="008051E8" w:rsidRPr="003F5B6C">
        <w:rPr>
          <w:rFonts w:hint="eastAsia"/>
          <w:b/>
          <w:bCs/>
        </w:rPr>
        <w:t>にて取得した値をc</w:t>
      </w:r>
      <w:r w:rsidR="008051E8" w:rsidRPr="003F5B6C">
        <w:rPr>
          <w:b/>
          <w:bCs/>
        </w:rPr>
        <w:t>sv</w:t>
      </w:r>
      <w:r w:rsidR="008051E8" w:rsidRPr="003F5B6C">
        <w:rPr>
          <w:rFonts w:hint="eastAsia"/>
          <w:b/>
          <w:bCs/>
        </w:rPr>
        <w:t>ファイルとして保存して、</w:t>
      </w:r>
      <w:r w:rsidR="004B3E73" w:rsidRPr="003F5B6C">
        <w:rPr>
          <w:rFonts w:hint="eastAsia"/>
          <w:b/>
          <w:bCs/>
        </w:rPr>
        <w:t>J</w:t>
      </w:r>
      <w:r w:rsidR="004B3E73" w:rsidRPr="003F5B6C">
        <w:rPr>
          <w:b/>
          <w:bCs/>
        </w:rPr>
        <w:t>upyterLab</w:t>
      </w:r>
      <w:r w:rsidR="004B3E73" w:rsidRPr="003F5B6C">
        <w:rPr>
          <w:rFonts w:hint="eastAsia"/>
          <w:b/>
          <w:bCs/>
        </w:rPr>
        <w:t>にて解析。</w:t>
      </w:r>
    </w:p>
    <w:p w14:paraId="60997B7B" w14:textId="743CAC39" w:rsidR="00317881" w:rsidRPr="00DC1D0E" w:rsidRDefault="003F5B6C" w:rsidP="0082754D">
      <w:pPr>
        <w:rPr>
          <w:color w:val="FF0000"/>
        </w:rPr>
      </w:pPr>
      <w:r>
        <w:rPr>
          <w:rFonts w:hint="eastAsia"/>
          <w:color w:val="FF0000"/>
        </w:rPr>
        <w:t>b</w:t>
      </w:r>
      <w:r w:rsidR="00317881" w:rsidRPr="00DC1D0E">
        <w:rPr>
          <w:color w:val="FF0000"/>
        </w:rPr>
        <w:t>me280.ipynb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73" w:rsidRPr="004B3E73" w14:paraId="4A3A9243" w14:textId="77777777" w:rsidTr="004B3E73">
        <w:tc>
          <w:tcPr>
            <w:tcW w:w="8494" w:type="dxa"/>
          </w:tcPr>
          <w:p w14:paraId="4C3C8EAE" w14:textId="7158EAFE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pandas </w:t>
            </w:r>
            <w:r w:rsidRPr="004B3E73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as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pd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#for import csv</w:t>
            </w:r>
          </w:p>
        </w:tc>
      </w:tr>
      <w:tr w:rsidR="004B3E73" w:rsidRPr="004B3E73" w14:paraId="73842832" w14:textId="77777777" w:rsidTr="004B3E73">
        <w:tc>
          <w:tcPr>
            <w:tcW w:w="8494" w:type="dxa"/>
          </w:tcPr>
          <w:p w14:paraId="496CF1C6" w14:textId="77025233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bme_data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pd.read_csv(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"data1_4_night.csv"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#before 'upload files'</w:t>
            </w:r>
          </w:p>
        </w:tc>
      </w:tr>
      <w:tr w:rsidR="004B3E73" w:rsidRPr="004B3E73" w14:paraId="6163FCE0" w14:textId="77777777" w:rsidTr="004B3E73">
        <w:tc>
          <w:tcPr>
            <w:tcW w:w="8494" w:type="dxa"/>
          </w:tcPr>
          <w:p w14:paraId="56825782" w14:textId="788ECA0F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matplotlib.pyplot </w:t>
            </w:r>
            <w:r w:rsidRPr="004B3E73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as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plt</w:t>
            </w:r>
          </w:p>
        </w:tc>
      </w:tr>
      <w:tr w:rsidR="004B3E73" w:rsidRPr="004B3E73" w14:paraId="3B8784F6" w14:textId="77777777" w:rsidTr="004B3E73">
        <w:tc>
          <w:tcPr>
            <w:tcW w:w="8494" w:type="dxa"/>
          </w:tcPr>
          <w:p w14:paraId="2C9E8162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x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bme_data[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'd4'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</w:t>
            </w:r>
          </w:p>
          <w:p w14:paraId="57D65C8D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y_temp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bme_data[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'd1'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</w:t>
            </w:r>
          </w:p>
          <w:p w14:paraId="55A95FCB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y_humi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bme_data[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'd2'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</w:t>
            </w:r>
          </w:p>
          <w:p w14:paraId="797C95B0" w14:textId="152F290C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y_press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bme_data[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'd3'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</w:t>
            </w:r>
          </w:p>
        </w:tc>
      </w:tr>
      <w:tr w:rsidR="004B3E73" w:rsidRPr="004B3E73" w14:paraId="4100C4E5" w14:textId="77777777" w:rsidTr="004B3E73">
        <w:tc>
          <w:tcPr>
            <w:tcW w:w="8494" w:type="dxa"/>
          </w:tcPr>
          <w:p w14:paraId="0F3543BD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fig, ax1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plt.subplots()</w:t>
            </w:r>
          </w:p>
          <w:p w14:paraId="09745605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p1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ax1.plot(x,y_temp,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label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'pop'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marker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"o"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color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"blue"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4F14C5AC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ax1.set_title(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"WeatherData_1/4_night"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6AF038BD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ax1.set_xlabel(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'min'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1CBDA206" w14:textId="64F1862B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ax1.set_ylabel(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="00610098"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°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C'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31FD814B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ax2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ax1.twinx() 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2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つのプロットを関連付ける</w:t>
            </w:r>
          </w:p>
          <w:p w14:paraId="6555EE2A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ax3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ax1.twinx() 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2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つのプロットを関連付ける</w:t>
            </w:r>
          </w:p>
          <w:p w14:paraId="2C9EABE2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rspine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ax3.spines[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'right'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3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軸対応</w:t>
            </w:r>
          </w:p>
          <w:p w14:paraId="5E34C2C9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rspine.set_position((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'axes'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 </w:t>
            </w:r>
            <w:r w:rsidRPr="004B3E73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1.2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))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y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軸の位置をずらす</w:t>
            </w:r>
          </w:p>
          <w:p w14:paraId="29217003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ax3.get_yaxis().get_major_formatter().set_useOffset(</w:t>
            </w:r>
            <w:r w:rsidRPr="004B3E73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False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気圧の数字を省略形から本来の形へ</w:t>
            </w:r>
            <w:r w:rsidRPr="004B3E73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</w:t>
            </w:r>
          </w:p>
          <w:p w14:paraId="02D2F883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p2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ax2.plot(x,y_humi,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label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'pop'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marker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"o"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color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"red"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72946FC3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ax2.set_ylabel(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'%'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43907232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p3 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ax3.plot(x,y_press,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label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'pop'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marker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"o"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color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"green"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1779B75E" w14:textId="77777777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ax3.set_ylabel(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'Pa'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  <w:p w14:paraId="1F2747F8" w14:textId="56A7F526" w:rsidR="004B3E73" w:rsidRPr="004B3E73" w:rsidRDefault="004B3E73" w:rsidP="004B3E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ax1.legend((p1[</w:t>
            </w:r>
            <w:r w:rsidRPr="004B3E73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], p2[</w:t>
            </w:r>
            <w:r w:rsidRPr="004B3E73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],p3[</w:t>
            </w:r>
            <w:r w:rsidRPr="004B3E73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]), (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"Temp"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 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"Humi"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</w:t>
            </w:r>
            <w:r w:rsidRPr="004B3E73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"Press"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), </w:t>
            </w:r>
            <w:r w:rsidRPr="004B3E73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loc</w:t>
            </w:r>
            <w:r w:rsidRPr="004B3E73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4B3E73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4B3E7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</w:p>
        </w:tc>
      </w:tr>
    </w:tbl>
    <w:p w14:paraId="1C3FB5C8" w14:textId="19896632" w:rsidR="004B3E73" w:rsidRDefault="00DC1D0E" w:rsidP="0082754D">
      <w:r>
        <w:rPr>
          <w:rFonts w:hint="eastAsia"/>
        </w:rPr>
        <w:t>参考：</w:t>
      </w:r>
      <w:hyperlink r:id="rId10" w:history="1">
        <w:r w:rsidRPr="00DC1D0E">
          <w:rPr>
            <w:rStyle w:val="a3"/>
          </w:rPr>
          <w:t>https://qiita.com/doskoicoffee/items/281496e542ce3c8e2b34</w:t>
        </w:r>
      </w:hyperlink>
    </w:p>
    <w:p w14:paraId="0AC1C7CB" w14:textId="6F20F373" w:rsidR="00DC1D0E" w:rsidRDefault="00DC1D0E" w:rsidP="0082754D">
      <w:r>
        <w:rPr>
          <w:rFonts w:hint="eastAsia"/>
        </w:rPr>
        <w:t xml:space="preserve">　　：</w:t>
      </w:r>
      <w:hyperlink r:id="rId11" w:history="1">
        <w:r w:rsidR="003F5B6C" w:rsidRPr="003F5B6C">
          <w:rPr>
            <w:rStyle w:val="a3"/>
          </w:rPr>
          <w:t>https://note.com/sakawapc/n/n8bc72b4c4ebc</w:t>
        </w:r>
      </w:hyperlink>
    </w:p>
    <w:p w14:paraId="5E2877F7" w14:textId="39A25322" w:rsidR="00A6031C" w:rsidRDefault="00A6031C" w:rsidP="0082754D"/>
    <w:p w14:paraId="1A6998F2" w14:textId="77777777" w:rsidR="00604CD8" w:rsidRDefault="00604CD8" w:rsidP="00604CD8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63415C7" wp14:editId="0789F9F1">
            <wp:extent cx="5400040" cy="2898140"/>
            <wp:effectExtent l="0" t="0" r="0" b="0"/>
            <wp:docPr id="2" name="図 2" descr="折れ線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折れ線グラフ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EED" w14:textId="409CBDC9" w:rsidR="00604CD8" w:rsidRDefault="00604CD8" w:rsidP="00604CD8">
      <w:pPr>
        <w:pStyle w:val="a6"/>
      </w:pPr>
      <w:r>
        <w:t xml:space="preserve">図 </w:t>
      </w:r>
      <w:r w:rsidR="00F95A6E">
        <w:fldChar w:fldCharType="begin"/>
      </w:r>
      <w:r w:rsidR="00F95A6E">
        <w:instrText xml:space="preserve"> SEQ </w:instrText>
      </w:r>
      <w:r w:rsidR="00F95A6E">
        <w:instrText>図</w:instrText>
      </w:r>
      <w:r w:rsidR="00F95A6E">
        <w:instrText xml:space="preserve"> \* ARABIC </w:instrText>
      </w:r>
      <w:r w:rsidR="00F95A6E">
        <w:fldChar w:fldCharType="separate"/>
      </w:r>
      <w:r>
        <w:rPr>
          <w:noProof/>
        </w:rPr>
        <w:t>3</w:t>
      </w:r>
      <w:r w:rsidR="00F95A6E">
        <w:rPr>
          <w:noProof/>
        </w:rPr>
        <w:fldChar w:fldCharType="end"/>
      </w:r>
      <w:r>
        <w:rPr>
          <w:rFonts w:hint="eastAsia"/>
        </w:rPr>
        <w:t xml:space="preserve">　室内　朝の変化</w:t>
      </w:r>
      <w:r w:rsidR="00B66EDE">
        <w:rPr>
          <w:rFonts w:hint="eastAsia"/>
        </w:rPr>
        <w:t xml:space="preserve">　</w:t>
      </w:r>
      <w:r w:rsidR="00B66EDE">
        <w:t>7:30~8:00</w:t>
      </w:r>
    </w:p>
    <w:p w14:paraId="2E2F7F7A" w14:textId="77777777" w:rsidR="00604CD8" w:rsidRDefault="00604CD8" w:rsidP="00604CD8">
      <w:pPr>
        <w:keepNext/>
      </w:pPr>
      <w:r>
        <w:rPr>
          <w:rFonts w:hint="eastAsia"/>
          <w:noProof/>
        </w:rPr>
        <w:drawing>
          <wp:inline distT="0" distB="0" distL="0" distR="0" wp14:anchorId="4E338636" wp14:editId="4FC3BA5C">
            <wp:extent cx="5400040" cy="2898140"/>
            <wp:effectExtent l="0" t="0" r="0" b="0"/>
            <wp:docPr id="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0D5" w14:textId="1A511542" w:rsidR="00604CD8" w:rsidRPr="00604CD8" w:rsidRDefault="00604CD8" w:rsidP="00604CD8">
      <w:pPr>
        <w:pStyle w:val="a6"/>
      </w:pPr>
      <w:r>
        <w:t xml:space="preserve">図 </w:t>
      </w:r>
      <w:r w:rsidR="00F95A6E">
        <w:fldChar w:fldCharType="begin"/>
      </w:r>
      <w:r w:rsidR="00F95A6E">
        <w:instrText xml:space="preserve"> SEQ </w:instrText>
      </w:r>
      <w:r w:rsidR="00F95A6E">
        <w:instrText>図</w:instrText>
      </w:r>
      <w:r w:rsidR="00F95A6E">
        <w:instrText xml:space="preserve"> \* ARABIC </w:instrText>
      </w:r>
      <w:r w:rsidR="00F95A6E">
        <w:fldChar w:fldCharType="separate"/>
      </w:r>
      <w:r>
        <w:rPr>
          <w:noProof/>
        </w:rPr>
        <w:t>4</w:t>
      </w:r>
      <w:r w:rsidR="00F95A6E">
        <w:rPr>
          <w:noProof/>
        </w:rPr>
        <w:fldChar w:fldCharType="end"/>
      </w:r>
      <w:r>
        <w:rPr>
          <w:rFonts w:hint="eastAsia"/>
        </w:rPr>
        <w:t xml:space="preserve">　室内　昼の変化</w:t>
      </w:r>
      <w:r w:rsidR="00B66EDE">
        <w:rPr>
          <w:rFonts w:hint="eastAsia"/>
        </w:rPr>
        <w:t xml:space="preserve"> </w:t>
      </w:r>
      <w:r w:rsidR="00B66EDE">
        <w:t>13:00~13:20</w:t>
      </w:r>
    </w:p>
    <w:p w14:paraId="5329F5B6" w14:textId="77777777" w:rsidR="00604CD8" w:rsidRDefault="0082754D" w:rsidP="00604CD8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04D17FB" wp14:editId="13A29790">
            <wp:extent cx="5400040" cy="2898140"/>
            <wp:effectExtent l="0" t="0" r="0" b="0"/>
            <wp:docPr id="6" name="図 6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, 折れ線グラフ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6C6" w14:textId="514C9F87" w:rsidR="0082754D" w:rsidRDefault="00604CD8" w:rsidP="00604CD8">
      <w:pPr>
        <w:pStyle w:val="a6"/>
      </w:pPr>
      <w:r>
        <w:t xml:space="preserve">図 </w:t>
      </w:r>
      <w:r w:rsidR="00F95A6E">
        <w:fldChar w:fldCharType="begin"/>
      </w:r>
      <w:r w:rsidR="00F95A6E">
        <w:instrText xml:space="preserve"> SEQ </w:instrText>
      </w:r>
      <w:r w:rsidR="00F95A6E">
        <w:instrText>図</w:instrText>
      </w:r>
      <w:r w:rsidR="00F95A6E">
        <w:instrText xml:space="preserve"> \* ARABIC </w:instrText>
      </w:r>
      <w:r w:rsidR="00F95A6E">
        <w:fldChar w:fldCharType="separate"/>
      </w:r>
      <w:r>
        <w:rPr>
          <w:noProof/>
        </w:rPr>
        <w:t>5</w:t>
      </w:r>
      <w:r w:rsidR="00F95A6E">
        <w:rPr>
          <w:noProof/>
        </w:rPr>
        <w:fldChar w:fldCharType="end"/>
      </w:r>
      <w:r>
        <w:rPr>
          <w:rFonts w:hint="eastAsia"/>
        </w:rPr>
        <w:t xml:space="preserve">　室内　夜の変化</w:t>
      </w:r>
      <w:r w:rsidR="00B66EDE">
        <w:rPr>
          <w:rFonts w:hint="eastAsia"/>
        </w:rPr>
        <w:t xml:space="preserve"> </w:t>
      </w:r>
      <w:r w:rsidR="00B66EDE">
        <w:t>19:00~19:30</w:t>
      </w:r>
    </w:p>
    <w:p w14:paraId="478DB63A" w14:textId="33B48EF3" w:rsidR="008051E8" w:rsidRDefault="008051E8" w:rsidP="0082754D"/>
    <w:p w14:paraId="7D7BFDE5" w14:textId="7AE0B201" w:rsidR="00B62C33" w:rsidRDefault="00B62C33" w:rsidP="0082754D"/>
    <w:sectPr w:rsidR="00B62C33"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EF37" w14:textId="77777777" w:rsidR="00D05C26" w:rsidRDefault="00D05C26" w:rsidP="003F5B6C">
      <w:r>
        <w:separator/>
      </w:r>
    </w:p>
  </w:endnote>
  <w:endnote w:type="continuationSeparator" w:id="0">
    <w:p w14:paraId="76E77652" w14:textId="77777777" w:rsidR="00D05C26" w:rsidRDefault="00D05C26" w:rsidP="003F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7256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71FFE2" w14:textId="2390874E" w:rsidR="00391A5B" w:rsidRDefault="00391A5B">
            <w:pPr>
              <w:pStyle w:val="a9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1BA68B" w14:textId="77777777" w:rsidR="003F5B6C" w:rsidRDefault="003F5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F66B" w14:textId="77777777" w:rsidR="00D05C26" w:rsidRDefault="00D05C26" w:rsidP="003F5B6C">
      <w:r>
        <w:separator/>
      </w:r>
    </w:p>
  </w:footnote>
  <w:footnote w:type="continuationSeparator" w:id="0">
    <w:p w14:paraId="26B29924" w14:textId="77777777" w:rsidR="00D05C26" w:rsidRDefault="00D05C26" w:rsidP="003F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4D"/>
    <w:rsid w:val="00052336"/>
    <w:rsid w:val="00090935"/>
    <w:rsid w:val="00223FEF"/>
    <w:rsid w:val="00265AEC"/>
    <w:rsid w:val="002C5678"/>
    <w:rsid w:val="002F14EC"/>
    <w:rsid w:val="002F7D5C"/>
    <w:rsid w:val="00317881"/>
    <w:rsid w:val="00391A5B"/>
    <w:rsid w:val="003E5925"/>
    <w:rsid w:val="003F5063"/>
    <w:rsid w:val="003F5B6C"/>
    <w:rsid w:val="004B3E73"/>
    <w:rsid w:val="004D7C2F"/>
    <w:rsid w:val="00567652"/>
    <w:rsid w:val="00604CD8"/>
    <w:rsid w:val="00610098"/>
    <w:rsid w:val="00633B69"/>
    <w:rsid w:val="00637EAF"/>
    <w:rsid w:val="0065756B"/>
    <w:rsid w:val="008051E8"/>
    <w:rsid w:val="0082754D"/>
    <w:rsid w:val="008C122F"/>
    <w:rsid w:val="008D666D"/>
    <w:rsid w:val="009145A2"/>
    <w:rsid w:val="00A6031C"/>
    <w:rsid w:val="00B35556"/>
    <w:rsid w:val="00B62C33"/>
    <w:rsid w:val="00B66EDE"/>
    <w:rsid w:val="00BC035D"/>
    <w:rsid w:val="00D05C26"/>
    <w:rsid w:val="00DC1D0E"/>
    <w:rsid w:val="00E9090D"/>
    <w:rsid w:val="00F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04BAC1"/>
  <w15:chartTrackingRefBased/>
  <w15:docId w15:val="{CFD7F829-F25E-421B-B554-CD0289F3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93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9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C1D0E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3F5B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5B6C"/>
  </w:style>
  <w:style w:type="paragraph" w:styleId="a9">
    <w:name w:val="footer"/>
    <w:basedOn w:val="a"/>
    <w:link w:val="aa"/>
    <w:uiPriority w:val="99"/>
    <w:unhideWhenUsed/>
    <w:rsid w:val="003F5B6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mple.msr-r.net/m5stack-env2/" TargetMode="External"/><Relationship Id="rId11" Type="http://schemas.openxmlformats.org/officeDocument/2006/relationships/hyperlink" Target="https://note.com/sakawapc/n/n8bc72b4c4eb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qiita.com/doskoicoffee/items/281496e542ce3c8e2b3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MATSUNARI KEIGO</dc:creator>
  <cp:keywords/>
  <dc:description/>
  <cp:lastModifiedBy>MATSUNARI KEIGO</cp:lastModifiedBy>
  <cp:revision>16</cp:revision>
  <dcterms:created xsi:type="dcterms:W3CDTF">2021-01-04T11:12:00Z</dcterms:created>
  <dcterms:modified xsi:type="dcterms:W3CDTF">2021-06-04T09:35:00Z</dcterms:modified>
</cp:coreProperties>
</file>