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7A731" w14:textId="05EFAD51" w:rsidR="007B537C" w:rsidRDefault="00792DF1">
      <w:r>
        <w:rPr>
          <w:rFonts w:hint="eastAsia"/>
        </w:rPr>
        <w:t>議事録</w:t>
      </w:r>
      <w:r>
        <w:t>2017/1/22</w:t>
      </w:r>
    </w:p>
    <w:p w14:paraId="56D8ACE7" w14:textId="77777777" w:rsidR="00792DF1" w:rsidRDefault="00792DF1">
      <w:bookmarkStart w:id="0" w:name="_GoBack"/>
      <w:bookmarkEnd w:id="0"/>
    </w:p>
    <w:p w14:paraId="4FCFBA05" w14:textId="77777777" w:rsidR="00086736" w:rsidRDefault="007B537C">
      <w:pPr>
        <w:rPr>
          <w:rFonts w:hint="eastAsia"/>
        </w:rPr>
      </w:pPr>
      <w:r>
        <w:rPr>
          <w:rFonts w:hint="eastAsia"/>
        </w:rPr>
        <w:t>1</w:t>
      </w:r>
      <w:r>
        <w:rPr>
          <w:rFonts w:hint="eastAsia"/>
        </w:rPr>
        <w:t>、</w:t>
      </w:r>
    </w:p>
    <w:p w14:paraId="3A55F837" w14:textId="6F203B9D" w:rsidR="007B537C" w:rsidRDefault="007B537C">
      <w:pPr>
        <w:rPr>
          <w:rFonts w:hint="eastAsia"/>
        </w:rPr>
      </w:pPr>
      <w:r>
        <w:rPr>
          <w:rFonts w:hint="eastAsia"/>
        </w:rPr>
        <w:t>市ごとの大学進学率を市別の奨学金制度が持つ諸々の変数に回帰するよ、平均所得とか入れてみたり。</w:t>
      </w:r>
    </w:p>
    <w:p w14:paraId="0F2021A9" w14:textId="477E25E9" w:rsidR="007B537C" w:rsidRDefault="00962183">
      <w:pPr>
        <w:rPr>
          <w:rFonts w:hint="eastAsia"/>
        </w:rPr>
      </w:pPr>
      <w:r>
        <w:rPr>
          <w:rFonts w:hint="eastAsia"/>
        </w:rPr>
        <w:t>市ごと年度別の奨学金受給者数、貸与はいくら、給付はいくら</w:t>
      </w:r>
      <w:r w:rsidR="007B537C">
        <w:rPr>
          <w:rFonts w:hint="eastAsia"/>
        </w:rPr>
        <w:t>、</w:t>
      </w:r>
      <w:r>
        <w:rPr>
          <w:rFonts w:hint="eastAsia"/>
        </w:rPr>
        <w:t>給付があるか</w:t>
      </w:r>
      <w:r w:rsidR="00605802">
        <w:rPr>
          <w:rFonts w:hint="eastAsia"/>
        </w:rPr>
        <w:t>、</w:t>
      </w:r>
      <w:r>
        <w:rPr>
          <w:rFonts w:hint="eastAsia"/>
        </w:rPr>
        <w:t>そもそもあるか、</w:t>
      </w:r>
      <w:proofErr w:type="spellStart"/>
      <w:r w:rsidR="00605802">
        <w:t>jasso</w:t>
      </w:r>
      <w:proofErr w:type="spellEnd"/>
      <w:r w:rsidR="00605802">
        <w:rPr>
          <w:rFonts w:hint="eastAsia"/>
        </w:rPr>
        <w:t>と併用できるか、もらえる所得の目安、のデータを集めてパネルデータを作成。</w:t>
      </w:r>
    </w:p>
    <w:p w14:paraId="5EB81567" w14:textId="48384914" w:rsidR="00605802" w:rsidRDefault="00605802">
      <w:pPr>
        <w:rPr>
          <w:rFonts w:hint="eastAsia"/>
        </w:rPr>
      </w:pPr>
      <w:r>
        <w:rPr>
          <w:rFonts w:hint="eastAsia"/>
        </w:rPr>
        <w:t>奨学金受給者数（</w:t>
      </w:r>
      <w:r w:rsidR="007F2955">
        <w:rPr>
          <w:rFonts w:hint="eastAsia"/>
        </w:rPr>
        <w:t>おあ大学進学者数</w:t>
      </w:r>
      <w:r w:rsidR="00962183">
        <w:rPr>
          <w:rFonts w:hint="eastAsia"/>
        </w:rPr>
        <w:t>）あたりを従属変数にして、各変数にパネルデータ</w:t>
      </w:r>
      <w:r>
        <w:rPr>
          <w:rFonts w:hint="eastAsia"/>
        </w:rPr>
        <w:t>として回帰をする。</w:t>
      </w:r>
    </w:p>
    <w:p w14:paraId="5719F56C" w14:textId="77777777" w:rsidR="00605802" w:rsidRDefault="00605802">
      <w:pPr>
        <w:rPr>
          <w:rFonts w:hint="eastAsia"/>
        </w:rPr>
      </w:pPr>
      <w:r>
        <w:rPr>
          <w:rFonts w:hint="eastAsia"/>
        </w:rPr>
        <w:t>その際には仕事の固定効果を入れて、別に奨学金がなくても進学してた学生の数を抜く</w:t>
      </w:r>
    </w:p>
    <w:p w14:paraId="19E90462" w14:textId="77777777" w:rsidR="00605802" w:rsidRDefault="00605802">
      <w:pPr>
        <w:rPr>
          <w:rFonts w:hint="eastAsia"/>
        </w:rPr>
      </w:pPr>
      <w:r>
        <w:rPr>
          <w:rFonts w:hint="eastAsia"/>
        </w:rPr>
        <w:t>回帰はカウントデータだからポワソン回帰？（普通のでもいいかも）</w:t>
      </w:r>
    </w:p>
    <w:p w14:paraId="1B59D668" w14:textId="77777777" w:rsidR="00605802" w:rsidRDefault="00605802">
      <w:pPr>
        <w:rPr>
          <w:rFonts w:hint="eastAsia"/>
        </w:rPr>
      </w:pPr>
      <w:r>
        <w:rPr>
          <w:rFonts w:hint="eastAsia"/>
        </w:rPr>
        <w:t>それで給付型のダミーが優位になったら嬉しいな。</w:t>
      </w:r>
    </w:p>
    <w:p w14:paraId="60830D1A" w14:textId="77777777" w:rsidR="00605802" w:rsidRDefault="00605802">
      <w:pPr>
        <w:rPr>
          <w:rFonts w:hint="eastAsia"/>
        </w:rPr>
      </w:pPr>
    </w:p>
    <w:p w14:paraId="1E9A7690" w14:textId="77777777" w:rsidR="00605802" w:rsidRDefault="00605802">
      <w:pPr>
        <w:rPr>
          <w:rFonts w:hint="eastAsia"/>
        </w:rPr>
      </w:pPr>
      <w:r>
        <w:rPr>
          <w:rFonts w:hint="eastAsia"/>
        </w:rPr>
        <w:t>給付かどうかと奨学金の額は内生成のチェックのために、前年度の市の</w:t>
      </w:r>
      <w:r>
        <w:t>demographic</w:t>
      </w:r>
      <w:r>
        <w:rPr>
          <w:rFonts w:hint="eastAsia"/>
        </w:rPr>
        <w:t>なデータから予測できるかどうかのチェックを行う。</w:t>
      </w:r>
    </w:p>
    <w:p w14:paraId="26C33D2B" w14:textId="77777777" w:rsidR="00605802" w:rsidRDefault="00605802">
      <w:pPr>
        <w:rPr>
          <w:rFonts w:hint="eastAsia"/>
        </w:rPr>
      </w:pPr>
    </w:p>
    <w:p w14:paraId="2B0E5FB5" w14:textId="313792B3" w:rsidR="00605802" w:rsidRDefault="007F2955">
      <w:pPr>
        <w:rPr>
          <w:rFonts w:hint="eastAsia"/>
        </w:rPr>
      </w:pPr>
      <w:r>
        <w:rPr>
          <w:rFonts w:hint="eastAsia"/>
        </w:rPr>
        <w:t>もし内生的</w:t>
      </w:r>
      <w:r w:rsidR="00605802">
        <w:rPr>
          <w:rFonts w:hint="eastAsia"/>
        </w:rPr>
        <w:t>なら</w:t>
      </w:r>
      <w:r w:rsidR="00605802">
        <w:t>IV</w:t>
      </w:r>
      <w:r w:rsidR="00605802">
        <w:rPr>
          <w:rFonts w:hint="eastAsia"/>
        </w:rPr>
        <w:t>を使う。</w:t>
      </w:r>
    </w:p>
    <w:p w14:paraId="325853EA" w14:textId="77777777" w:rsidR="00962183" w:rsidRDefault="00962183">
      <w:pPr>
        <w:rPr>
          <w:rFonts w:hint="eastAsia"/>
        </w:rPr>
      </w:pPr>
    </w:p>
    <w:p w14:paraId="01981513" w14:textId="15E6ABE4" w:rsidR="00962183" w:rsidRDefault="00962183">
      <w:pPr>
        <w:rPr>
          <w:rFonts w:hint="eastAsia"/>
        </w:rPr>
      </w:pPr>
      <w:r>
        <w:rPr>
          <w:rFonts w:hint="eastAsia"/>
        </w:rPr>
        <w:t>欠損は</w:t>
      </w:r>
      <w:r>
        <w:t>CAR</w:t>
      </w:r>
      <w:r>
        <w:rPr>
          <w:rFonts w:hint="eastAsia"/>
        </w:rPr>
        <w:t>なので、データから削除すればよし貸与はいくら</w:t>
      </w:r>
    </w:p>
    <w:p w14:paraId="4D812EAB" w14:textId="77777777" w:rsidR="00962183" w:rsidRDefault="00962183">
      <w:pPr>
        <w:rPr>
          <w:rFonts w:hint="eastAsia"/>
        </w:rPr>
      </w:pPr>
    </w:p>
    <w:p w14:paraId="6FE82A7D" w14:textId="74728BB1" w:rsidR="00962183" w:rsidRDefault="00962183">
      <w:pPr>
        <w:rPr>
          <w:rFonts w:hint="eastAsia"/>
        </w:rPr>
      </w:pPr>
      <w:r>
        <w:t>5</w:t>
      </w:r>
      <w:r>
        <w:rPr>
          <w:rFonts w:hint="eastAsia"/>
        </w:rPr>
        <w:t>年分の全国の市町村のパネルデータ</w:t>
      </w:r>
    </w:p>
    <w:p w14:paraId="7C58707C" w14:textId="77777777" w:rsidR="00962183" w:rsidRDefault="00962183">
      <w:pPr>
        <w:rPr>
          <w:rFonts w:hint="eastAsia"/>
        </w:rPr>
      </w:pPr>
    </w:p>
    <w:p w14:paraId="67E03FC7" w14:textId="3DE2F0F1" w:rsidR="00962183" w:rsidRDefault="009B713F">
      <w:pPr>
        <w:rPr>
          <w:rFonts w:hint="eastAsia"/>
        </w:rPr>
      </w:pPr>
      <w:r>
        <w:rPr>
          <w:rFonts w:hint="eastAsia"/>
        </w:rPr>
        <w:t>→</w:t>
      </w:r>
    </w:p>
    <w:p w14:paraId="4642267E" w14:textId="1FD5FBDA" w:rsidR="009B713F" w:rsidRDefault="009B713F">
      <w:pPr>
        <w:rPr>
          <w:rFonts w:hint="eastAsia"/>
        </w:rPr>
      </w:pPr>
      <w:r>
        <w:rPr>
          <w:rFonts w:hint="eastAsia"/>
        </w:rPr>
        <w:t>池上は北海道、徳田は沖縄からスタート</w:t>
      </w:r>
    </w:p>
    <w:p w14:paraId="617A685C" w14:textId="77777777" w:rsidR="00605802" w:rsidRDefault="00605802">
      <w:pPr>
        <w:rPr>
          <w:rFonts w:hint="eastAsia"/>
        </w:rPr>
      </w:pPr>
    </w:p>
    <w:p w14:paraId="300287CF" w14:textId="77777777" w:rsidR="007B537C" w:rsidRDefault="007B537C">
      <w:pPr>
        <w:rPr>
          <w:rFonts w:hint="eastAsia"/>
        </w:rPr>
      </w:pPr>
      <w:r>
        <w:rPr>
          <w:rFonts w:hint="eastAsia"/>
        </w:rPr>
        <w:t>（県固定効果入れてみたり）</w:t>
      </w:r>
    </w:p>
    <w:p w14:paraId="6C20E9BC" w14:textId="77777777" w:rsidR="007B537C" w:rsidRDefault="007B537C">
      <w:pPr>
        <w:rPr>
          <w:rFonts w:hint="eastAsia"/>
        </w:rPr>
      </w:pPr>
    </w:p>
    <w:p w14:paraId="5DC89451" w14:textId="72EEC2D6" w:rsidR="00F43C2A" w:rsidRDefault="00F43C2A">
      <w:pPr>
        <w:rPr>
          <w:rFonts w:hint="eastAsia"/>
        </w:rPr>
      </w:pPr>
      <w:r>
        <w:rPr>
          <w:rFonts w:hint="eastAsia"/>
        </w:rPr>
        <w:t>2</w:t>
      </w:r>
      <w:r>
        <w:rPr>
          <w:rFonts w:hint="eastAsia"/>
        </w:rPr>
        <w:t>、</w:t>
      </w:r>
    </w:p>
    <w:p w14:paraId="4CB57CA9" w14:textId="109B4A1A" w:rsidR="00F43C2A" w:rsidRDefault="00F43C2A">
      <w:pPr>
        <w:rPr>
          <w:rFonts w:hint="eastAsia"/>
        </w:rPr>
      </w:pPr>
      <w:r>
        <w:rPr>
          <w:rFonts w:hint="eastAsia"/>
        </w:rPr>
        <w:t>1</w:t>
      </w:r>
      <w:r>
        <w:rPr>
          <w:rFonts w:hint="eastAsia"/>
        </w:rPr>
        <w:t>種</w:t>
      </w:r>
      <w:r>
        <w:rPr>
          <w:rFonts w:hint="eastAsia"/>
        </w:rPr>
        <w:t>2</w:t>
      </w:r>
      <w:r>
        <w:rPr>
          <w:rFonts w:hint="eastAsia"/>
        </w:rPr>
        <w:t>種の中でも申請してくる金額によって分布に差があるかな？</w:t>
      </w:r>
    </w:p>
    <w:p w14:paraId="17BE713F" w14:textId="38F130EF" w:rsidR="00D71A8F" w:rsidRDefault="00D71A8F">
      <w:pPr>
        <w:rPr>
          <w:rFonts w:hint="eastAsia"/>
        </w:rPr>
      </w:pPr>
      <w:r>
        <w:rPr>
          <w:rFonts w:hint="eastAsia"/>
        </w:rPr>
        <w:t>→これは</w:t>
      </w:r>
      <w:proofErr w:type="spellStart"/>
      <w:r>
        <w:t>Jasso</w:t>
      </w:r>
      <w:proofErr w:type="spellEnd"/>
      <w:r>
        <w:rPr>
          <w:rFonts w:hint="eastAsia"/>
        </w:rPr>
        <w:t>のデータ向けにやるよ。</w:t>
      </w:r>
    </w:p>
    <w:sectPr w:rsidR="00D71A8F" w:rsidSect="00C112D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B7"/>
    <w:rsid w:val="00086736"/>
    <w:rsid w:val="00605802"/>
    <w:rsid w:val="006449A8"/>
    <w:rsid w:val="00792DF1"/>
    <w:rsid w:val="007B0EB7"/>
    <w:rsid w:val="007B537C"/>
    <w:rsid w:val="007F2955"/>
    <w:rsid w:val="00962183"/>
    <w:rsid w:val="009B08CE"/>
    <w:rsid w:val="009B713F"/>
    <w:rsid w:val="00C112D8"/>
    <w:rsid w:val="00D71A8F"/>
    <w:rsid w:val="00F43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D209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77</Words>
  <Characters>444</Characters>
  <Application>Microsoft Macintosh Word</Application>
  <DocSecurity>0</DocSecurity>
  <Lines>3</Lines>
  <Paragraphs>1</Paragraphs>
  <ScaleCrop>false</ScaleCrop>
  <Company>東京大学</Company>
  <LinksUpToDate>false</LinksUpToDate>
  <CharactersWithSpaces>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池上 慧</dc:creator>
  <cp:keywords/>
  <dc:description/>
  <cp:lastModifiedBy>池上 慧</cp:lastModifiedBy>
  <cp:revision>12</cp:revision>
  <dcterms:created xsi:type="dcterms:W3CDTF">2017-01-22T03:36:00Z</dcterms:created>
  <dcterms:modified xsi:type="dcterms:W3CDTF">2017-01-22T04:29:00Z</dcterms:modified>
</cp:coreProperties>
</file>