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E4E40" w14:textId="2FBDD063" w:rsidR="003C7844" w:rsidRPr="003C7844" w:rsidRDefault="003C7844" w:rsidP="003C7844">
      <w:pPr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lang w:val="en-US"/>
        </w:rPr>
        <w:t>Fajutagana, Kimberly A.</w:t>
      </w:r>
    </w:p>
    <w:p w14:paraId="28943601" w14:textId="493E7882" w:rsidR="003C7844" w:rsidRPr="003C7844" w:rsidRDefault="003C7844" w:rsidP="003C7844">
      <w:pPr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lang w:val="en-US"/>
        </w:rPr>
        <w:t>BSIT 2F2</w:t>
      </w:r>
    </w:p>
    <w:p w14:paraId="149121AE" w14:textId="4D8CAB4B" w:rsidR="00556ED5" w:rsidRPr="003C7844" w:rsidRDefault="00B20014" w:rsidP="003C7844">
      <w:pPr>
        <w:jc w:val="center"/>
        <w:rPr>
          <w:rFonts w:ascii="Arial Narrow" w:hAnsi="Arial Narrow" w:cs="Arial"/>
          <w:b/>
          <w:bCs/>
          <w:lang w:val="en-US"/>
        </w:rPr>
      </w:pPr>
      <w:r w:rsidRPr="003C7844">
        <w:rPr>
          <w:rFonts w:ascii="Arial Narrow" w:hAnsi="Arial Narrow" w:cs="Arial"/>
          <w:b/>
          <w:bCs/>
          <w:lang w:val="en-US"/>
        </w:rPr>
        <w:t>Exercise #8</w:t>
      </w:r>
    </w:p>
    <w:p w14:paraId="64037E4A" w14:textId="2D302858" w:rsidR="00B20014" w:rsidRPr="003C7844" w:rsidRDefault="00B20014" w:rsidP="00B20014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lang w:val="en-US"/>
        </w:rPr>
        <w:t xml:space="preserve">How many unique salary packages does our company, </w:t>
      </w:r>
      <w:proofErr w:type="spellStart"/>
      <w:r w:rsidRPr="003C7844">
        <w:rPr>
          <w:rFonts w:ascii="Arial Narrow" w:hAnsi="Arial Narrow" w:cs="Arial"/>
          <w:lang w:val="en-US"/>
        </w:rPr>
        <w:t>Bignet</w:t>
      </w:r>
      <w:proofErr w:type="spellEnd"/>
      <w:r w:rsidRPr="003C7844">
        <w:rPr>
          <w:rFonts w:ascii="Arial Narrow" w:hAnsi="Arial Narrow" w:cs="Arial"/>
          <w:lang w:val="en-US"/>
        </w:rPr>
        <w:t xml:space="preserve">, offer? List them in descending </w:t>
      </w:r>
      <w:proofErr w:type="gramStart"/>
      <w:r w:rsidRPr="003C7844">
        <w:rPr>
          <w:rFonts w:ascii="Arial Narrow" w:hAnsi="Arial Narrow" w:cs="Arial"/>
          <w:lang w:val="en-US"/>
        </w:rPr>
        <w:t>order?</w:t>
      </w:r>
      <w:proofErr w:type="gramEnd"/>
    </w:p>
    <w:p w14:paraId="0B133182" w14:textId="141BFFA3" w:rsidR="00D35CB9" w:rsidRPr="003C7844" w:rsidRDefault="00A66D80" w:rsidP="00D35CB9">
      <w:pPr>
        <w:ind w:left="360"/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noProof/>
          <w:lang w:val="en-US"/>
        </w:rPr>
        <w:drawing>
          <wp:inline distT="0" distB="0" distL="0" distR="0" wp14:anchorId="112AC9B0" wp14:editId="160B62DE">
            <wp:extent cx="964077" cy="2457450"/>
            <wp:effectExtent l="0" t="0" r="7620" b="0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6437" cy="246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 w14:textId="4595F86C" w:rsidR="00A66D80" w:rsidRPr="003C7844" w:rsidRDefault="00A66D80" w:rsidP="00D35CB9">
      <w:pPr>
        <w:ind w:left="360"/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lang w:val="en-US"/>
        </w:rPr>
        <w:t>There are 16.</w:t>
      </w:r>
    </w:p>
    <w:p w14:paraId="2E0729A3" w14:textId="5A836B17" w:rsidR="00B20014" w:rsidRPr="003C7844" w:rsidRDefault="00B20014" w:rsidP="00B20014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lang w:val="en-US"/>
        </w:rPr>
        <w:t>How many distinct first names do we have in our database?</w:t>
      </w:r>
    </w:p>
    <w:p w14:paraId="26DAE6CD" w14:textId="46B49F65" w:rsidR="00A66D80" w:rsidRPr="003C7844" w:rsidRDefault="00A66D80" w:rsidP="00A66D80">
      <w:pPr>
        <w:ind w:left="360"/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noProof/>
          <w:lang w:val="en-US"/>
        </w:rPr>
        <w:drawing>
          <wp:inline distT="0" distB="0" distL="0" distR="0" wp14:anchorId="1A53B03F" wp14:editId="179D3077">
            <wp:extent cx="1381318" cy="3210373"/>
            <wp:effectExtent l="0" t="0" r="9525" b="0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4FE4" w14:textId="3FBDD397" w:rsidR="00A66D80" w:rsidRPr="003C7844" w:rsidRDefault="00A66D80" w:rsidP="00A66D80">
      <w:pPr>
        <w:ind w:left="360"/>
        <w:rPr>
          <w:rFonts w:ascii="Arial Narrow" w:hAnsi="Arial Narrow" w:cs="Arial"/>
          <w:lang w:val="en-US"/>
        </w:rPr>
      </w:pPr>
      <w:r w:rsidRPr="003C7844">
        <w:rPr>
          <w:rFonts w:ascii="Arial Narrow" w:hAnsi="Arial Narrow" w:cs="Arial"/>
          <w:lang w:val="en-US"/>
        </w:rPr>
        <w:t>There are 15.</w:t>
      </w:r>
    </w:p>
    <w:sectPr w:rsidR="00A66D80" w:rsidRPr="003C7844" w:rsidSect="003C784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187B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114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14"/>
    <w:rsid w:val="003C7844"/>
    <w:rsid w:val="003F22FF"/>
    <w:rsid w:val="004357B4"/>
    <w:rsid w:val="00556ED5"/>
    <w:rsid w:val="006D3DB9"/>
    <w:rsid w:val="00A66D80"/>
    <w:rsid w:val="00AB56BE"/>
    <w:rsid w:val="00B20014"/>
    <w:rsid w:val="00B83080"/>
    <w:rsid w:val="00C52455"/>
    <w:rsid w:val="00C63A97"/>
    <w:rsid w:val="00D35CB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DFD06"/>
  <w15:chartTrackingRefBased/>
  <w15:docId w15:val="{4748A74C-1DB1-4F99-90FF-E0B7BDB25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2025-12-01T16:21:00Z</dcterms:created>
  <dcterms:modified xsi:type="dcterms:W3CDTF">2025-12-01T16:21:00Z</dcterms:modified>
</cp:coreProperties>
</file>